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213" w:rsidRDefault="003F470B" w:rsidP="007B54DA">
      <w:pPr>
        <w:pStyle w:val="NoSpacing"/>
        <w:rPr>
          <w:rFonts w:ascii="Times New Roman" w:hAnsi="Times New Roman" w:cs="Times New Roman"/>
          <w:sz w:val="24"/>
          <w:szCs w:val="24"/>
        </w:rPr>
        <w:sectPr w:rsidR="00610213" w:rsidSect="00377E5E">
          <w:pgSz w:w="15840" w:h="12240" w:orient="landscape"/>
          <w:pgMar w:top="720" w:right="720" w:bottom="720" w:left="720" w:header="720" w:footer="720" w:gutter="0"/>
          <w:cols w:space="720"/>
          <w:noEndnote/>
          <w:docGrid w:linePitch="272"/>
        </w:sectPr>
      </w:pPr>
      <w:r w:rsidRPr="003F470B">
        <w:rPr>
          <w:rFonts w:ascii="Times New Roman" w:hAnsi="Times New Roman" w:cs="Times New Roman"/>
          <w:noProof/>
          <w:sz w:val="24"/>
          <w:szCs w:val="24"/>
        </w:rPr>
        <w:drawing>
          <wp:anchor distT="36576" distB="36576" distL="36576" distR="36576" simplePos="0" relativeHeight="251672576" behindDoc="0" locked="0" layoutInCell="1" allowOverlap="1">
            <wp:simplePos x="0" y="0"/>
            <wp:positionH relativeFrom="column">
              <wp:posOffset>4828117</wp:posOffset>
            </wp:positionH>
            <wp:positionV relativeFrom="paragraph">
              <wp:posOffset>-220133</wp:posOffset>
            </wp:positionV>
            <wp:extent cx="1716616" cy="1159933"/>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1722568" cy="1163955"/>
                    </a:xfrm>
                    <a:prstGeom prst="rect">
                      <a:avLst/>
                    </a:prstGeom>
                    <a:noFill/>
                    <a:ln w="9525" algn="in">
                      <a:noFill/>
                      <a:miter lim="800000"/>
                      <a:headEnd/>
                      <a:tailEnd/>
                    </a:ln>
                    <a:effectLst/>
                  </pic:spPr>
                </pic:pic>
              </a:graphicData>
            </a:graphic>
          </wp:anchor>
        </w:drawing>
      </w:r>
      <w:r w:rsidR="00D25293" w:rsidRPr="00D25293">
        <w:rPr>
          <w:noProof/>
        </w:rPr>
        <w:pict>
          <v:shapetype id="_x0000_t202" coordsize="21600,21600" o:spt="202" path="m,l,21600r21600,l21600,xe">
            <v:stroke joinstyle="miter"/>
            <v:path gradientshapeok="t" o:connecttype="rect"/>
          </v:shapetype>
          <v:shape id="Text Box 2" o:spid="_x0000_s1026" type="#_x0000_t202" style="position:absolute;margin-left:492.65pt;margin-top:21.35pt;width:239.95pt;height:79.3pt;z-index:251658240;visibility:visible;mso-wrap-distance-left:9pt;mso-wrap-distance-top:0;mso-wrap-distance-right:9pt;mso-wrap-distance-bottom:0;mso-position-horizontal-relative:text;mso-position-vertical-relative:page;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5MJwIAAFEEAAAOAAAAZHJzL2Uyb0RvYy54bWysVNtu2zAMfR+wfxD0vviy3GrEKbp0GQZ0&#10;F6DdB8iybAuTRU1SYmdfP0pOs6B7K+YHQRSpI/Ic0pvbsVfkKKyToEuazVJKhOZQS92W9MfT/t2a&#10;EueZrpkCLUp6Eo7ebt++2QymEDl0oGphCYJoVwympJ33pkgSxzvRMzcDIzQ6G7A982jaNqktGxC9&#10;V0mepstkAFsbC1w4h6f3k5NuI37TCO6/NY0TnqiSYm4+rjauVViT7YYVrWWmk/ycBntFFj2TGh+9&#10;QN0zz8jByn+gesktOGj8jEOfQNNILmINWE2WvqjmsWNGxFqQHGcuNLn/B8u/Hr9bIuuSrijRrEeJ&#10;nsToyQcYSR7YGYwrMOjRYJgf8RhVjpU68wD8pyMadh3TrbizFoZOsBqzy8LN5OrqhOMCSDV8gRqf&#10;YQcPEWhsbB+oQzIIoqNKp4syIRWOh3m+Wq4XS0o4+rJs/j5No3YJK56vG+v8JwE9CZuSWpQ+wrPj&#10;g/MhHVY8h4TXHChZ76VS0bBttVOWHBm2yT5+sYIXYUqToaQ3i3wxMfAKiF567Hcl+5KusYapClYE&#10;3j7qOnajZ1JNe0xZ6TORgbuJRT9W41mYCuoTUmph6mucQ9x0YH9TMmBPl9T9OjArKFGfNcpyk83n&#10;YQiiMV+scjTstae69jDNEaqknpJpu/PT4ByMlW2HL02NoOEOpWxkJDloPmV1zhv7NnJ/nrEwGNd2&#10;jPr7J9j+AQAA//8DAFBLAwQUAAYACAAAACEAlen+Gd8AAAALAQAADwAAAGRycy9kb3ducmV2Lnht&#10;bEyPTU+DQBCG7yb+h82YeDF2AaMUytI0jcZzqxdvW3YKRHYW2G2h/nqnJ73Nx5N3ninWs+3EGUff&#10;OlIQLyIQSJUzLdUKPj/eHpcgfNBkdOcIFVzQw7q8vSl0btxEOzzvQy04hHyuFTQh9LmUvmrQar9w&#10;PRLvjm60OnA71tKMeuJw28kkil6k1S3xhUb3uG2w+t6frAI3vV6swyFKHr5+7Pt2M+yOyaDU/d28&#10;WYEIOIc/GK76rA4lOx3ciYwXnYLsOYsZ5SLNQFyBpzhNQRwUJCmPZFnI/z+UvwAAAP//AwBQSwEC&#10;LQAUAAYACAAAACEAtoM4kv4AAADhAQAAEwAAAAAAAAAAAAAAAAAAAAAAW0NvbnRlbnRfVHlwZXNd&#10;LnhtbFBLAQItABQABgAIAAAAIQA4/SH/1gAAAJQBAAALAAAAAAAAAAAAAAAAAC8BAABfcmVscy8u&#10;cmVsc1BLAQItABQABgAIAAAAIQAwxY5MJwIAAFEEAAAOAAAAAAAAAAAAAAAAAC4CAABkcnMvZTJv&#10;RG9jLnhtbFBLAQItABQABgAIAAAAIQCV6f4Z3wAAAAsBAAAPAAAAAAAAAAAAAAAAAIEEAABkcnMv&#10;ZG93bnJldi54bWxQSwUGAAAAAAQABADzAAAAjQUAAAAA&#10;" strokecolor="white">
            <v:textbox>
              <w:txbxContent>
                <w:p w:rsidR="003F470B" w:rsidRPr="009332C1" w:rsidRDefault="003F470B" w:rsidP="009332C1">
                  <w:pPr>
                    <w:spacing w:after="0" w:line="240" w:lineRule="auto"/>
                    <w:jc w:val="center"/>
                    <w:rPr>
                      <w:rFonts w:ascii="Times New Roman" w:hAnsi="Times New Roman" w:cs="Times New Roman"/>
                      <w:b/>
                      <w:sz w:val="28"/>
                      <w:szCs w:val="28"/>
                    </w:rPr>
                  </w:pPr>
                  <w:r w:rsidRPr="008355F0">
                    <w:rPr>
                      <w:rFonts w:ascii="Times New Roman" w:hAnsi="Times New Roman" w:cs="Times New Roman"/>
                      <w:b/>
                      <w:sz w:val="28"/>
                      <w:szCs w:val="28"/>
                    </w:rPr>
                    <w:t>“</w:t>
                  </w:r>
                  <w:r w:rsidRPr="003F470B">
                    <w:rPr>
                      <w:rFonts w:ascii="Times New Roman" w:hAnsi="Times New Roman" w:cs="Times New Roman"/>
                      <w:b/>
                      <w:sz w:val="28"/>
                      <w:szCs w:val="28"/>
                    </w:rPr>
                    <w:t>The Mystery of Life</w:t>
                  </w:r>
                  <w:r w:rsidRPr="008355F0">
                    <w:rPr>
                      <w:rFonts w:ascii="Times New Roman" w:hAnsi="Times New Roman" w:cs="Times New Roman"/>
                      <w:b/>
                      <w:sz w:val="28"/>
                      <w:szCs w:val="28"/>
                    </w:rPr>
                    <w:t>”</w:t>
                  </w:r>
                </w:p>
                <w:p w:rsidR="003F470B" w:rsidRDefault="003F470B" w:rsidP="008355F0">
                  <w:pPr>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18</w:t>
                  </w:r>
                  <w:r w:rsidRPr="003F470B">
                    <w:rPr>
                      <w:rFonts w:ascii="Times New Roman" w:hAnsi="Times New Roman" w:cs="Times New Roman"/>
                      <w:b/>
                      <w:sz w:val="22"/>
                      <w:szCs w:val="22"/>
                      <w:vertAlign w:val="superscript"/>
                    </w:rPr>
                    <w:t>th</w:t>
                  </w:r>
                  <w:r>
                    <w:rPr>
                      <w:rFonts w:ascii="Times New Roman" w:hAnsi="Times New Roman" w:cs="Times New Roman"/>
                      <w:b/>
                      <w:sz w:val="22"/>
                      <w:szCs w:val="22"/>
                    </w:rPr>
                    <w:t xml:space="preserve"> in “The Good Life” Series</w:t>
                  </w:r>
                </w:p>
                <w:p w:rsidR="003F470B" w:rsidRPr="004703EB" w:rsidRDefault="003F470B" w:rsidP="008355F0">
                  <w:pPr>
                    <w:spacing w:after="0" w:line="240" w:lineRule="auto"/>
                    <w:jc w:val="center"/>
                    <w:rPr>
                      <w:rFonts w:ascii="Times New Roman" w:hAnsi="Times New Roman" w:cs="Times New Roman"/>
                      <w:sz w:val="22"/>
                      <w:szCs w:val="22"/>
                    </w:rPr>
                  </w:pPr>
                  <w:r>
                    <w:rPr>
                      <w:rFonts w:ascii="Times New Roman" w:hAnsi="Times New Roman" w:cs="Times New Roman"/>
                      <w:b/>
                      <w:sz w:val="22"/>
                      <w:szCs w:val="22"/>
                    </w:rPr>
                    <w:t xml:space="preserve">Ecclesiastes </w:t>
                  </w:r>
                  <w:r w:rsidRPr="004222F9">
                    <w:rPr>
                      <w:rFonts w:ascii="Times New Roman" w:hAnsi="Times New Roman" w:cs="Times New Roman"/>
                      <w:b/>
                      <w:sz w:val="22"/>
                      <w:szCs w:val="22"/>
                    </w:rPr>
                    <w:t>8:16-9:6</w:t>
                  </w:r>
                </w:p>
                <w:p w:rsidR="003F470B" w:rsidRPr="008355F0" w:rsidRDefault="003F470B" w:rsidP="008355F0">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May 28, 2017</w:t>
                  </w:r>
                </w:p>
                <w:p w:rsidR="003F470B" w:rsidRPr="008355F0" w:rsidRDefault="003F470B" w:rsidP="008355F0">
                  <w:pPr>
                    <w:spacing w:after="0" w:line="240" w:lineRule="auto"/>
                    <w:jc w:val="center"/>
                    <w:rPr>
                      <w:rFonts w:ascii="Times New Roman" w:hAnsi="Times New Roman" w:cs="Times New Roman"/>
                      <w:sz w:val="22"/>
                      <w:szCs w:val="22"/>
                    </w:rPr>
                  </w:pPr>
                  <w:r w:rsidRPr="008355F0">
                    <w:rPr>
                      <w:rFonts w:ascii="Times New Roman" w:hAnsi="Times New Roman" w:cs="Times New Roman"/>
                      <w:sz w:val="22"/>
                      <w:szCs w:val="22"/>
                    </w:rPr>
                    <w:t>Pastor Mickey Klink</w:t>
                  </w:r>
                </w:p>
                <w:p w:rsidR="003F470B" w:rsidRDefault="003F470B"/>
              </w:txbxContent>
            </v:textbox>
            <w10:wrap anchory="page"/>
          </v:shape>
        </w:pict>
      </w:r>
      <w:r w:rsidR="00D25293" w:rsidRPr="00D25293">
        <w:rPr>
          <w:noProof/>
          <w:lang w:eastAsia="zh-TW"/>
        </w:rPr>
        <w:pict>
          <v:shape id="_x0000_s1037" type="#_x0000_t202" style="position:absolute;margin-left:-18pt;margin-top:-18.8pt;width:367.8pt;height:335pt;z-index:251670528;mso-position-horizontal-relative:text;mso-position-vertical-relative:text;mso-width-relative:margin;mso-height-relative:margin" stroked="f">
            <v:textbox>
              <w:txbxContent>
                <w:p w:rsidR="003F470B" w:rsidRDefault="003F470B" w:rsidP="003F470B">
                  <w:pPr>
                    <w:spacing w:after="0" w:line="240" w:lineRule="auto"/>
                    <w:rPr>
                      <w:rFonts w:ascii="Times New Roman" w:hAnsi="Times New Roman" w:cs="Times New Roman"/>
                      <w:sz w:val="22"/>
                      <w:szCs w:val="22"/>
                    </w:rPr>
                  </w:pPr>
                  <w:r>
                    <w:rPr>
                      <w:rFonts w:ascii="Times New Roman" w:hAnsi="Times New Roman" w:cs="Times New Roman"/>
                      <w:sz w:val="22"/>
                      <w:szCs w:val="22"/>
                    </w:rPr>
                    <w:t>7)  Verses</w:t>
                  </w:r>
                  <w:r w:rsidRPr="003F470B">
                    <w:rPr>
                      <w:rFonts w:ascii="Times New Roman" w:hAnsi="Times New Roman" w:cs="Times New Roman"/>
                      <w:sz w:val="22"/>
                      <w:szCs w:val="22"/>
                    </w:rPr>
                    <w:t xml:space="preserve"> 9:2-3 explains that bad things happen to good and bad people, or </w:t>
                  </w:r>
                </w:p>
                <w:p w:rsidR="003F470B" w:rsidRDefault="003F470B" w:rsidP="003F470B">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3F470B">
                    <w:rPr>
                      <w:rFonts w:ascii="Times New Roman" w:hAnsi="Times New Roman" w:cs="Times New Roman"/>
                      <w:sz w:val="22"/>
                      <w:szCs w:val="22"/>
                    </w:rPr>
                    <w:t xml:space="preserve">believers </w:t>
                  </w:r>
                  <w:r>
                    <w:rPr>
                      <w:rFonts w:ascii="Times New Roman" w:hAnsi="Times New Roman" w:cs="Times New Roman"/>
                      <w:sz w:val="22"/>
                      <w:szCs w:val="22"/>
                    </w:rPr>
                    <w:t xml:space="preserve"> </w:t>
                  </w:r>
                  <w:r w:rsidRPr="003F470B">
                    <w:rPr>
                      <w:rFonts w:ascii="Times New Roman" w:hAnsi="Times New Roman" w:cs="Times New Roman"/>
                      <w:sz w:val="22"/>
                      <w:szCs w:val="22"/>
                    </w:rPr>
                    <w:t>and</w:t>
                  </w:r>
                  <w:proofErr w:type="gramEnd"/>
                  <w:r w:rsidRPr="003F470B">
                    <w:rPr>
                      <w:rFonts w:ascii="Times New Roman" w:hAnsi="Times New Roman" w:cs="Times New Roman"/>
                      <w:sz w:val="22"/>
                      <w:szCs w:val="22"/>
                    </w:rPr>
                    <w:t xml:space="preserve"> non-believers. What makes Christians think that faith </w:t>
                  </w:r>
                  <w:proofErr w:type="gramStart"/>
                  <w:r w:rsidRPr="003F470B">
                    <w:rPr>
                      <w:rFonts w:ascii="Times New Roman" w:hAnsi="Times New Roman" w:cs="Times New Roman"/>
                      <w:sz w:val="22"/>
                      <w:szCs w:val="22"/>
                    </w:rPr>
                    <w:t>in</w:t>
                  </w:r>
                  <w:proofErr w:type="gramEnd"/>
                  <w:r w:rsidRPr="003F470B">
                    <w:rPr>
                      <w:rFonts w:ascii="Times New Roman" w:hAnsi="Times New Roman" w:cs="Times New Roman"/>
                      <w:sz w:val="22"/>
                      <w:szCs w:val="22"/>
                    </w:rPr>
                    <w:t xml:space="preserve"> </w:t>
                  </w:r>
                </w:p>
                <w:p w:rsidR="003F470B" w:rsidRDefault="003F470B" w:rsidP="003F470B">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r w:rsidRPr="003F470B">
                    <w:rPr>
                      <w:rFonts w:ascii="Times New Roman" w:hAnsi="Times New Roman" w:cs="Times New Roman"/>
                      <w:sz w:val="22"/>
                      <w:szCs w:val="22"/>
                    </w:rPr>
                    <w:t xml:space="preserve">Christ somehow makes life better in this world? Why is this perspective </w:t>
                  </w:r>
                </w:p>
                <w:p w:rsidR="003F470B" w:rsidRPr="003F470B" w:rsidRDefault="003F470B" w:rsidP="003F470B">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dangerous</w:t>
                  </w:r>
                  <w:proofErr w:type="gramEnd"/>
                  <w:r w:rsidRPr="003F470B">
                    <w:rPr>
                      <w:rFonts w:ascii="Times New Roman" w:hAnsi="Times New Roman" w:cs="Times New Roman"/>
                      <w:sz w:val="22"/>
                      <w:szCs w:val="22"/>
                    </w:rPr>
                    <w:t>, especially in regard to how it distorts the gospel?</w:t>
                  </w:r>
                </w:p>
                <w:p w:rsidR="003F470B" w:rsidRDefault="003F470B" w:rsidP="003F470B">
                  <w:pPr>
                    <w:spacing w:after="0" w:line="240" w:lineRule="auto"/>
                    <w:rPr>
                      <w:rFonts w:ascii="Times New Roman" w:hAnsi="Times New Roman" w:cs="Times New Roman"/>
                      <w:sz w:val="22"/>
                      <w:szCs w:val="22"/>
                    </w:rPr>
                  </w:pPr>
                </w:p>
                <w:p w:rsidR="003F470B" w:rsidRDefault="003F470B" w:rsidP="003F470B">
                  <w:pPr>
                    <w:spacing w:after="0" w:line="240" w:lineRule="auto"/>
                    <w:rPr>
                      <w:rFonts w:ascii="Times New Roman" w:hAnsi="Times New Roman" w:cs="Times New Roman"/>
                      <w:sz w:val="22"/>
                      <w:szCs w:val="22"/>
                    </w:rPr>
                  </w:pPr>
                </w:p>
                <w:p w:rsidR="003F470B" w:rsidRDefault="003F470B" w:rsidP="003F470B">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8)   </w:t>
                  </w:r>
                  <w:r w:rsidRPr="003F470B">
                    <w:rPr>
                      <w:rFonts w:ascii="Times New Roman" w:hAnsi="Times New Roman" w:cs="Times New Roman"/>
                      <w:sz w:val="22"/>
                      <w:szCs w:val="22"/>
                    </w:rPr>
                    <w:t xml:space="preserve">How might God actually use the equal spread of “bad things” among </w:t>
                  </w:r>
                </w:p>
                <w:p w:rsidR="003F470B" w:rsidRDefault="003F470B" w:rsidP="003F470B">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r w:rsidRPr="003F470B">
                    <w:rPr>
                      <w:rFonts w:ascii="Times New Roman" w:hAnsi="Times New Roman" w:cs="Times New Roman"/>
                      <w:sz w:val="22"/>
                      <w:szCs w:val="22"/>
                    </w:rPr>
                    <w:t xml:space="preserve">Christians and non-Christians for the good of the world and for his own </w:t>
                  </w:r>
                </w:p>
                <w:p w:rsidR="003F470B" w:rsidRPr="003F470B" w:rsidRDefault="003F470B" w:rsidP="003F470B">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3F470B">
                    <w:rPr>
                      <w:rFonts w:ascii="Times New Roman" w:hAnsi="Times New Roman" w:cs="Times New Roman"/>
                      <w:sz w:val="22"/>
                      <w:szCs w:val="22"/>
                    </w:rPr>
                    <w:t>glory</w:t>
                  </w:r>
                  <w:proofErr w:type="gramEnd"/>
                  <w:r w:rsidRPr="003F470B">
                    <w:rPr>
                      <w:rFonts w:ascii="Times New Roman" w:hAnsi="Times New Roman" w:cs="Times New Roman"/>
                      <w:sz w:val="22"/>
                      <w:szCs w:val="22"/>
                    </w:rPr>
                    <w:t>?</w:t>
                  </w:r>
                </w:p>
                <w:p w:rsidR="003F470B" w:rsidRDefault="003F470B" w:rsidP="003F470B">
                  <w:pPr>
                    <w:pStyle w:val="ListParagraph"/>
                    <w:spacing w:after="0" w:line="240" w:lineRule="auto"/>
                    <w:ind w:left="288"/>
                    <w:rPr>
                      <w:rFonts w:ascii="Times New Roman" w:hAnsi="Times New Roman" w:cs="Times New Roman"/>
                    </w:rPr>
                  </w:pPr>
                </w:p>
                <w:p w:rsidR="003F470B" w:rsidRDefault="003F470B" w:rsidP="003F470B">
                  <w:pPr>
                    <w:spacing w:after="0" w:line="240" w:lineRule="auto"/>
                    <w:rPr>
                      <w:rFonts w:ascii="Times New Roman" w:hAnsi="Times New Roman" w:cs="Times New Roman"/>
                      <w:sz w:val="22"/>
                      <w:szCs w:val="22"/>
                    </w:rPr>
                  </w:pPr>
                </w:p>
                <w:p w:rsidR="003F470B" w:rsidRDefault="003F470B" w:rsidP="003F470B">
                  <w:pPr>
                    <w:spacing w:after="0" w:line="240" w:lineRule="auto"/>
                    <w:rPr>
                      <w:rFonts w:ascii="Times New Roman" w:hAnsi="Times New Roman" w:cs="Times New Roman"/>
                      <w:sz w:val="22"/>
                      <w:szCs w:val="22"/>
                    </w:rPr>
                  </w:pPr>
                  <w:r>
                    <w:rPr>
                      <w:rFonts w:ascii="Times New Roman" w:hAnsi="Times New Roman" w:cs="Times New Roman"/>
                      <w:sz w:val="22"/>
                      <w:szCs w:val="22"/>
                    </w:rPr>
                    <w:t>9)  Verses</w:t>
                  </w:r>
                  <w:r w:rsidRPr="003F470B">
                    <w:rPr>
                      <w:rFonts w:ascii="Times New Roman" w:hAnsi="Times New Roman" w:cs="Times New Roman"/>
                      <w:sz w:val="22"/>
                      <w:szCs w:val="22"/>
                    </w:rPr>
                    <w:t xml:space="preserve"> 9:4-6 are some of the most pessimistic (negative) verses in all of </w:t>
                  </w:r>
                </w:p>
                <w:p w:rsidR="003F470B" w:rsidRDefault="003F470B" w:rsidP="003F470B">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Ecclesiastes</w:t>
                  </w:r>
                  <w:proofErr w:type="gramStart"/>
                  <w:r>
                    <w:rPr>
                      <w:rFonts w:ascii="Times New Roman" w:hAnsi="Times New Roman" w:cs="Times New Roman"/>
                      <w:sz w:val="22"/>
                      <w:szCs w:val="22"/>
                    </w:rPr>
                    <w:t xml:space="preserve">, </w:t>
                  </w:r>
                  <w:r w:rsidRPr="003F470B">
                    <w:rPr>
                      <w:rFonts w:ascii="Times New Roman" w:hAnsi="Times New Roman" w:cs="Times New Roman"/>
                      <w:sz w:val="22"/>
                      <w:szCs w:val="22"/>
                    </w:rPr>
                    <w:t xml:space="preserve"> maybe</w:t>
                  </w:r>
                  <w:proofErr w:type="gramEnd"/>
                  <w:r w:rsidRPr="003F470B">
                    <w:rPr>
                      <w:rFonts w:ascii="Times New Roman" w:hAnsi="Times New Roman" w:cs="Times New Roman"/>
                      <w:sz w:val="22"/>
                      <w:szCs w:val="22"/>
                    </w:rPr>
                    <w:t xml:space="preserve"> in the whole Bible. What is the author trying to say </w:t>
                  </w:r>
                  <w:proofErr w:type="gramStart"/>
                  <w:r w:rsidRPr="003F470B">
                    <w:rPr>
                      <w:rFonts w:ascii="Times New Roman" w:hAnsi="Times New Roman" w:cs="Times New Roman"/>
                      <w:sz w:val="22"/>
                      <w:szCs w:val="22"/>
                    </w:rPr>
                    <w:t>in</w:t>
                  </w:r>
                  <w:proofErr w:type="gramEnd"/>
                  <w:r w:rsidRPr="003F470B">
                    <w:rPr>
                      <w:rFonts w:ascii="Times New Roman" w:hAnsi="Times New Roman" w:cs="Times New Roman"/>
                      <w:sz w:val="22"/>
                      <w:szCs w:val="22"/>
                    </w:rPr>
                    <w:t xml:space="preserve"> </w:t>
                  </w:r>
                </w:p>
                <w:p w:rsidR="003F470B" w:rsidRDefault="003F470B" w:rsidP="003F470B">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3F470B">
                    <w:rPr>
                      <w:rFonts w:ascii="Times New Roman" w:hAnsi="Times New Roman" w:cs="Times New Roman"/>
                      <w:sz w:val="22"/>
                      <w:szCs w:val="22"/>
                    </w:rPr>
                    <w:t>those</w:t>
                  </w:r>
                  <w:proofErr w:type="gramEnd"/>
                  <w:r w:rsidRPr="003F470B">
                    <w:rPr>
                      <w:rFonts w:ascii="Times New Roman" w:hAnsi="Times New Roman" w:cs="Times New Roman"/>
                      <w:sz w:val="22"/>
                      <w:szCs w:val="22"/>
                    </w:rPr>
                    <w:t xml:space="preserve"> verses? How does the full story of the Bible (the gospel) help provide </w:t>
                  </w:r>
                </w:p>
                <w:p w:rsidR="003F470B" w:rsidRPr="003F470B" w:rsidRDefault="003F470B" w:rsidP="003F470B">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3F470B">
                    <w:rPr>
                      <w:rFonts w:ascii="Times New Roman" w:hAnsi="Times New Roman" w:cs="Times New Roman"/>
                      <w:sz w:val="22"/>
                      <w:szCs w:val="22"/>
                    </w:rPr>
                    <w:t>a</w:t>
                  </w:r>
                  <w:proofErr w:type="gramEnd"/>
                  <w:r w:rsidRPr="003F470B">
                    <w:rPr>
                      <w:rFonts w:ascii="Times New Roman" w:hAnsi="Times New Roman" w:cs="Times New Roman"/>
                      <w:sz w:val="22"/>
                      <w:szCs w:val="22"/>
                    </w:rPr>
                    <w:t xml:space="preserve"> more positive interpretation of those verses?</w:t>
                  </w:r>
                </w:p>
                <w:p w:rsidR="003F470B" w:rsidRDefault="003F470B" w:rsidP="003F470B">
                  <w:pPr>
                    <w:pStyle w:val="ListParagraph"/>
                    <w:spacing w:after="0" w:line="240" w:lineRule="auto"/>
                    <w:ind w:left="288"/>
                    <w:rPr>
                      <w:rFonts w:ascii="Times New Roman" w:hAnsi="Times New Roman" w:cs="Times New Roman"/>
                    </w:rPr>
                  </w:pPr>
                </w:p>
                <w:p w:rsidR="003F470B" w:rsidRDefault="003F470B" w:rsidP="003F470B">
                  <w:pPr>
                    <w:pStyle w:val="ListParagraph"/>
                    <w:spacing w:after="0" w:line="240" w:lineRule="auto"/>
                    <w:ind w:left="288"/>
                    <w:rPr>
                      <w:rFonts w:ascii="Times New Roman" w:hAnsi="Times New Roman" w:cs="Times New Roman"/>
                    </w:rPr>
                  </w:pPr>
                </w:p>
                <w:p w:rsidR="003F470B" w:rsidRDefault="003F470B" w:rsidP="003F470B">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10)  </w:t>
                  </w:r>
                  <w:r w:rsidRPr="003F470B">
                    <w:rPr>
                      <w:rFonts w:ascii="Times New Roman" w:hAnsi="Times New Roman" w:cs="Times New Roman"/>
                      <w:sz w:val="22"/>
                      <w:szCs w:val="22"/>
                    </w:rPr>
                    <w:t xml:space="preserve">What difficult issue are you dealing with in your life right now? How </w:t>
                  </w:r>
                </w:p>
                <w:p w:rsidR="003F470B" w:rsidRDefault="003F470B" w:rsidP="003F470B">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3F470B">
                    <w:rPr>
                      <w:rFonts w:ascii="Times New Roman" w:hAnsi="Times New Roman" w:cs="Times New Roman"/>
                      <w:sz w:val="22"/>
                      <w:szCs w:val="22"/>
                    </w:rPr>
                    <w:t>might</w:t>
                  </w:r>
                  <w:proofErr w:type="gramEnd"/>
                  <w:r w:rsidRPr="003F470B">
                    <w:rPr>
                      <w:rFonts w:ascii="Times New Roman" w:hAnsi="Times New Roman" w:cs="Times New Roman"/>
                      <w:sz w:val="22"/>
                      <w:szCs w:val="22"/>
                    </w:rPr>
                    <w:t xml:space="preserve"> this passage encourage you to allow that difficulty to point you to </w:t>
                  </w:r>
                </w:p>
                <w:p w:rsidR="003F470B" w:rsidRPr="003F470B" w:rsidRDefault="003F470B" w:rsidP="003F470B">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r w:rsidRPr="003F470B">
                    <w:rPr>
                      <w:rFonts w:ascii="Times New Roman" w:hAnsi="Times New Roman" w:cs="Times New Roman"/>
                      <w:sz w:val="22"/>
                      <w:szCs w:val="22"/>
                    </w:rPr>
                    <w:t>God,</w:t>
                  </w:r>
                  <w:r>
                    <w:rPr>
                      <w:rFonts w:ascii="Times New Roman" w:hAnsi="Times New Roman" w:cs="Times New Roman"/>
                      <w:sz w:val="22"/>
                      <w:szCs w:val="22"/>
                    </w:rPr>
                    <w:t xml:space="preserve"> </w:t>
                  </w:r>
                  <w:r w:rsidRPr="003F470B">
                    <w:rPr>
                      <w:rFonts w:ascii="Times New Roman" w:hAnsi="Times New Roman" w:cs="Times New Roman"/>
                      <w:sz w:val="22"/>
                      <w:szCs w:val="22"/>
                    </w:rPr>
                    <w:t>to his sovereignty, and/or to the gospel of Jesus Christ?</w:t>
                  </w:r>
                </w:p>
                <w:p w:rsidR="003F470B" w:rsidRDefault="003F470B" w:rsidP="003F470B">
                  <w:pPr>
                    <w:pStyle w:val="ListParagraph"/>
                    <w:spacing w:after="0" w:line="240" w:lineRule="auto"/>
                    <w:rPr>
                      <w:rFonts w:ascii="Times New Roman" w:hAnsi="Times New Roman" w:cs="Times New Roman"/>
                    </w:rPr>
                  </w:pPr>
                </w:p>
                <w:p w:rsidR="003F470B" w:rsidRPr="00831F91" w:rsidRDefault="003F470B" w:rsidP="003F470B">
                  <w:pPr>
                    <w:pStyle w:val="ListParagraph"/>
                    <w:spacing w:after="0" w:line="240" w:lineRule="auto"/>
                    <w:rPr>
                      <w:rFonts w:ascii="Times New Roman" w:hAnsi="Times New Roman" w:cs="Times New Roman"/>
                    </w:rPr>
                  </w:pPr>
                </w:p>
                <w:p w:rsidR="003F470B" w:rsidRPr="00831F91" w:rsidRDefault="003F470B" w:rsidP="003F470B">
                  <w:pPr>
                    <w:tabs>
                      <w:tab w:val="left" w:pos="3016"/>
                    </w:tabs>
                    <w:spacing w:after="0" w:line="240" w:lineRule="auto"/>
                    <w:rPr>
                      <w:rFonts w:ascii="Times New Roman" w:hAnsi="Times New Roman" w:cs="Times New Roman"/>
                      <w:sz w:val="22"/>
                      <w:szCs w:val="22"/>
                    </w:rPr>
                  </w:pPr>
                  <w:r w:rsidRPr="00831F91">
                    <w:rPr>
                      <w:rFonts w:ascii="Times New Roman" w:hAnsi="Times New Roman" w:cs="Times New Roman"/>
                      <w:b/>
                      <w:sz w:val="22"/>
                      <w:szCs w:val="22"/>
                    </w:rPr>
                    <w:t>Further study this week</w:t>
                  </w:r>
                  <w:r w:rsidRPr="00831F91">
                    <w:rPr>
                      <w:rFonts w:ascii="Times New Roman" w:hAnsi="Times New Roman" w:cs="Times New Roman"/>
                      <w:sz w:val="22"/>
                      <w:szCs w:val="22"/>
                    </w:rPr>
                    <w:t>: Rom</w:t>
                  </w:r>
                  <w:r>
                    <w:rPr>
                      <w:rFonts w:ascii="Times New Roman" w:hAnsi="Times New Roman" w:cs="Times New Roman"/>
                      <w:sz w:val="22"/>
                      <w:szCs w:val="22"/>
                    </w:rPr>
                    <w:t>ans</w:t>
                  </w:r>
                  <w:r w:rsidRPr="00831F91">
                    <w:rPr>
                      <w:rFonts w:ascii="Times New Roman" w:hAnsi="Times New Roman" w:cs="Times New Roman"/>
                      <w:sz w:val="22"/>
                      <w:szCs w:val="22"/>
                    </w:rPr>
                    <w:t xml:space="preserve"> 11:25-26 on the mystery of God (Mon) </w:t>
                  </w:r>
                  <w:r>
                    <w:rPr>
                      <w:rFonts w:ascii="Times New Roman" w:hAnsi="Times New Roman" w:cs="Times New Roman"/>
                      <w:sz w:val="22"/>
                      <w:szCs w:val="22"/>
                    </w:rPr>
                    <w:t xml:space="preserve">Psalm </w:t>
                  </w:r>
                  <w:r w:rsidRPr="00831F91">
                    <w:rPr>
                      <w:rFonts w:ascii="Times New Roman" w:hAnsi="Times New Roman" w:cs="Times New Roman"/>
                      <w:sz w:val="22"/>
                      <w:szCs w:val="22"/>
                    </w:rPr>
                    <w:t>90 on the sovereignty of God (Tues); Matt</w:t>
                  </w:r>
                  <w:r>
                    <w:rPr>
                      <w:rFonts w:ascii="Times New Roman" w:hAnsi="Times New Roman" w:cs="Times New Roman"/>
                      <w:sz w:val="22"/>
                      <w:szCs w:val="22"/>
                    </w:rPr>
                    <w:t>hew</w:t>
                  </w:r>
                  <w:r w:rsidRPr="00831F91">
                    <w:rPr>
                      <w:rFonts w:ascii="Times New Roman" w:hAnsi="Times New Roman" w:cs="Times New Roman"/>
                      <w:sz w:val="22"/>
                      <w:szCs w:val="22"/>
                    </w:rPr>
                    <w:t xml:space="preserve"> 5:43-48 on equal distribution of good and evil (Wed); Ps</w:t>
                  </w:r>
                  <w:r>
                    <w:rPr>
                      <w:rFonts w:ascii="Times New Roman" w:hAnsi="Times New Roman" w:cs="Times New Roman"/>
                      <w:sz w:val="22"/>
                      <w:szCs w:val="22"/>
                    </w:rPr>
                    <w:t>alm</w:t>
                  </w:r>
                  <w:r w:rsidRPr="00831F91">
                    <w:rPr>
                      <w:rFonts w:ascii="Times New Roman" w:hAnsi="Times New Roman" w:cs="Times New Roman"/>
                      <w:sz w:val="22"/>
                      <w:szCs w:val="22"/>
                    </w:rPr>
                    <w:t xml:space="preserve"> 97 on God’s complete control (Thurs); 1 J</w:t>
                  </w:r>
                  <w:r>
                    <w:rPr>
                      <w:rFonts w:ascii="Times New Roman" w:hAnsi="Times New Roman" w:cs="Times New Roman"/>
                      <w:sz w:val="22"/>
                      <w:szCs w:val="22"/>
                    </w:rPr>
                    <w:t>oh</w:t>
                  </w:r>
                  <w:r w:rsidRPr="00831F91">
                    <w:rPr>
                      <w:rFonts w:ascii="Times New Roman" w:hAnsi="Times New Roman" w:cs="Times New Roman"/>
                      <w:sz w:val="22"/>
                      <w:szCs w:val="22"/>
                    </w:rPr>
                    <w:t>n 5:13-20 on living life in God</w:t>
                  </w:r>
                  <w:r w:rsidR="00452D9A">
                    <w:rPr>
                      <w:rFonts w:ascii="Times New Roman" w:hAnsi="Times New Roman" w:cs="Times New Roman"/>
                      <w:sz w:val="22"/>
                      <w:szCs w:val="22"/>
                    </w:rPr>
                    <w:t xml:space="preserve"> (Fri)</w:t>
                  </w:r>
                  <w:r w:rsidRPr="00831F91">
                    <w:rPr>
                      <w:rFonts w:ascii="Times New Roman" w:hAnsi="Times New Roman" w:cs="Times New Roman"/>
                      <w:sz w:val="22"/>
                      <w:szCs w:val="22"/>
                    </w:rPr>
                    <w:t xml:space="preserve">. </w:t>
                  </w:r>
                </w:p>
                <w:p w:rsidR="003F470B" w:rsidRDefault="003F470B"/>
              </w:txbxContent>
            </v:textbox>
          </v:shape>
        </w:pict>
      </w:r>
    </w:p>
    <w:p w:rsidR="007B54DA" w:rsidRDefault="007B54DA" w:rsidP="007B54DA">
      <w:pPr>
        <w:rPr>
          <w:rFonts w:cs="Times New Roman"/>
        </w:rPr>
      </w:pPr>
      <w:r>
        <w:lastRenderedPageBreak/>
        <w:t> </w:t>
      </w:r>
    </w:p>
    <w:p w:rsidR="0030334B" w:rsidRDefault="0030334B" w:rsidP="007B54DA">
      <w:pPr>
        <w:spacing w:after="0" w:line="240" w:lineRule="auto"/>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7B54DA" w:rsidRDefault="007B54DA">
      <w:pPr>
        <w:spacing w:after="0" w:line="240" w:lineRule="auto"/>
        <w:jc w:val="center"/>
        <w:rPr>
          <w:rFonts w:ascii="Times New Roman" w:hAnsi="Times New Roman" w:cs="Times New Roman"/>
          <w:b/>
          <w:bCs/>
          <w:sz w:val="28"/>
          <w:szCs w:val="28"/>
        </w:rPr>
      </w:pPr>
    </w:p>
    <w:p w:rsidR="007B54DA" w:rsidRDefault="007B54DA">
      <w:pPr>
        <w:spacing w:after="0" w:line="240" w:lineRule="auto"/>
        <w:jc w:val="center"/>
        <w:rPr>
          <w:rFonts w:ascii="Times New Roman" w:hAnsi="Times New Roman" w:cs="Times New Roman"/>
          <w:b/>
          <w:bCs/>
          <w:sz w:val="28"/>
          <w:szCs w:val="28"/>
        </w:rPr>
      </w:pPr>
    </w:p>
    <w:p w:rsidR="007B54DA" w:rsidRDefault="007B54DA">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rsidP="007B54DA">
      <w:pPr>
        <w:spacing w:after="0" w:line="240" w:lineRule="auto"/>
        <w:rPr>
          <w:rFonts w:ascii="Times New Roman" w:hAnsi="Times New Roman" w:cs="Times New Roman"/>
          <w:b/>
          <w:bCs/>
          <w:sz w:val="28"/>
          <w:szCs w:val="28"/>
        </w:rPr>
      </w:pPr>
    </w:p>
    <w:p w:rsidR="007B54DA" w:rsidRDefault="007B54DA" w:rsidP="007B54DA">
      <w:pPr>
        <w:spacing w:after="0" w:line="240" w:lineRule="auto"/>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4328E5" w:rsidRPr="001A2C72" w:rsidRDefault="004328E5" w:rsidP="004A2C97">
      <w:pPr>
        <w:spacing w:after="0" w:line="240" w:lineRule="auto"/>
        <w:rPr>
          <w:rFonts w:ascii="Times New Roman" w:hAnsi="Times New Roman" w:cs="Times New Roman"/>
          <w:b/>
          <w:bCs/>
          <w:sz w:val="28"/>
          <w:szCs w:val="28"/>
        </w:rPr>
      </w:pPr>
    </w:p>
    <w:p w:rsidR="004328E5" w:rsidRPr="001A2C72" w:rsidRDefault="004328E5" w:rsidP="001A2C72">
      <w:pPr>
        <w:spacing w:after="0" w:line="240" w:lineRule="auto"/>
        <w:rPr>
          <w:rFonts w:cs="Times New Roman"/>
          <w:color w:val="auto"/>
          <w:kern w:val="0"/>
          <w:sz w:val="24"/>
          <w:szCs w:val="24"/>
        </w:rPr>
      </w:pPr>
    </w:p>
    <w:p w:rsidR="004328E5" w:rsidRPr="001A2C72" w:rsidRDefault="004328E5">
      <w:pPr>
        <w:overflowPunct/>
        <w:spacing w:after="0" w:line="240" w:lineRule="auto"/>
        <w:rPr>
          <w:rFonts w:cs="Times New Roman"/>
          <w:color w:val="auto"/>
          <w:kern w:val="0"/>
          <w:sz w:val="24"/>
          <w:szCs w:val="24"/>
        </w:rPr>
      </w:pPr>
    </w:p>
    <w:p w:rsidR="001A2C72" w:rsidRPr="001A2C72" w:rsidRDefault="001A2C72">
      <w:pPr>
        <w:overflowPunct/>
        <w:spacing w:after="0" w:line="240" w:lineRule="auto"/>
        <w:rPr>
          <w:rFonts w:cs="Times New Roman"/>
          <w:color w:val="auto"/>
          <w:kern w:val="0"/>
          <w:sz w:val="24"/>
          <w:szCs w:val="24"/>
        </w:rPr>
      </w:pPr>
    </w:p>
    <w:p w:rsidR="001A2C72" w:rsidRDefault="00D25293">
      <w:pPr>
        <w:overflowPunct/>
        <w:spacing w:after="0" w:line="240" w:lineRule="auto"/>
        <w:rPr>
          <w:rFonts w:cs="Times New Roman"/>
          <w:color w:val="auto"/>
          <w:kern w:val="0"/>
          <w:sz w:val="24"/>
          <w:szCs w:val="24"/>
        </w:rPr>
      </w:pPr>
      <w:r w:rsidRPr="00D25293">
        <w:rPr>
          <w:rFonts w:ascii="Times New Roman" w:hAnsi="Times New Roman" w:cs="Times New Roman"/>
          <w:b/>
          <w:bCs/>
          <w:noProof/>
          <w:sz w:val="28"/>
          <w:szCs w:val="28"/>
        </w:rPr>
        <w:pict>
          <v:roundrect id="AutoShape 15" o:spid="_x0000_s1027" style="position:absolute;margin-left:-18pt;margin-top:5in;width:367.8pt;height:231.6pt;z-index:251663360;visibility:visible;mso-wrap-distance-left:9pt;mso-wrap-distance-top:0;mso-wrap-distance-right:9pt;mso-wrap-distance-bottom:0;mso-position-horizontal-relative:text;mso-position-vertical-relative:page;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P1BAMAAFkGAAAOAAAAZHJzL2Uyb0RvYy54bWysVV1v0zAUfUfiP1h+75K0TdtFS6euaxHS&#10;gImBeHZtpwk4drDdpgPx37m+SUvHXhDaJkW+/jj349xze3V9qBXZS+sqo3OaXMSUSM2NqPQ2p58/&#10;rQczSpxnWjBltMzpo3T0ev761VXbZHJoSqOEtARAtMvaJqel900WRY6XsmbuwjRSw2FhbM08mHYb&#10;CctaQK9VNIzjSdQaKxpruHQOdm+7QzpH/KKQ3H8oCic9UTmF2Dx+LX434RvNr1i2tawpK96Hwf4j&#10;ippVGpyeoG6ZZ2Rnq2dQdcWtcabwF9zUkSmKikvMAbJJ4r+yeShZIzEXKI5rTmVyLwfL3+/vLalE&#10;TlNKNKuBosXOG/RMkjTUp21cBtcemnsbMnTNneHfHNFmWTK9lQtrTVtKJiCqJNyPnjwIhoOnZNO+&#10;MwLgGcBjqQ6FrQMgFIEckJHHEyPy4AmHzdFlMkpjCI3D2XA6HgHn6INlx+eNdf6NNDUJi5xas9Pi&#10;I/COPtj+znnkRfTZMfGVkqJWwPKeKZJMJpNpj9hfjlh2xMR8jarEulIKjdCXcqksgcc5VT5BN2pX&#10;Q3LdXhKHvwDJMtiH9uv2j3FjawcIqBRU8xxdadJCzsk0hVbldQOsOL1FD0/unSA6ZMa51D59yUhC&#10;AW6ZKzsH6LzLCMuLuQXKV1rg2rNKdWtISemQukTxQfXxAvDZExGYRWH8XKzTGBidDabTdDQYj1bx&#10;4Ga2Xg4WSyBlurpZ3qySXyGpZJyVlRBSrxDTHXWajP9NB/3E6BR2UuopwBCt2XlpH0rRElGFLhql&#10;l8OEggGjYjjtGCVMbWHGcW8pscZ/qXyJMglNGzCc3W5OnTGbhP++sU7oSPmZ4+hZbt2NA/QsVPJY&#10;NVRUEFEnRn/YHFCyKLcgsI0RjyAxiAp1BPMYFqWxPyhpYbZBG33fMSspUW81yPQyGY/DMERjnE6H&#10;YNjzk835CdMcoHLqKemWS98N0F1jq20JnjoRaBMmR1EFxjHiLqregPmFOfWzNgzIcxtv/flFmP8G&#10;AAD//wMAUEsDBBQABgAIAAAAIQCnA+fk3QAAAAkBAAAPAAAAZHJzL2Rvd25yZXYueG1sTI8xT8Mw&#10;FIR3JP6D9ZBYELVDqqQKcSqEALG2dGB0YyeOsJ8j223Dv+cxwXi609137Xbxjp1NTFNACcVKADPY&#10;Bz3hKOHw8Xq/AZayQq1cQCPh2yTYdtdXrWp0uODOnPd5ZFSCqVESbM5zw3nqrfEqrcJskLwhRK8y&#10;yThyHdWFyr3jD0JU3KsJacGq2Txb03/tT17CdFfbtzq6jTj4Xe0+NR9e3gcpb2+Wp0dg2Sz5Lwy/&#10;+IQOHTEdwwl1Yk4CHckSalGsgZFdFVUJ7Ei5oizXwLuW/3/Q/QAAAP//AwBQSwECLQAUAAYACAAA&#10;ACEAtoM4kv4AAADhAQAAEwAAAAAAAAAAAAAAAAAAAAAAW0NvbnRlbnRfVHlwZXNdLnhtbFBLAQIt&#10;ABQABgAIAAAAIQA4/SH/1gAAAJQBAAALAAAAAAAAAAAAAAAAAC8BAABfcmVscy8ucmVsc1BLAQIt&#10;ABQABgAIAAAAIQAQ3PP1BAMAAFkGAAAOAAAAAAAAAAAAAAAAAC4CAABkcnMvZTJvRG9jLnhtbFBL&#10;AQItABQABgAIAAAAIQCnA+fk3QAAAAkBAAAPAAAAAAAAAAAAAAAAAF4FAABkcnMvZG93bnJldi54&#10;bWxQSwUGAAAAAAQABADzAAAAaAYAAAAA&#10;" fillcolor="white [3201]" strokecolor="#4bacc6 [3208]" strokeweight="2.5pt">
            <v:shadow color="#868686"/>
            <v:textbox>
              <w:txbxContent>
                <w:p w:rsidR="003F470B" w:rsidRPr="004A2C97" w:rsidRDefault="003F470B">
                  <w:pPr>
                    <w:rPr>
                      <w:rFonts w:ascii="Times New Roman" w:hAnsi="Times New Roman" w:cs="Times New Roman"/>
                      <w:b/>
                      <w:sz w:val="24"/>
                    </w:rPr>
                  </w:pPr>
                  <w:r w:rsidRPr="004A2C97">
                    <w:rPr>
                      <w:rFonts w:ascii="Times New Roman" w:hAnsi="Times New Roman" w:cs="Times New Roman"/>
                      <w:b/>
                      <w:sz w:val="24"/>
                    </w:rPr>
                    <w:t>PRAYER REQUESTS:</w:t>
                  </w:r>
                </w:p>
                <w:p w:rsidR="003F470B" w:rsidRPr="004A2C97" w:rsidRDefault="003F470B">
                  <w:pPr>
                    <w:rPr>
                      <w:rFonts w:ascii="Times New Roman" w:hAnsi="Times New Roman" w:cs="Times New Roman"/>
                      <w:sz w:val="24"/>
                    </w:rPr>
                  </w:pPr>
                  <w:r w:rsidRPr="004A2C97">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rPr>
                    <w:t>____________________________________________________________________________________________________________________________________________________________________________________</w:t>
                  </w:r>
                </w:p>
              </w:txbxContent>
            </v:textbox>
            <w10:wrap anchory="page"/>
          </v:roundrect>
        </w:pict>
      </w:r>
    </w:p>
    <w:p w:rsidR="00377E5E" w:rsidRDefault="00377E5E">
      <w:pPr>
        <w:overflowPunct/>
        <w:spacing w:after="0" w:line="240" w:lineRule="auto"/>
        <w:rPr>
          <w:rFonts w:cs="Times New Roman"/>
          <w:color w:val="auto"/>
          <w:kern w:val="0"/>
          <w:sz w:val="24"/>
          <w:szCs w:val="24"/>
        </w:rPr>
      </w:pPr>
    </w:p>
    <w:p w:rsidR="00377E5E" w:rsidRDefault="00377E5E">
      <w:pPr>
        <w:overflowPunct/>
        <w:spacing w:after="0" w:line="240" w:lineRule="auto"/>
        <w:rPr>
          <w:rFonts w:cs="Times New Roman"/>
          <w:color w:val="auto"/>
          <w:kern w:val="0"/>
          <w:sz w:val="24"/>
          <w:szCs w:val="24"/>
        </w:rPr>
      </w:pPr>
    </w:p>
    <w:p w:rsidR="00377E5E" w:rsidRDefault="00377E5E">
      <w:pPr>
        <w:overflowPunct/>
        <w:spacing w:after="0" w:line="240" w:lineRule="auto"/>
        <w:rPr>
          <w:rFonts w:cs="Times New Roman"/>
          <w:color w:val="auto"/>
          <w:kern w:val="0"/>
          <w:sz w:val="24"/>
          <w:szCs w:val="24"/>
        </w:rPr>
      </w:pPr>
    </w:p>
    <w:p w:rsidR="00377E5E" w:rsidRDefault="00377E5E">
      <w:pPr>
        <w:overflowPunct/>
        <w:spacing w:after="0" w:line="240" w:lineRule="auto"/>
        <w:rPr>
          <w:rFonts w:cs="Times New Roman"/>
          <w:color w:val="auto"/>
          <w:kern w:val="0"/>
          <w:sz w:val="24"/>
          <w:szCs w:val="24"/>
        </w:rPr>
      </w:pPr>
    </w:p>
    <w:p w:rsidR="00377E5E" w:rsidRPr="001A2C72" w:rsidRDefault="00377E5E">
      <w:pPr>
        <w:overflowPunct/>
        <w:spacing w:after="0" w:line="240" w:lineRule="auto"/>
        <w:rPr>
          <w:rFonts w:cs="Times New Roman"/>
          <w:color w:val="auto"/>
          <w:kern w:val="0"/>
          <w:sz w:val="24"/>
          <w:szCs w:val="24"/>
        </w:rPr>
      </w:pPr>
    </w:p>
    <w:p w:rsidR="001A2C72" w:rsidRPr="001A2C72" w:rsidRDefault="001A2C72">
      <w:pPr>
        <w:overflowPunct/>
        <w:spacing w:after="0" w:line="240" w:lineRule="auto"/>
        <w:rPr>
          <w:rFonts w:cs="Times New Roman"/>
          <w:color w:val="auto"/>
          <w:kern w:val="0"/>
          <w:sz w:val="24"/>
          <w:szCs w:val="24"/>
        </w:rPr>
      </w:pPr>
    </w:p>
    <w:p w:rsidR="00377E5E" w:rsidRDefault="001A2C72" w:rsidP="001A2C72">
      <w:pPr>
        <w:rPr>
          <w:rFonts w:ascii="Times New Roman" w:hAnsi="Times New Roman" w:cs="Times New Roman"/>
          <w:b/>
          <w:bCs/>
          <w:sz w:val="24"/>
          <w:szCs w:val="24"/>
        </w:rPr>
      </w:pPr>
      <w:r>
        <w:rPr>
          <w:rFonts w:ascii="Times New Roman" w:hAnsi="Times New Roman" w:cs="Times New Roman"/>
          <w:b/>
          <w:bCs/>
          <w:sz w:val="24"/>
          <w:szCs w:val="24"/>
        </w:rPr>
        <w:t>Introduction</w:t>
      </w:r>
    </w:p>
    <w:p w:rsidR="00171448" w:rsidRDefault="00171448" w:rsidP="005533CA">
      <w:pPr>
        <w:rPr>
          <w:rFonts w:ascii="Times New Roman" w:hAnsi="Times New Roman" w:cs="Times New Roman"/>
          <w:sz w:val="24"/>
          <w:szCs w:val="24"/>
        </w:rPr>
      </w:pPr>
    </w:p>
    <w:p w:rsidR="00171448" w:rsidRDefault="00171448" w:rsidP="005533CA">
      <w:pPr>
        <w:rPr>
          <w:rFonts w:ascii="Times New Roman" w:hAnsi="Times New Roman" w:cs="Times New Roman"/>
          <w:sz w:val="24"/>
          <w:szCs w:val="24"/>
        </w:rPr>
      </w:pPr>
    </w:p>
    <w:p w:rsidR="00171448" w:rsidRDefault="00171448" w:rsidP="005533CA">
      <w:pPr>
        <w:rPr>
          <w:rFonts w:ascii="Times New Roman" w:hAnsi="Times New Roman" w:cs="Times New Roman"/>
          <w:sz w:val="24"/>
          <w:szCs w:val="24"/>
        </w:rPr>
      </w:pPr>
    </w:p>
    <w:p w:rsidR="00377E5E" w:rsidRDefault="00377E5E" w:rsidP="005533CA">
      <w:pPr>
        <w:rPr>
          <w:rFonts w:ascii="Times New Roman" w:hAnsi="Times New Roman" w:cs="Times New Roman"/>
          <w:sz w:val="24"/>
          <w:szCs w:val="24"/>
        </w:rPr>
      </w:pPr>
    </w:p>
    <w:p w:rsidR="00377E5E" w:rsidRDefault="00377E5E" w:rsidP="005533CA">
      <w:pPr>
        <w:rPr>
          <w:rFonts w:ascii="Times New Roman" w:hAnsi="Times New Roman" w:cs="Times New Roman"/>
          <w:sz w:val="24"/>
          <w:szCs w:val="24"/>
        </w:rPr>
      </w:pPr>
    </w:p>
    <w:p w:rsidR="00171448" w:rsidRDefault="00171448" w:rsidP="005533CA">
      <w:pPr>
        <w:rPr>
          <w:rFonts w:ascii="Times New Roman" w:hAnsi="Times New Roman" w:cs="Times New Roman"/>
          <w:sz w:val="24"/>
          <w:szCs w:val="24"/>
        </w:rPr>
      </w:pPr>
    </w:p>
    <w:p w:rsidR="00377E5E" w:rsidRDefault="00377E5E" w:rsidP="005533CA">
      <w:pPr>
        <w:rPr>
          <w:rFonts w:ascii="Times New Roman" w:hAnsi="Times New Roman" w:cs="Times New Roman"/>
          <w:sz w:val="24"/>
          <w:szCs w:val="24"/>
        </w:rPr>
      </w:pPr>
    </w:p>
    <w:p w:rsidR="00377E5E" w:rsidRDefault="00377E5E" w:rsidP="00377E5E">
      <w:pPr>
        <w:spacing w:after="0" w:line="240" w:lineRule="auto"/>
        <w:rPr>
          <w:rFonts w:ascii="Times New Roman" w:hAnsi="Times New Roman" w:cs="Times New Roman"/>
          <w:sz w:val="24"/>
          <w:szCs w:val="24"/>
        </w:rPr>
      </w:pPr>
    </w:p>
    <w:p w:rsidR="003F470B" w:rsidRPr="004222F9" w:rsidRDefault="003F470B" w:rsidP="003F470B">
      <w:pPr>
        <w:spacing w:after="0" w:line="240" w:lineRule="auto"/>
        <w:rPr>
          <w:rFonts w:ascii="Times New Roman" w:hAnsi="Times New Roman" w:cs="Times New Roman"/>
          <w:b/>
          <w:sz w:val="22"/>
          <w:szCs w:val="22"/>
        </w:rPr>
      </w:pPr>
      <w:r w:rsidRPr="004222F9">
        <w:rPr>
          <w:rFonts w:ascii="Times New Roman" w:hAnsi="Times New Roman" w:cs="Times New Roman"/>
          <w:b/>
          <w:sz w:val="22"/>
          <w:szCs w:val="22"/>
        </w:rPr>
        <w:t>Introduction</w:t>
      </w:r>
    </w:p>
    <w:p w:rsidR="003F470B" w:rsidRPr="004222F9" w:rsidRDefault="003F470B" w:rsidP="003F470B">
      <w:pPr>
        <w:spacing w:after="0" w:line="240" w:lineRule="auto"/>
        <w:rPr>
          <w:rFonts w:ascii="Times New Roman" w:hAnsi="Times New Roman" w:cs="Times New Roman"/>
          <w:sz w:val="22"/>
          <w:szCs w:val="22"/>
        </w:rPr>
      </w:pPr>
      <w:r w:rsidRPr="004222F9">
        <w:rPr>
          <w:rFonts w:ascii="Times New Roman" w:hAnsi="Times New Roman" w:cs="Times New Roman"/>
          <w:sz w:val="22"/>
          <w:szCs w:val="22"/>
        </w:rPr>
        <w:t xml:space="preserve">In this passage God shows how the mystery of life points to God, his sovereignty, and the Gospel of Jesus Christ. </w:t>
      </w:r>
    </w:p>
    <w:p w:rsidR="003F470B" w:rsidRPr="004222F9" w:rsidRDefault="003F470B" w:rsidP="003F470B">
      <w:pPr>
        <w:spacing w:after="0" w:line="240" w:lineRule="auto"/>
        <w:rPr>
          <w:rFonts w:ascii="Times New Roman" w:hAnsi="Times New Roman" w:cs="Times New Roman"/>
          <w:sz w:val="22"/>
          <w:szCs w:val="22"/>
        </w:rPr>
      </w:pPr>
    </w:p>
    <w:p w:rsidR="003F470B" w:rsidRDefault="003F470B" w:rsidP="003F470B">
      <w:pPr>
        <w:spacing w:after="0" w:line="240" w:lineRule="auto"/>
        <w:rPr>
          <w:rFonts w:ascii="Times New Roman" w:hAnsi="Times New Roman" w:cs="Times New Roman"/>
          <w:sz w:val="22"/>
          <w:szCs w:val="22"/>
        </w:rPr>
      </w:pPr>
      <w:bookmarkStart w:id="0" w:name="_GoBack"/>
      <w:bookmarkEnd w:id="0"/>
    </w:p>
    <w:p w:rsidR="003F470B" w:rsidRPr="004222F9" w:rsidRDefault="003F470B" w:rsidP="003F470B">
      <w:pPr>
        <w:spacing w:after="0" w:line="240" w:lineRule="auto"/>
        <w:rPr>
          <w:rFonts w:ascii="Times New Roman" w:hAnsi="Times New Roman" w:cs="Times New Roman"/>
          <w:sz w:val="22"/>
          <w:szCs w:val="22"/>
        </w:rPr>
      </w:pPr>
    </w:p>
    <w:p w:rsidR="003F470B" w:rsidRPr="004222F9" w:rsidRDefault="003F470B" w:rsidP="003F470B">
      <w:pPr>
        <w:spacing w:after="0" w:line="240" w:lineRule="auto"/>
        <w:rPr>
          <w:rFonts w:ascii="Times New Roman" w:hAnsi="Times New Roman" w:cs="Times New Roman"/>
          <w:sz w:val="22"/>
          <w:szCs w:val="22"/>
        </w:rPr>
      </w:pPr>
    </w:p>
    <w:p w:rsidR="003F470B" w:rsidRPr="003F470B" w:rsidRDefault="003F470B" w:rsidP="003F470B">
      <w:pPr>
        <w:spacing w:after="0" w:line="240" w:lineRule="auto"/>
        <w:rPr>
          <w:rFonts w:ascii="Times New Roman" w:hAnsi="Times New Roman" w:cs="Times New Roman"/>
          <w:b/>
          <w:sz w:val="22"/>
          <w:szCs w:val="22"/>
        </w:rPr>
      </w:pPr>
      <w:r w:rsidRPr="004222F9">
        <w:rPr>
          <w:rFonts w:ascii="Times New Roman" w:hAnsi="Times New Roman" w:cs="Times New Roman"/>
          <w:b/>
          <w:sz w:val="22"/>
          <w:szCs w:val="22"/>
        </w:rPr>
        <w:t>The Text: Ecclesiastes 8:16-9:6</w:t>
      </w:r>
      <w:r w:rsidRPr="004222F9">
        <w:rPr>
          <w:rFonts w:ascii="Times New Roman" w:hAnsi="Times New Roman" w:cs="Times New Roman"/>
          <w:sz w:val="22"/>
          <w:szCs w:val="22"/>
        </w:rPr>
        <w:t xml:space="preserve"> </w:t>
      </w:r>
    </w:p>
    <w:p w:rsidR="003F470B" w:rsidRPr="004222F9" w:rsidRDefault="003F470B" w:rsidP="003F470B">
      <w:pPr>
        <w:spacing w:after="0" w:line="240" w:lineRule="auto"/>
        <w:rPr>
          <w:rFonts w:ascii="Times New Roman" w:hAnsi="Times New Roman" w:cs="Times New Roman"/>
          <w:sz w:val="22"/>
          <w:szCs w:val="22"/>
        </w:rPr>
      </w:pPr>
    </w:p>
    <w:p w:rsidR="003F470B" w:rsidRPr="004222F9" w:rsidRDefault="003F470B" w:rsidP="003F470B">
      <w:pPr>
        <w:pStyle w:val="ListParagraph"/>
        <w:numPr>
          <w:ilvl w:val="0"/>
          <w:numId w:val="6"/>
        </w:numPr>
        <w:spacing w:after="0" w:line="240" w:lineRule="auto"/>
        <w:rPr>
          <w:rFonts w:ascii="Times New Roman" w:hAnsi="Times New Roman" w:cs="Times New Roman"/>
        </w:rPr>
      </w:pPr>
      <w:r w:rsidRPr="004222F9">
        <w:rPr>
          <w:rFonts w:ascii="Times New Roman" w:hAnsi="Times New Roman" w:cs="Times New Roman"/>
        </w:rPr>
        <w:t>The mystery of life is proof that every area of life, including your life, belongs to God alone (8:16-17).</w:t>
      </w:r>
    </w:p>
    <w:p w:rsidR="00E30F9C" w:rsidRPr="00942918" w:rsidRDefault="00E30F9C" w:rsidP="00E30F9C">
      <w:pPr>
        <w:spacing w:after="0" w:line="240" w:lineRule="auto"/>
        <w:rPr>
          <w:rFonts w:ascii="Times New Roman" w:hAnsi="Times New Roman" w:cs="Times New Roman"/>
          <w:sz w:val="22"/>
          <w:szCs w:val="22"/>
        </w:rPr>
      </w:pPr>
    </w:p>
    <w:p w:rsidR="00E30F9C" w:rsidRPr="00942918" w:rsidRDefault="00E30F9C" w:rsidP="00E30F9C">
      <w:pPr>
        <w:spacing w:after="0" w:line="240" w:lineRule="auto"/>
        <w:rPr>
          <w:rFonts w:ascii="Times New Roman" w:hAnsi="Times New Roman" w:cs="Times New Roman"/>
          <w:sz w:val="22"/>
          <w:szCs w:val="22"/>
        </w:rPr>
      </w:pPr>
    </w:p>
    <w:p w:rsidR="00E30F9C" w:rsidRPr="00942918" w:rsidRDefault="00E30F9C" w:rsidP="00E30F9C">
      <w:pPr>
        <w:spacing w:after="0" w:line="240" w:lineRule="auto"/>
        <w:rPr>
          <w:rFonts w:ascii="Times New Roman" w:hAnsi="Times New Roman" w:cs="Times New Roman"/>
          <w:sz w:val="22"/>
          <w:szCs w:val="22"/>
        </w:rPr>
      </w:pPr>
    </w:p>
    <w:p w:rsidR="00E30F9C" w:rsidRDefault="00E30F9C" w:rsidP="00E30F9C">
      <w:pPr>
        <w:spacing w:after="0" w:line="240" w:lineRule="auto"/>
        <w:rPr>
          <w:rFonts w:ascii="Times New Roman" w:hAnsi="Times New Roman" w:cs="Times New Roman"/>
          <w:sz w:val="22"/>
          <w:szCs w:val="22"/>
        </w:rPr>
      </w:pPr>
    </w:p>
    <w:p w:rsidR="00E30F9C" w:rsidRDefault="00E30F9C" w:rsidP="00E30F9C">
      <w:pPr>
        <w:spacing w:after="0" w:line="240" w:lineRule="auto"/>
        <w:rPr>
          <w:rFonts w:ascii="Times New Roman" w:hAnsi="Times New Roman" w:cs="Times New Roman"/>
          <w:sz w:val="22"/>
          <w:szCs w:val="22"/>
        </w:rPr>
      </w:pPr>
    </w:p>
    <w:p w:rsidR="00E30F9C" w:rsidRDefault="00E30F9C" w:rsidP="00E30F9C">
      <w:pPr>
        <w:spacing w:after="0" w:line="240" w:lineRule="auto"/>
        <w:rPr>
          <w:rFonts w:ascii="Times New Roman" w:hAnsi="Times New Roman" w:cs="Times New Roman"/>
          <w:sz w:val="22"/>
          <w:szCs w:val="22"/>
        </w:rPr>
      </w:pPr>
    </w:p>
    <w:p w:rsidR="00E30F9C" w:rsidRDefault="00E30F9C" w:rsidP="00E30F9C">
      <w:pPr>
        <w:spacing w:after="0" w:line="240" w:lineRule="auto"/>
        <w:rPr>
          <w:rFonts w:ascii="Times New Roman" w:hAnsi="Times New Roman" w:cs="Times New Roman"/>
          <w:sz w:val="22"/>
          <w:szCs w:val="22"/>
        </w:rPr>
      </w:pPr>
    </w:p>
    <w:p w:rsidR="00E30F9C" w:rsidRDefault="00E30F9C" w:rsidP="00E30F9C">
      <w:pPr>
        <w:spacing w:after="0" w:line="240" w:lineRule="auto"/>
        <w:rPr>
          <w:rFonts w:ascii="Times New Roman" w:hAnsi="Times New Roman" w:cs="Times New Roman"/>
          <w:sz w:val="22"/>
          <w:szCs w:val="22"/>
        </w:rPr>
      </w:pPr>
    </w:p>
    <w:p w:rsidR="00E30F9C" w:rsidRDefault="00E30F9C" w:rsidP="00E30F9C">
      <w:pPr>
        <w:spacing w:after="0" w:line="240" w:lineRule="auto"/>
        <w:rPr>
          <w:rFonts w:ascii="Times New Roman" w:hAnsi="Times New Roman" w:cs="Times New Roman"/>
          <w:sz w:val="22"/>
          <w:szCs w:val="22"/>
        </w:rPr>
      </w:pPr>
    </w:p>
    <w:p w:rsidR="00E30F9C" w:rsidRPr="00942918" w:rsidRDefault="00E30F9C" w:rsidP="00E30F9C">
      <w:pPr>
        <w:spacing w:after="0" w:line="240" w:lineRule="auto"/>
        <w:rPr>
          <w:rFonts w:ascii="Times New Roman" w:hAnsi="Times New Roman" w:cs="Times New Roman"/>
          <w:sz w:val="22"/>
          <w:szCs w:val="22"/>
        </w:rPr>
      </w:pPr>
    </w:p>
    <w:p w:rsidR="00E30F9C" w:rsidRPr="00942918" w:rsidRDefault="00E30F9C" w:rsidP="00E30F9C">
      <w:pPr>
        <w:spacing w:after="0" w:line="240" w:lineRule="auto"/>
        <w:rPr>
          <w:rFonts w:ascii="Times New Roman" w:hAnsi="Times New Roman" w:cs="Times New Roman"/>
          <w:sz w:val="22"/>
          <w:szCs w:val="22"/>
        </w:rPr>
      </w:pPr>
    </w:p>
    <w:p w:rsidR="004703EB" w:rsidRPr="00890C0A" w:rsidRDefault="004703EB" w:rsidP="004703EB">
      <w:pPr>
        <w:spacing w:after="0" w:line="240" w:lineRule="auto"/>
        <w:rPr>
          <w:rFonts w:ascii="Times New Roman" w:hAnsi="Times New Roman" w:cs="Times New Roman"/>
          <w:sz w:val="22"/>
          <w:szCs w:val="22"/>
        </w:rPr>
      </w:pPr>
    </w:p>
    <w:p w:rsidR="004703EB" w:rsidRPr="00890C0A" w:rsidRDefault="004703EB" w:rsidP="004703EB">
      <w:pPr>
        <w:spacing w:after="0" w:line="240" w:lineRule="auto"/>
        <w:rPr>
          <w:rFonts w:ascii="Times New Roman" w:hAnsi="Times New Roman" w:cs="Times New Roman"/>
          <w:sz w:val="22"/>
          <w:szCs w:val="22"/>
        </w:rPr>
      </w:pPr>
    </w:p>
    <w:p w:rsidR="004703EB" w:rsidRDefault="004703EB" w:rsidP="004703EB">
      <w:pPr>
        <w:spacing w:after="0" w:line="240" w:lineRule="auto"/>
        <w:rPr>
          <w:rFonts w:ascii="Times New Roman" w:hAnsi="Times New Roman" w:cs="Times New Roman"/>
          <w:sz w:val="22"/>
          <w:szCs w:val="22"/>
        </w:rPr>
      </w:pPr>
    </w:p>
    <w:p w:rsidR="004703EB" w:rsidRDefault="004703EB" w:rsidP="004703EB">
      <w:pPr>
        <w:spacing w:after="0" w:line="240" w:lineRule="auto"/>
        <w:rPr>
          <w:rFonts w:ascii="Times New Roman" w:hAnsi="Times New Roman" w:cs="Times New Roman"/>
          <w:sz w:val="22"/>
          <w:szCs w:val="22"/>
        </w:rPr>
      </w:pPr>
    </w:p>
    <w:p w:rsidR="004703EB" w:rsidRDefault="004703EB" w:rsidP="004703EB">
      <w:pPr>
        <w:spacing w:after="0" w:line="240" w:lineRule="auto"/>
        <w:rPr>
          <w:rFonts w:ascii="Times New Roman" w:hAnsi="Times New Roman" w:cs="Times New Roman"/>
          <w:sz w:val="22"/>
          <w:szCs w:val="22"/>
        </w:rPr>
      </w:pPr>
    </w:p>
    <w:p w:rsidR="004703EB" w:rsidRDefault="004703EB" w:rsidP="004703EB">
      <w:pPr>
        <w:spacing w:after="0" w:line="240" w:lineRule="auto"/>
        <w:rPr>
          <w:rFonts w:ascii="Times New Roman" w:hAnsi="Times New Roman" w:cs="Times New Roman"/>
          <w:sz w:val="22"/>
          <w:szCs w:val="22"/>
        </w:rPr>
      </w:pPr>
    </w:p>
    <w:p w:rsidR="004703EB" w:rsidRDefault="004703EB" w:rsidP="004703EB">
      <w:pPr>
        <w:spacing w:after="0" w:line="240" w:lineRule="auto"/>
        <w:rPr>
          <w:rFonts w:ascii="Times New Roman" w:hAnsi="Times New Roman" w:cs="Times New Roman"/>
          <w:sz w:val="22"/>
          <w:szCs w:val="22"/>
        </w:rPr>
      </w:pPr>
    </w:p>
    <w:p w:rsidR="004703EB" w:rsidRDefault="004703EB" w:rsidP="004703EB">
      <w:pPr>
        <w:spacing w:after="0" w:line="240" w:lineRule="auto"/>
        <w:rPr>
          <w:rFonts w:ascii="Times New Roman" w:hAnsi="Times New Roman" w:cs="Times New Roman"/>
          <w:sz w:val="22"/>
          <w:szCs w:val="22"/>
        </w:rPr>
      </w:pPr>
    </w:p>
    <w:p w:rsidR="004703EB" w:rsidRDefault="004703EB" w:rsidP="004703EB">
      <w:pPr>
        <w:spacing w:after="0" w:line="240" w:lineRule="auto"/>
        <w:rPr>
          <w:rFonts w:ascii="Times New Roman" w:hAnsi="Times New Roman" w:cs="Times New Roman"/>
          <w:sz w:val="22"/>
          <w:szCs w:val="22"/>
        </w:rPr>
      </w:pPr>
    </w:p>
    <w:p w:rsidR="004703EB" w:rsidRDefault="004703EB" w:rsidP="004703EB">
      <w:pPr>
        <w:spacing w:after="0" w:line="240" w:lineRule="auto"/>
        <w:rPr>
          <w:rFonts w:ascii="Times New Roman" w:hAnsi="Times New Roman" w:cs="Times New Roman"/>
          <w:sz w:val="22"/>
          <w:szCs w:val="22"/>
        </w:rPr>
      </w:pPr>
    </w:p>
    <w:p w:rsidR="004703EB" w:rsidRDefault="004703EB" w:rsidP="004703EB">
      <w:pPr>
        <w:spacing w:after="0" w:line="240" w:lineRule="auto"/>
        <w:rPr>
          <w:rFonts w:ascii="Times New Roman" w:hAnsi="Times New Roman" w:cs="Times New Roman"/>
          <w:sz w:val="22"/>
          <w:szCs w:val="22"/>
        </w:rPr>
      </w:pPr>
    </w:p>
    <w:p w:rsidR="004703EB" w:rsidRDefault="004703EB" w:rsidP="004703EB">
      <w:pPr>
        <w:spacing w:after="0" w:line="240" w:lineRule="auto"/>
        <w:rPr>
          <w:rFonts w:ascii="Times New Roman" w:hAnsi="Times New Roman" w:cs="Times New Roman"/>
          <w:sz w:val="22"/>
          <w:szCs w:val="22"/>
        </w:rPr>
      </w:pPr>
    </w:p>
    <w:p w:rsidR="004703EB" w:rsidRDefault="004703EB" w:rsidP="004703EB">
      <w:pPr>
        <w:spacing w:after="0" w:line="240" w:lineRule="auto"/>
        <w:rPr>
          <w:rFonts w:ascii="Times New Roman" w:hAnsi="Times New Roman" w:cs="Times New Roman"/>
          <w:sz w:val="22"/>
          <w:szCs w:val="22"/>
        </w:rPr>
      </w:pPr>
    </w:p>
    <w:p w:rsidR="003F470B" w:rsidRPr="004222F9" w:rsidRDefault="003F470B" w:rsidP="003F470B">
      <w:pPr>
        <w:pStyle w:val="ListParagraph"/>
        <w:numPr>
          <w:ilvl w:val="0"/>
          <w:numId w:val="6"/>
        </w:numPr>
        <w:spacing w:after="0" w:line="240" w:lineRule="auto"/>
        <w:rPr>
          <w:rFonts w:ascii="Times New Roman" w:hAnsi="Times New Roman" w:cs="Times New Roman"/>
        </w:rPr>
      </w:pPr>
      <w:r w:rsidRPr="004222F9">
        <w:rPr>
          <w:rFonts w:ascii="Times New Roman" w:hAnsi="Times New Roman" w:cs="Times New Roman"/>
        </w:rPr>
        <w:lastRenderedPageBreak/>
        <w:t>The mystery of life is answered by God’s sovereignty, a truth that guides and comforts in life (9:1-6).</w:t>
      </w:r>
    </w:p>
    <w:p w:rsidR="003F470B" w:rsidRPr="004222F9" w:rsidRDefault="003F470B" w:rsidP="003F470B">
      <w:pPr>
        <w:spacing w:after="0" w:line="240" w:lineRule="auto"/>
        <w:rPr>
          <w:rFonts w:ascii="Times New Roman" w:hAnsi="Times New Roman" w:cs="Times New Roman"/>
          <w:i/>
          <w:sz w:val="22"/>
          <w:szCs w:val="22"/>
        </w:rPr>
      </w:pPr>
    </w:p>
    <w:p w:rsidR="003F470B" w:rsidRPr="004222F9" w:rsidRDefault="003F470B" w:rsidP="003F470B">
      <w:pPr>
        <w:spacing w:after="0" w:line="240" w:lineRule="auto"/>
        <w:ind w:firstLine="720"/>
        <w:rPr>
          <w:rFonts w:ascii="Times New Roman" w:hAnsi="Times New Roman" w:cs="Times New Roman"/>
          <w:i/>
          <w:sz w:val="22"/>
          <w:szCs w:val="22"/>
        </w:rPr>
      </w:pPr>
    </w:p>
    <w:p w:rsidR="003F470B" w:rsidRPr="004222F9" w:rsidRDefault="003F470B" w:rsidP="003F470B">
      <w:pPr>
        <w:pStyle w:val="ListParagraph"/>
        <w:numPr>
          <w:ilvl w:val="1"/>
          <w:numId w:val="6"/>
        </w:numPr>
        <w:spacing w:after="0" w:line="240" w:lineRule="auto"/>
        <w:rPr>
          <w:rFonts w:ascii="Times New Roman" w:hAnsi="Times New Roman" w:cs="Times New Roman"/>
          <w:i/>
        </w:rPr>
      </w:pPr>
      <w:r w:rsidRPr="004222F9">
        <w:rPr>
          <w:rFonts w:ascii="Times New Roman" w:hAnsi="Times New Roman" w:cs="Times New Roman"/>
          <w:i/>
        </w:rPr>
        <w:t>God is in complete control (v. 1).</w:t>
      </w:r>
    </w:p>
    <w:p w:rsidR="003F470B" w:rsidRDefault="003F470B" w:rsidP="003F470B">
      <w:pPr>
        <w:pStyle w:val="ListParagraph"/>
        <w:spacing w:after="0" w:line="240" w:lineRule="auto"/>
        <w:ind w:left="360"/>
        <w:rPr>
          <w:rFonts w:ascii="Times New Roman" w:hAnsi="Times New Roman" w:cs="Times New Roman"/>
          <w:i/>
        </w:rPr>
      </w:pPr>
    </w:p>
    <w:p w:rsidR="003F470B" w:rsidRDefault="003F470B" w:rsidP="003F470B">
      <w:pPr>
        <w:pStyle w:val="ListParagraph"/>
        <w:spacing w:after="0" w:line="240" w:lineRule="auto"/>
        <w:ind w:left="360"/>
        <w:rPr>
          <w:rFonts w:ascii="Times New Roman" w:hAnsi="Times New Roman" w:cs="Times New Roman"/>
          <w:i/>
        </w:rPr>
      </w:pPr>
    </w:p>
    <w:p w:rsidR="003F470B" w:rsidRDefault="003F470B" w:rsidP="003F470B">
      <w:pPr>
        <w:pStyle w:val="ListParagraph"/>
        <w:spacing w:after="0" w:line="240" w:lineRule="auto"/>
        <w:ind w:left="360"/>
        <w:rPr>
          <w:rFonts w:ascii="Times New Roman" w:hAnsi="Times New Roman" w:cs="Times New Roman"/>
          <w:i/>
        </w:rPr>
      </w:pPr>
    </w:p>
    <w:p w:rsidR="003F470B" w:rsidRPr="004222F9" w:rsidRDefault="003F470B" w:rsidP="003F470B">
      <w:pPr>
        <w:pStyle w:val="ListParagraph"/>
        <w:spacing w:after="0" w:line="240" w:lineRule="auto"/>
        <w:ind w:left="360"/>
        <w:rPr>
          <w:rFonts w:ascii="Times New Roman" w:hAnsi="Times New Roman" w:cs="Times New Roman"/>
          <w:i/>
        </w:rPr>
      </w:pPr>
    </w:p>
    <w:p w:rsidR="003F470B" w:rsidRPr="004222F9" w:rsidRDefault="003F470B" w:rsidP="003F470B">
      <w:pPr>
        <w:pStyle w:val="ListParagraph"/>
        <w:spacing w:after="0" w:line="240" w:lineRule="auto"/>
        <w:ind w:left="360"/>
        <w:rPr>
          <w:rFonts w:ascii="Times New Roman" w:hAnsi="Times New Roman" w:cs="Times New Roman"/>
          <w:i/>
        </w:rPr>
      </w:pPr>
    </w:p>
    <w:p w:rsidR="003F470B" w:rsidRPr="004222F9" w:rsidRDefault="003F470B" w:rsidP="003F470B">
      <w:pPr>
        <w:pStyle w:val="ListParagraph"/>
        <w:numPr>
          <w:ilvl w:val="1"/>
          <w:numId w:val="6"/>
        </w:numPr>
        <w:spacing w:after="0" w:line="240" w:lineRule="auto"/>
        <w:rPr>
          <w:rFonts w:ascii="Times New Roman" w:hAnsi="Times New Roman" w:cs="Times New Roman"/>
          <w:i/>
        </w:rPr>
      </w:pPr>
      <w:r w:rsidRPr="004222F9">
        <w:rPr>
          <w:rFonts w:ascii="Times New Roman" w:hAnsi="Times New Roman" w:cs="Times New Roman"/>
          <w:i/>
        </w:rPr>
        <w:t>Difficult things happen to all people (vv. 2-3).</w:t>
      </w:r>
    </w:p>
    <w:p w:rsidR="003F470B" w:rsidRDefault="003F470B" w:rsidP="003F470B">
      <w:pPr>
        <w:spacing w:after="0" w:line="240" w:lineRule="auto"/>
        <w:rPr>
          <w:rFonts w:ascii="Times New Roman" w:hAnsi="Times New Roman" w:cs="Times New Roman"/>
          <w:i/>
          <w:sz w:val="22"/>
          <w:szCs w:val="22"/>
        </w:rPr>
      </w:pPr>
    </w:p>
    <w:p w:rsidR="003F470B" w:rsidRDefault="003F470B" w:rsidP="003F470B">
      <w:pPr>
        <w:spacing w:after="0" w:line="240" w:lineRule="auto"/>
        <w:rPr>
          <w:rFonts w:ascii="Times New Roman" w:hAnsi="Times New Roman" w:cs="Times New Roman"/>
          <w:i/>
          <w:sz w:val="22"/>
          <w:szCs w:val="22"/>
        </w:rPr>
      </w:pPr>
    </w:p>
    <w:p w:rsidR="003F470B" w:rsidRDefault="003F470B" w:rsidP="003F470B">
      <w:pPr>
        <w:spacing w:after="0" w:line="240" w:lineRule="auto"/>
        <w:rPr>
          <w:rFonts w:ascii="Times New Roman" w:hAnsi="Times New Roman" w:cs="Times New Roman"/>
          <w:i/>
          <w:sz w:val="22"/>
          <w:szCs w:val="22"/>
        </w:rPr>
      </w:pPr>
    </w:p>
    <w:p w:rsidR="003F470B" w:rsidRPr="004222F9" w:rsidRDefault="003F470B" w:rsidP="003F470B">
      <w:pPr>
        <w:spacing w:after="0" w:line="240" w:lineRule="auto"/>
        <w:rPr>
          <w:rFonts w:ascii="Times New Roman" w:hAnsi="Times New Roman" w:cs="Times New Roman"/>
          <w:i/>
          <w:sz w:val="22"/>
          <w:szCs w:val="22"/>
        </w:rPr>
      </w:pPr>
    </w:p>
    <w:p w:rsidR="003F470B" w:rsidRPr="004222F9" w:rsidRDefault="003F470B" w:rsidP="003F470B">
      <w:pPr>
        <w:spacing w:after="0" w:line="240" w:lineRule="auto"/>
        <w:rPr>
          <w:rFonts w:ascii="Times New Roman" w:hAnsi="Times New Roman" w:cs="Times New Roman"/>
          <w:i/>
          <w:sz w:val="22"/>
          <w:szCs w:val="22"/>
        </w:rPr>
      </w:pPr>
    </w:p>
    <w:p w:rsidR="003F470B" w:rsidRPr="004222F9" w:rsidRDefault="003F470B" w:rsidP="003F470B">
      <w:pPr>
        <w:pStyle w:val="ListParagraph"/>
        <w:numPr>
          <w:ilvl w:val="1"/>
          <w:numId w:val="6"/>
        </w:numPr>
        <w:spacing w:after="0" w:line="240" w:lineRule="auto"/>
        <w:rPr>
          <w:rFonts w:ascii="Times New Roman" w:hAnsi="Times New Roman" w:cs="Times New Roman"/>
          <w:i/>
        </w:rPr>
      </w:pPr>
      <w:r w:rsidRPr="004222F9">
        <w:rPr>
          <w:rFonts w:ascii="Times New Roman" w:hAnsi="Times New Roman" w:cs="Times New Roman"/>
          <w:i/>
        </w:rPr>
        <w:t>Life is better than death – and Jesus Christ is that life (vv. 4-6).</w:t>
      </w:r>
    </w:p>
    <w:p w:rsidR="003F470B" w:rsidRPr="004222F9" w:rsidRDefault="003F470B" w:rsidP="003F470B">
      <w:pPr>
        <w:spacing w:after="0" w:line="240" w:lineRule="auto"/>
        <w:rPr>
          <w:rFonts w:ascii="Times New Roman" w:hAnsi="Times New Roman" w:cs="Times New Roman"/>
          <w:i/>
          <w:sz w:val="22"/>
          <w:szCs w:val="22"/>
        </w:rPr>
      </w:pPr>
    </w:p>
    <w:p w:rsidR="003F470B" w:rsidRDefault="003F470B" w:rsidP="003F470B">
      <w:pPr>
        <w:spacing w:after="0" w:line="240" w:lineRule="auto"/>
        <w:rPr>
          <w:rFonts w:ascii="Times New Roman" w:hAnsi="Times New Roman" w:cs="Times New Roman"/>
          <w:i/>
          <w:sz w:val="22"/>
          <w:szCs w:val="22"/>
        </w:rPr>
      </w:pPr>
    </w:p>
    <w:p w:rsidR="003F470B" w:rsidRDefault="003F470B" w:rsidP="003F470B">
      <w:pPr>
        <w:spacing w:after="0" w:line="240" w:lineRule="auto"/>
        <w:rPr>
          <w:rFonts w:ascii="Times New Roman" w:hAnsi="Times New Roman" w:cs="Times New Roman"/>
          <w:i/>
          <w:sz w:val="22"/>
          <w:szCs w:val="22"/>
        </w:rPr>
      </w:pPr>
    </w:p>
    <w:p w:rsidR="003F470B" w:rsidRDefault="003F470B" w:rsidP="003F470B">
      <w:pPr>
        <w:spacing w:after="0" w:line="240" w:lineRule="auto"/>
        <w:rPr>
          <w:rFonts w:ascii="Times New Roman" w:hAnsi="Times New Roman" w:cs="Times New Roman"/>
          <w:i/>
          <w:sz w:val="22"/>
          <w:szCs w:val="22"/>
        </w:rPr>
      </w:pPr>
    </w:p>
    <w:p w:rsidR="003F470B" w:rsidRDefault="003F470B" w:rsidP="003F470B">
      <w:pPr>
        <w:spacing w:after="0" w:line="240" w:lineRule="auto"/>
        <w:rPr>
          <w:rFonts w:ascii="Times New Roman" w:hAnsi="Times New Roman" w:cs="Times New Roman"/>
          <w:i/>
          <w:sz w:val="22"/>
          <w:szCs w:val="22"/>
        </w:rPr>
      </w:pPr>
    </w:p>
    <w:p w:rsidR="003F470B" w:rsidRDefault="003F470B" w:rsidP="003F470B">
      <w:pPr>
        <w:spacing w:after="0" w:line="240" w:lineRule="auto"/>
        <w:rPr>
          <w:rFonts w:ascii="Times New Roman" w:hAnsi="Times New Roman" w:cs="Times New Roman"/>
          <w:i/>
          <w:sz w:val="22"/>
          <w:szCs w:val="22"/>
        </w:rPr>
      </w:pPr>
    </w:p>
    <w:p w:rsidR="003F470B" w:rsidRDefault="003F470B" w:rsidP="003F470B">
      <w:pPr>
        <w:spacing w:after="0" w:line="240" w:lineRule="auto"/>
        <w:rPr>
          <w:rFonts w:ascii="Times New Roman" w:hAnsi="Times New Roman" w:cs="Times New Roman"/>
          <w:i/>
          <w:sz w:val="22"/>
          <w:szCs w:val="22"/>
        </w:rPr>
      </w:pPr>
    </w:p>
    <w:p w:rsidR="003F470B" w:rsidRDefault="003F470B" w:rsidP="003F470B">
      <w:pPr>
        <w:spacing w:after="0" w:line="240" w:lineRule="auto"/>
        <w:rPr>
          <w:rFonts w:ascii="Times New Roman" w:hAnsi="Times New Roman" w:cs="Times New Roman"/>
          <w:i/>
          <w:sz w:val="22"/>
          <w:szCs w:val="22"/>
        </w:rPr>
      </w:pPr>
    </w:p>
    <w:p w:rsidR="003F470B" w:rsidRDefault="003F470B" w:rsidP="003F470B">
      <w:pPr>
        <w:spacing w:after="0" w:line="240" w:lineRule="auto"/>
        <w:rPr>
          <w:rFonts w:ascii="Times New Roman" w:hAnsi="Times New Roman" w:cs="Times New Roman"/>
          <w:i/>
          <w:sz w:val="22"/>
          <w:szCs w:val="22"/>
        </w:rPr>
      </w:pPr>
    </w:p>
    <w:p w:rsidR="003F470B" w:rsidRDefault="003F470B" w:rsidP="003F470B">
      <w:pPr>
        <w:spacing w:after="0" w:line="240" w:lineRule="auto"/>
        <w:rPr>
          <w:rFonts w:ascii="Times New Roman" w:hAnsi="Times New Roman" w:cs="Times New Roman"/>
          <w:i/>
          <w:sz w:val="22"/>
          <w:szCs w:val="22"/>
        </w:rPr>
      </w:pPr>
    </w:p>
    <w:p w:rsidR="003F470B" w:rsidRDefault="003F470B" w:rsidP="003F470B">
      <w:pPr>
        <w:spacing w:after="0" w:line="240" w:lineRule="auto"/>
        <w:rPr>
          <w:rFonts w:ascii="Times New Roman" w:hAnsi="Times New Roman" w:cs="Times New Roman"/>
          <w:i/>
          <w:sz w:val="22"/>
          <w:szCs w:val="22"/>
        </w:rPr>
      </w:pPr>
    </w:p>
    <w:p w:rsidR="003F470B" w:rsidRDefault="003F470B" w:rsidP="003F470B">
      <w:pPr>
        <w:spacing w:after="0" w:line="240" w:lineRule="auto"/>
        <w:rPr>
          <w:rFonts w:ascii="Times New Roman" w:hAnsi="Times New Roman" w:cs="Times New Roman"/>
          <w:i/>
          <w:sz w:val="22"/>
          <w:szCs w:val="22"/>
        </w:rPr>
      </w:pPr>
    </w:p>
    <w:p w:rsidR="003F470B" w:rsidRDefault="003F470B" w:rsidP="003F470B">
      <w:pPr>
        <w:spacing w:after="0" w:line="240" w:lineRule="auto"/>
        <w:rPr>
          <w:rFonts w:ascii="Times New Roman" w:hAnsi="Times New Roman" w:cs="Times New Roman"/>
          <w:i/>
          <w:sz w:val="22"/>
          <w:szCs w:val="22"/>
        </w:rPr>
      </w:pPr>
    </w:p>
    <w:p w:rsidR="003F470B" w:rsidRDefault="003F470B" w:rsidP="003F470B">
      <w:pPr>
        <w:spacing w:after="0" w:line="240" w:lineRule="auto"/>
        <w:rPr>
          <w:rFonts w:ascii="Times New Roman" w:hAnsi="Times New Roman" w:cs="Times New Roman"/>
          <w:i/>
          <w:sz w:val="22"/>
          <w:szCs w:val="22"/>
        </w:rPr>
      </w:pPr>
    </w:p>
    <w:p w:rsidR="003F470B" w:rsidRDefault="003F470B" w:rsidP="003F470B">
      <w:pPr>
        <w:spacing w:after="0" w:line="240" w:lineRule="auto"/>
        <w:rPr>
          <w:rFonts w:ascii="Times New Roman" w:hAnsi="Times New Roman" w:cs="Times New Roman"/>
          <w:i/>
          <w:sz w:val="22"/>
          <w:szCs w:val="22"/>
        </w:rPr>
      </w:pPr>
    </w:p>
    <w:p w:rsidR="003F470B" w:rsidRDefault="003F470B" w:rsidP="003F470B">
      <w:pPr>
        <w:spacing w:after="0" w:line="240" w:lineRule="auto"/>
        <w:rPr>
          <w:rFonts w:ascii="Times New Roman" w:hAnsi="Times New Roman" w:cs="Times New Roman"/>
          <w:i/>
          <w:sz w:val="22"/>
          <w:szCs w:val="22"/>
        </w:rPr>
      </w:pPr>
    </w:p>
    <w:p w:rsidR="003F470B" w:rsidRDefault="003F470B" w:rsidP="003F470B">
      <w:pPr>
        <w:spacing w:after="0" w:line="240" w:lineRule="auto"/>
        <w:rPr>
          <w:rFonts w:ascii="Times New Roman" w:hAnsi="Times New Roman" w:cs="Times New Roman"/>
          <w:i/>
          <w:sz w:val="22"/>
          <w:szCs w:val="22"/>
        </w:rPr>
      </w:pPr>
    </w:p>
    <w:p w:rsidR="003F470B" w:rsidRDefault="003F470B" w:rsidP="003F470B">
      <w:pPr>
        <w:spacing w:after="0" w:line="240" w:lineRule="auto"/>
        <w:rPr>
          <w:rFonts w:ascii="Times New Roman" w:hAnsi="Times New Roman" w:cs="Times New Roman"/>
          <w:i/>
          <w:sz w:val="22"/>
          <w:szCs w:val="22"/>
        </w:rPr>
      </w:pPr>
    </w:p>
    <w:p w:rsidR="003F470B" w:rsidRPr="004222F9" w:rsidRDefault="003F470B" w:rsidP="003F470B">
      <w:pPr>
        <w:spacing w:after="0" w:line="240" w:lineRule="auto"/>
        <w:rPr>
          <w:rFonts w:ascii="Times New Roman" w:hAnsi="Times New Roman" w:cs="Times New Roman"/>
          <w:i/>
          <w:sz w:val="22"/>
          <w:szCs w:val="22"/>
        </w:rPr>
      </w:pPr>
    </w:p>
    <w:p w:rsidR="003F470B" w:rsidRPr="004222F9" w:rsidRDefault="003F470B" w:rsidP="003F470B">
      <w:pPr>
        <w:spacing w:after="0" w:line="240" w:lineRule="auto"/>
        <w:rPr>
          <w:rFonts w:ascii="Times New Roman" w:hAnsi="Times New Roman" w:cs="Times New Roman"/>
          <w:i/>
          <w:sz w:val="22"/>
          <w:szCs w:val="22"/>
        </w:rPr>
      </w:pPr>
    </w:p>
    <w:p w:rsidR="003F470B" w:rsidRPr="004222F9" w:rsidRDefault="003F470B" w:rsidP="003F470B">
      <w:pPr>
        <w:spacing w:after="0" w:line="240" w:lineRule="auto"/>
        <w:rPr>
          <w:rFonts w:ascii="Times New Roman" w:hAnsi="Times New Roman" w:cs="Times New Roman"/>
          <w:b/>
          <w:sz w:val="22"/>
          <w:szCs w:val="22"/>
        </w:rPr>
      </w:pPr>
      <w:r w:rsidRPr="004222F9">
        <w:rPr>
          <w:rFonts w:ascii="Times New Roman" w:hAnsi="Times New Roman" w:cs="Times New Roman"/>
          <w:b/>
          <w:sz w:val="22"/>
          <w:szCs w:val="22"/>
        </w:rPr>
        <w:t>Response</w:t>
      </w:r>
    </w:p>
    <w:p w:rsidR="003F470B" w:rsidRPr="004222F9" w:rsidRDefault="003F470B" w:rsidP="003F470B">
      <w:pPr>
        <w:spacing w:after="0" w:line="240" w:lineRule="auto"/>
        <w:rPr>
          <w:rFonts w:ascii="Times New Roman" w:hAnsi="Times New Roman" w:cs="Times New Roman"/>
          <w:sz w:val="22"/>
          <w:szCs w:val="22"/>
        </w:rPr>
      </w:pPr>
    </w:p>
    <w:p w:rsidR="003F470B" w:rsidRPr="004222F9" w:rsidRDefault="003F470B" w:rsidP="003F470B">
      <w:pPr>
        <w:pStyle w:val="ListParagraph"/>
        <w:numPr>
          <w:ilvl w:val="0"/>
          <w:numId w:val="7"/>
        </w:numPr>
        <w:spacing w:after="0" w:line="240" w:lineRule="auto"/>
        <w:rPr>
          <w:rFonts w:ascii="Times New Roman" w:hAnsi="Times New Roman" w:cs="Times New Roman"/>
        </w:rPr>
      </w:pPr>
      <w:r w:rsidRPr="004222F9">
        <w:rPr>
          <w:rFonts w:ascii="Times New Roman" w:hAnsi="Times New Roman" w:cs="Times New Roman"/>
        </w:rPr>
        <w:t>Let the mystery of life push you to God … and to the gospel of Jesus Christ.</w:t>
      </w:r>
    </w:p>
    <w:p w:rsidR="004703EB" w:rsidRDefault="004703EB" w:rsidP="004703EB">
      <w:pPr>
        <w:spacing w:after="0" w:line="240" w:lineRule="auto"/>
        <w:rPr>
          <w:rFonts w:ascii="Times New Roman" w:hAnsi="Times New Roman" w:cs="Times New Roman"/>
          <w:sz w:val="22"/>
          <w:szCs w:val="22"/>
        </w:rPr>
      </w:pPr>
    </w:p>
    <w:p w:rsidR="004703EB" w:rsidRDefault="00D25293" w:rsidP="004703EB">
      <w:pPr>
        <w:spacing w:after="0" w:line="240" w:lineRule="auto"/>
        <w:rPr>
          <w:rFonts w:ascii="Times New Roman" w:hAnsi="Times New Roman" w:cs="Times New Roman"/>
          <w:sz w:val="22"/>
          <w:szCs w:val="22"/>
        </w:rPr>
      </w:pPr>
      <w:r w:rsidRPr="00D25293">
        <w:rPr>
          <w:rFonts w:ascii="Times New Roman" w:hAnsi="Times New Roman" w:cs="Times New Roman"/>
          <w:noProof/>
          <w:sz w:val="24"/>
          <w:szCs w:val="24"/>
        </w:rPr>
        <w:lastRenderedPageBreak/>
        <w:pict>
          <v:group id="Group 9" o:spid="_x0000_s1028" style="position:absolute;margin-left:-4.65pt;margin-top:19.4pt;width:368.2pt;height:90.7pt;z-index:251667456;mso-position-vertical-relative:page;mso-height-relative:margin" coordsize="41148,11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qB/SUAYAAOcUAAAOAAAAZHJzL2Uyb0RvYy54bWzsWFlv3DYQfi/Q/yDo&#10;XVndx8LrYM8ggJsYtYs8cyXuio0kqiTXu27R/94ZUtrLduzGTZECtWGZl4ZzfjOji7e7urLuqJCM&#10;NyPbe+PaFm1yXrBmPbJ/uV04qW1JRZqCVLyhI/ueSvvt5Y8/XGzbIfV5yauCCguINHK4bUd2qVQ7&#10;HAxkXtKayDe8pQ1srrioiYKpWA8KQbZAva4GvuvGgy0XRSt4TqWE1ZnZtC81/dWK5urjaiWpsqqR&#10;Dbwp/RT6ucTn4PKCDNeCtCXLOzbIV3BRE9bApXtSM6KItRHsAama5YJLvlJvcl4P+GrFcqplAGk8&#10;90yad4JvWi3Lerhdt3s1gWrP9PTVZPMPd9fCYsXIzmyrITWYSN9qZaiabbsewol3or1pr0W3sDYz&#10;lHa3EjX+BzmsnVbq/V6pdKesHBZDzwtTF3Sfw57nRb4XhkbteQm2efBeXs6feXPQXzxA/vbs7Cd7&#10;vjvJwAWPJUu/C8n8OIn3OglTT7vik5JBcMiD/eXr7H9TkpZqt5Jo3U5Lfq+l8UZxfcRKjKb0KXQA&#10;NLVsr3j+WVoNn5akWdOxEHxbUlIAUx6eB6McvYATCa9ay+1PvADvIkBdR8qjvhPHcRIZ7zj4j+vF&#10;UWh0lSZu7Af6mt4JyLAVUr2jvLZwMLIhaJriZ4h8fQ25u5JKR2bReQEpfrWtVV1BnN+RyvLwzo5i&#10;dxjM0NPUIvOKFQtWVXoi1stpJSx4dWQv9E/3sjw+VjXWdmQHXhK5mo2TTXlMI8jSxbhn4OSYFkQD&#10;FOp33hR6rAirzBjYrBrkiWqgAzn1AVBcJzKqUIPQH+NF5CZhkDpJEgVOGMxdZ5Iups54CuIn88l0&#10;Mvf+REa9cFiyoqDNXNOUPSZ64ct8rkNng2Z7VNwziNzyjaLipiy2VsHQXkGU+Z4NE4BlP3Hxx7ZI&#10;tYZ8kithW4KrT0yV2iURXR5YIY3xt7PCnjp44pFmcHYumzmxA+/Ak53WtPuixyKKyKHaLXcaHn2k&#10;jytLXtyDPwNXGvAg98Gg5OJ329pCHhnZ8rcNEdS2qvcNxEQQRxjo6ngijifL4wlpciA1shVoQA+n&#10;yiSrTSvYuoSbPC1/wzFKVwwtrjk2XHUTwIrLi5blQ/jrDAijBwZ8PrnCW2qDspgEXb+IRk3E503r&#10;QH5riWJLVjF1r3M1cI5MNXfXLEf94uSAP0GPP7CLl1oap/sz5g2IS5af4Y9sIdR77Dk9PsDpyXXL&#10;irV9JOO4Ewx0fJZQH9GNSdYznm9q2ihTfQhagYy8kSVrJbjqkNZLWgAGvS+MoXq30g7WBaOfjl03&#10;8yfONHKnTugmc2echYmTuPMkdCEXTL1pH4wbSUFeUs1a9vpQNKDVZxpg7dTzyRBVYsIrRwDVcCKV&#10;oCovcXkFGNitQ8TsN7SaD5pFpb8I8sMk9iPbelgyeFnsewCcumRI0yiFY+joT0P+Cdqbo8cI3nA0&#10;uhbHIOZ+AWi+FEMzN5un8zR0Qj+eg9lmM2e8mIZOvACUnwWz6XR2hqF46eutpg1ynFtO0sdTKegI&#10;7ozDG4xDYoe0kHl+6E78zFnEaeKEizByssRNHdfLJlnshlk4W/SeaNLCFWvo60XC3OhHIQD9l4XT&#10;yaD315PcWDNIIlbF6pENxSWmDG3dpxLlHvqR/97rT3XxvaRI7b17frs0fGDZmFEneB13JlXpIQSe&#10;SVHfvFaEasxU1IdasesXjkq/b1crenEKNYOBjsQPst766NjYcvgQoUkENQW2HGHgZmfV9aG8+2+W&#10;jAmUbaaJAm84CYv/S8bvqGTUfcprS0bIgo+Ui1gh/3Ol4qGP/pfwA0LT4McthuyE7yzdOqKuoCC8&#10;wX5R7WC5K+tw3eDcoQLoPjl4WRBE0DJiFeGFfnrePfpuFkXYUCAURF4YQFlh6oO+/+zrhB4K/k4p&#10;gXksRpKYSr5cUzzVV+hvIY84iWzzBYN+9opIdU0ENKsgBDYbH+GxqjjczLuRbWH78dj6c81JBjAC&#10;ZE1zEkaJDxPjbd2OaU66nWZTTzl0vWA94E4P8byq+uFK8PoTfI8bY0sEW0+6KHzPy+l4rA+ZPuGq&#10;uWmhuzBFM5rkdveJiLYzigI3+WA+SmhV6z7dmPFw1tjg2b5IOzt8TdMptfvyh5/rjucwPv4+efkX&#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fTW6MeAAAAAIAQAADwAAAGRycy9k&#10;b3ducmV2LnhtbEyPQUvDQBCF74L/YRnBm90kJanGbEop6qkItoJ4m2anSWh2NmS3SfrvXU96fPOG&#10;975XrGfTiZEG11pWEC8iEMSV1S3XCj4Prw+PIJxH1thZJgVXcrAub28KzLWd+IPGva9FCGGXo4LG&#10;+z6X0lUNGXQL2xMH72QHgz7IoZZ6wCmEm04mUZRJgy2HhgZ72jZUnfcXo+BtwmmzjF/G3fm0vX4f&#10;0vevXUxK3d/Nm2cQnmb/9wy/+AEdysB0tBfWTnQKnsISryDNEhDBztJVOBwVJMtVBrIs5P8B5Q8A&#10;AAD//wMAUEsDBAoAAAAAAAAAIQCmYvCfgXYAAIF2AAAUAAAAZHJzL21lZGlhL2ltYWdlMS5wbmeJ&#10;UE5HDQoaCgAAAA1JSERSAAABlQAAALgIBgAAAVwZQfEAAAABc1JHQgCuzhzpAAAABGdBTUEAALGP&#10;C/xhBQAAAAlwSFlzAAAXEQAAFxEByibzPwAAdhZJREFUeF7tXQl4W8W1NqWlK6X78rrQvvIKTUks&#10;yXZiSQ4msa5sAgUeJV1o6d60ibeEEEhiSdextdkhQFhja7GdsIaWAn1QtjabtdrOzl72Qlf2fYve&#10;+UczypV8JcuOnTjJ/N93PunOnFnu3Jlz5sxacthh+SZbiv89+IGXccWVF/jjwQu8iCDudHBC+yKg&#10;9u2nHJwvpEZnT8cLuGLKs9oX4t4HF5Ymaj4tMn/Qvwxw0L6M/4HThmW0bespKUfUtirzMpv3vowj&#10;riQn7cuJDLsSyh+4E0MLvYArZo+KjAs+QYxpsiE3k4Lg54gozwsevJz4L/wnHRwR2/Mig+4dp2S9&#10;EAg8zqjtt7lukxbajKoxW1XLJvtXtBmHnmF+idqiX6Ti4utTJXPXH2nyhu9vHrBe0xC1pECNMXPn&#10;kvtPYv8Fgf+CB6uznhtillBz0nI6/i/edVLqvMHqzwj/pqQ1fz5cMVufyLwgNWG/gvnF7akVg3Wp&#10;ss6+lNETTJk6ei6HO/5rCW5lnb2bGY8vnGIvU1JyhNEbflJkEFi8+6TU+fedlHlujKX9GuN7Mwh+&#10;eh7QvkxTzFpV31+5SfjjNy9cCfuVuS/UsllJrX647oOLtysfFRkGxH+jJ3CWyRNapXUD8F+8zIkr&#10;rt25aGsV8ztv58wUCC8jShnUPGC5kjJfDx4g38vgi4iwjHEktA3Vab5O7a+4M4PR3/MoMpp5GW+g&#10;zugLt7H/WnfNy+R+GfzXfhnhd96OmVluDVHz7xqilZfiedG2Knph68niy4wZeCn8IoOoPkZ3oODL&#10;pCmQ9TL4GukMpl9E72VQzQTP/C2VPxF+ghqT1u+M+mVaIspJaCfi6whaMWCfxVkmL1r6bd7cjI9E&#10;zoiSWj5Qa+JRjBrl9NXKPMEz+eP4QC+joyUeFatm4tfoDbH/07zd38y4cX9IRbyM1k1V1fdNW7zy&#10;o2WdazNuRl86jmJxhF7mRks8Lt2XMbqDv8WvgMHXM7esc13mZZB5uFPb+zl+Ky65gT+Hv1920TWZ&#10;uA8ImICgTE5R1aMM3tBrcKOMvWzwhD6L//gq+DW4AzuJHqS/JCBCr8ANMKzoqsCv4DvgwAvxvxIT&#10;AjVSc9pK0vz88eBGbgM/aOFK2laLl2nfdpCOzAAtUeWXeAlXXHntoP864gVatpCWP1ReRktkPr/D&#10;vQ8urBioHf4yUWUJ92ZQI/Zf8L+TH+kXsP9TvAx3Zli+cbjbpIFehgFHzHYh3FsH7I+2JmpfFXyO&#10;iK1Dj39SQGRSSxDH8wbLPsBZGI86YG9zxpUn8d8ZVTZwr8kF8QKOWM074r8gZ78toQ7NnuaM2y/N&#10;uFM140EnHzDyIjIKcQw3Mr72CDfGw8cFXAnlp3guBswU4GaB1vzNfZ6/peqT+XjwC2j9tO66EBnP&#10;EC99/LqSdmZraDNXcekN7L/RG7wTv8L20PKI/80D6ZEZgWWPzsrKUG4GG+OWOxti5r8W4mngw1N5&#10;MeyFiODujNmZEUV2SaadZIwvnnFhZAFku5xdvura9MsSaTOBgY2WJ2czN20GtTwAxtK0boJXDDM1&#10;DVjf4175sWxz1WfFi2DMzNGf7gXAz+Re88V0BkO9wmbJvMzKdalp7eHZRl/PnXjWvgyVdFZGz9+d&#10;Pe6FMbGsjCeq5jYlrHuy3Oi/9nlMoK9yBV6GMvlvkTm4672MeBZu2v8iM3ix3JcRQ62CR/hd8NDJ&#10;meemiPlE4T4qUOZfFF9HUOtA3egjOhBo25qWVJiyyH2JfOSM2sf8csK+r1x144eZw3jAs3OObkZH&#10;Q2qq5H08Oqp6vS8bvKFNBnfgejxnVTl3cOO0tu7TTJ3r/pkZ1PAEepifls8T3GPwdFWbOtc+h+ei&#10;oZe50ZIa3/uFpvpC/41fQ3t31iwB/gvgWfMyrCeu5YPIF274PWAgofAI/8tKmP8l9x6ewdDzJN5v&#10;xH+DO7hjSmfPF4SI58NOJeWXXPcQ6a4XjL7wdXiW2Be0xu39/K/EZIGbT3VO6o704YZ8k+wSBwhq&#10;ovYG7cdwRZSd2mfOJrE/of0AoJZ+2x9z3UCcXWJ/ALPpuYWvfdaSK25nCzYk9hO0hZ/7rCVHxPYm&#10;CyCxf6DG6qaJwmfPieFTBcIvH1oT9hdG4pHQQBSqM678kTvlxTLqHoshXBFOkCuuMCsScESUvxNl&#10;/LSzcIvurPwUZ5MoBFFguYSFS86o8i9XpPZczpoBub+LX9gzjkiNEf/VpP3NYXHElH8t6bf9l9YN&#10;vBJFAGOV2oIrhtrJllm2cXamkFfsqKuBuzNuc6nrpxyVMUBziLNLFAM1pb5PrxDbt81JqbHar2E+&#10;UM9fEI+GQc/fFRv7OO5Y0BitrG5MWpct3FnFRiTHisao5UfNg5YlP91Q/SHudGCgV6iCMKDuiCtX&#10;cdYS0ke3Cz9XTHkAbvjPPCcYWJHLh26PYMO6bJlx5XQ29RHB9EfldPA1xqumpJ8tqbnr5x4pJqka&#10;4paZDckqG6gxYXmcufGpErHiHVMueAaaB6x/ZDwUF56x1hrPYr21gJhjwtpr/NZHzPc3JSrPaYib&#10;f4gpG7gtub96bGXUGrc/KAq8EGE+F/wd/acfTUr+3654bUqNK3dXXHojKzSDJzRlinrFx0z+nsx4&#10;ePkl6QI1+cL3Tl+59usYYmYF6wmkSv293zb6wt14LutIj6njF8s4EY/BF/oJ/BBH7ocpdfc+wgpu&#10;hClO8WH4YwZww4xjc7zqTPY/YU1yryzAD+vEi/4wOcuv4TbiNGwxgAjS+yhaEqvQ8B+/324PfyVd&#10;2HvJ5O99FX7sv2blJlunDh6+Vh3ARCLc8N9EH0bEIRYHY5Z02IdpX/sQXhpr1RFO4Pz7qlNYjA8/&#10;tADxYTAJ2ZSwMmKFBbeIua8hZl7AnhNWNrOUC/g1D+79MAuT1u9wL4bcD6MlfPiFfCfEfgH1uhLU&#10;Q/u7+DCiIJkngU2+0LPJH76H/Rb5YQzeUDt+p6urPw73ae3dX8ez3odhoixWuZIVQM6UNgoS7toP&#10;w70ygNvCoXShoUXguXnQ+hDzJCzcNPOLQiTiWd095Sj8x4dlDIR5G/Zu6sFmBfzu8+6LsUAlhdg2&#10;ZPtWa3KvoemK2dgKDsDoCa03eIJ/Kl/Zewp3KjFddG0ZiD+WlPm7jsEziaIvcScGLY/R19NLH+ne&#10;Mn9Y4U4l5ZfeUCF48Gvs7J3GPDhIb2yvj1rebEpWtXOnkkW7Z06nGl2xeKgqE7fA4p1VZbnu9QMz&#10;TVTzn6ZW9DKJLB93zkLj1qrPktiDGH2NdAiblwWat1V/AvFRuOO50/jCFbfvEoU+aiJDVE3U3saj&#10;OuCYccXv0MrW4z/0FnOcrFi+eXavbqHuByq0l7DUE7AyEcXJ4An4je7gTWI+GmAdBnePofyiazJ8&#10;5auuY/4mX88ubXi4YZI+/Rx4Fr/oUFTwzggInRbO94xwE2KX4ntEuIHgNmHQK6wDQXpL2HNfnhdI&#10;IPvDkJs7EMQv9A5bOuUOpFDY0y+7KVOI4mPhw4iWIvzEBh0AH8HQHrga7tyJbeDByorpl7PWxuO7&#10;NuN/2GH66vV8l2GAdRhEYbH/3tDd9PvPvW4B8VEicBO9QnQiqMteje46PlS6xYTILeiG/1TfVZ/E&#10;Lz3/FR9lb3w5H+bi9CpH9Aoz8VH+OMvhDW1hSUhISIwTMHLM/0pMFmDROY6g4Y8SkwGii+uI2q/k&#10;ThIHEo6o8pLW9uDOEgcS2g8Ccu+YIz/MgUTuBxHEvSX2N6DcxUdwxe3vaj8K1ixzNon9Beyv0n4E&#10;Z79t2MgyZ5XYH6AP8oa28J1R5Rntc8Y9Zu/lQSQmGmITrCA1bqvUPgvCGW08iMREQ7syEuctUpf4&#10;Le3H0BIPIjHR0C6ycCWUv6ALrP0QWuJBJCYaWNoqCp1ayV/oI2WOkMglHkRioqHunnuUKHT6QE8R&#10;hbUfQks8SF6sSCqZRRYS+wix+h46peOB04/O/RigQiPHqVTJEViRieMOuJNEIahJ5SL+Ny9wbK8o&#10;fDxrP0aGonZ2oKsWakT5XPvWvWuXZQ+tCLQm7Oy0qhVFnCziitn6wUsFfVJb7iJxzZbw1gHlN/kW&#10;kRda2SLB4YzWDGgLDYW5KFqZ92QTNWnfDT78x4cQ4ZgnAcf6CzdBrUn7XwXvQXtVxv6EM2JL5Bai&#10;IExiuaL2W3A2PGdnwEejHtij+O+MKf9mjoTc8DhSWu23/Ze2C02icgFnl8gHNa74tQVZiNiOsLhy&#10;DcLheEUWAYdLs4dSrNzH1SXOSPaYGWOWKAwcJqgttKKIRFHvfcvW00fazaNhVr8aT38oV1y5PXdo&#10;BoRTGBmzxMjILTyQMz57llZn5CMeBYnB9O4u7ZCMltSEne2tlCgSbUP6PaXqDdXvJwv+vnwFDRKH&#10;Iqjxui/nO62Menh/ZgntJzQNVS1qjJuHbbodDRYOzPxi44ClpSFiPpU77V/4B23H6BUmiD4KO4ce&#10;cCbs3tz999oVLXjWzrtM1N5IrJzEpiOx2Yg7l2APithDImjR9txbPoYTtt9xlpKm2IxpYq+KlhZu&#10;q3qbs5Qwf52dW+DDmZbNA3s3LGmpecg6xFmLQ6FBRlDuwmztnhU8Q7k7o0om4xOJ9Drf7I8i9h9q&#10;d1Q1D1S9BjdcmINn/Ge7v/jeyAUJ6/dEgTXE0y1CPFPYJjz/ot9ytNiYRIX9jwxPgY8iDhGtT1Se&#10;g/2RTQmrs16zKWlU0H6EfKQdSmkdqGX77fEfv9iVbOpcO4CCEiRWwQNGf8+VWj8syBZ7KQVRC4hz&#10;drY3Msuvc2369gj6r/0oyx4+7rN44cU79240FcAOL+1HwbY85sHBNrCSe0Pcuk2cDYrdyNw7A8ZD&#10;lPlfxEfhzgyNEfMaHu773Kl4FKPcQa5YbTP4RfcXbvhlBcbP4jV4QqvwXH5RejsB/mN7Q5m/76sm&#10;X0/m49H/Z4wdwf8SH+EE7+WfnnHlH9jGVZMvNG+KuupT2v2S+NV+lIUDMx7ECzcnzHPhnw/gyf0o&#10;TQOWv8N9ftwyS68wBRZuS++vxBgefkf7UYif7d2sj5hP406jA3YE534EPXLG7S7wq0On/xd0zbSV&#10;K9m1VjicMnc7XaknkG4l7YE67sTOIhYFDRy3evUHGY+vJ8GdMij0UZqTleyYXu3++JanZrMCEgQ3&#10;Vpg61LzV+netP/7ngsRjP+MdqJrB+Ir4KNiDCUILZmGIOOvYQDojc0x9IQKvGrN14lhu/K/APhMU&#10;LCfcslOqXvKJUk/oFjxjvwf4gNyPUq1ueD8L5ws9dFzj6g/i44p4tFvE8av9KE2JGc/ghZsTFjOL&#10;iNAQMzdBf4hdwsyNF4zYPSw2rub6438uSMy9Cb/mDdWfYHxFfBQtQdct+LP5WM66b3BFFTbWlUsY&#10;wyLFbsUvxsOopbCt2wImX28HNuCIQjV4Q39gv0V+lFw/k7/vYvGMX+1HOX/niWa8OAqZMWug3TGc&#10;5skWX2IrNv5reXOhFUn4zeWbK3YUU4ejkBjcL8AHckRsz5G98qrBHbwChWTwBti1g4DJ35v+KJ7w&#10;zenfIj6KN/wgfsVhCEDZyvQHwH/mp/kocBMF1TRgvRXPQPOgxSXc8Yzf3I9yHnWZ4f7LaOWnMnct&#10;8lMoBM7j4kd0nRdx/UKt5ceMgSA+bmPcunBSfBSQsFfERXyiwEGmjt5XihFfuMyShaGWUqHZxyhI&#10;e5h/7kcB9OyLpnjVBaKA8KvT+3od7mQofgPPzYPWjSKsloReEtDjEb2/A/ZR1A3VH1Oj9uPER9He&#10;xEui6oeG9sBmoy8c5E70AdYeh/3wlo7g0dxp2J57wHTxDabylWtPZP99gTKDO7DF6OtdzTw5EKbi&#10;4uvKQbnhqXAbqQa/2JiwPEaPR8CtaetJ/4Nf7HvHXnv8F5g3WHYM3Mk4tHInBhJD12CffmPC+kB9&#10;ouLT3DkLC5NmN+mu5xvjlicaBvbGq7dnf9yxfNPsazGNO9KJ9WS34FywzCClxARAa7WPljCexqOZ&#10;FMhs33YHnjd19j3NHCcrcP4XKepnMSElCnQ0dzgUS2zRBHWbXVH773nS+xVC95i8QbvRHfwuc5yM&#10;GMspeuNFrYnazK0Iucjc1kOkPaDA5O7+X/w3uLvXoZMg3AUZ2taw64y1nYzcm37ogzzE9tuv6KrO&#10;uBGBBxD2EIg6Ei/ALavTQp0LxjgR0Cuo/U0Y6ufZyaC0vfvX2kLCfxxGwAqEfxSjJ3AXCqr84usy&#10;J0IY2wMXpAuuO4ADDeAGiG61iJPE1+Oi4KkTcS/cMAyEnpzJG9oj+Mu6uj6QTjsQEhUA0HbTxxXu&#10;7YVHhPcn8SxlAJmPM1j4YwmO+RBDLLkfhblRAWeOBREFT78g1mX2hjuFG/uljyL88QyUeXpOwDM7&#10;bYLS4857w3B+9uH8PZlTk8YV+6LAx5uW3lOT1d2kmjmE4RX+yMa8xEcpa+tiV1XT/zvZMR74MO7A&#10;XYwxB9Wq+n76IOwD4Dnzq/kox6o9bKzM0B48H88Ysdb7KMAUdf1RFN/TzC2VYl3twwp4cbQAElvv&#10;4j/0AloCPpahvfuXOJsFBUi65QH4k030O7SutDEZYEYq/S4yuINhVog8Tnr+E3QK4mZTBvRRqRJ0&#10;0odCi3pd76MQXcfCeoLNxLtWxHfYwbBs9WfZsH1H31UQKRll7eu5kYkQX28HYySY/L3nw7onv83c&#10;qcTU2atiZpI+wttT5qpHMbeOvt/RB3ma6I/Ey65Poo98E/uQHX2teC6/5IaHyi++NnNiHn0oZnOZ&#10;OnrdiI8+9Fslc+ceyTwPZ2g/isQkgbGta1EZ72FJSBy+aN9+yiv8r4SERD7MTc09Ersw2KrXhI2N&#10;kkhISOjAEVEe0tr4YgmGhISEBmrcfqbe9i+s8vMPzj2Gs0lIHN5wDNRMzd3tpSUcZ9WasP+Is0tI&#10;HJ5QE7VP4YZDvUaSRcTjjNlv4sEkJA4fuOL2du3VnoLY9W2blSdz3QU5Y+n9yRIShzzUhP3SvIvL&#10;yN2ZtH8Xyy11/UHQMHGlm0cnIXHoQY0rswtdZ4jdxY5ozdTW5MgLBaGRliZqvsmjlpA4hJAqOQJb&#10;WfQqPghL0nD77Eg7yLVE3bh3eOwSEocOWiLKSfkOFoG7Mz57pium/EnPPx+1bIGGqRnbZmgJickK&#10;Z9JWna+xkMH+OnhwoJiefyHCeYosAQmJQwn5Dv90JZQN8C9o1OchZ79tvxzaIyGxX+GK21bpVXg1&#10;UYsd1yXOiPKwnn8hckaVyb3PVEJirHDG7K/pVPj34OeI2s8ZzX5lNrI2UPtFFvEYgHkejMBRN/Ae&#10;7iQhse+4cNOsk/jffUZrwv6KttLjEDF18LSPwA/HJWn9CpEzYvsXi3AUUJO1V7FROc2KgdwzGiUk&#10;xgw1Yj9BrNsiafzakn5L5kCcscIVV37p0Bj8osI64/ZZhY7jFTRSBW8bOGWqM1JzLeZjcMC1XhyC&#10;MGy9+C7lozyohMTY4YzaQsMqGUlmfnjeiFezFEJr0v5vsS6MpP6bcHMmas35FlWCFyctssAcrqiy&#10;qJj5GYR1JezrcgcSsKoZB8ny6CQkxo5CF35kKF2JmR2hxpVrlm2ePY0HLwq4vgDaAvcWcScMJb8n&#10;ukuIl7TRjdyL3STGGgj3L0To5jkT9utWPVX5Yb1jhEj7jLo7JyGhC9Isd+VWsNESDHdUeBzDh8pL&#10;En6LY8usUp5EBq6YbXFLv5JakVDYCTp6oLAtemkwosaDRueI2x/CrTvgV2O2qnZKV48fd12xSCUk&#10;xgNqvM5ejB0xZqIKjkZEjYCdh++M2d9W4/bUsp2zP88ykAPsntSGZ5ckJO2ZU/HUpN1C2uLxkU51&#10;Ymcvb6h+Pw8mITE+wMURehUum2pSnckf7dFbdj8aWrZxNvtltgR1t3gWGNSB2pPRcKGdqOt2Otzo&#10;twNHWebGk5fSXcbMFTISEuMK6oot1K14OgRbAmFcCeX+Yu+jyEd6o14XPfod5taWrDNqz5QdkaiR&#10;kNaRN4lJTDwc/UpStxLmIVT01qT95zx4iTOpnEKNLoKTpwst1c8l8PIoMnBEbTeg8uvxawm20grq&#10;4jkStd/mQSclzGv+mKq4+Hp2Qh0uq8HNPzOuuJmdt1jWufbNuXPXDzvCrz5R9U3cibUY94nEsy8O&#10;w3UWuBajacDy6PwtVZ/kQTJAWBz4j+uY8hKFx50kjXHLP5sHrct40LxoGrTetOT+6mGXmOGyANzy&#10;wO5aSVblva114VDVc0iT5TtpKXjYNC7UEflc/uQsVj8oTB/Sz3oHDeGKKuStOWFNLkhYJ74+tERr&#10;bi2mkuYSLvDEQknMr/CoMli2ue6zrqQ9pr3BO5fI8P81Z4fBvhRu4rqqCzbavuWKKevJ5nncFVXu&#10;dsaU1kV32j/FmA8SoKHww0epcbDzko9IH26adjN6w0+mOUtKqGHcqq2MrEJSY0GFWPJANasU4rI5&#10;rX9DtHIJjyJzv8xe/3SlziUtD0h7OyDQnLQcj8aay4eGwSoub3C5/hc8lB1PU8IymPGndCle1sXO&#10;B3GdCgiNHvexDcsvnrWk9QNFcIWXJXOxxoRAjdgtZITrVurREOwgiidzb47A+Ruqv8BsEE2jhMEP&#10;vwvvsR0DewVu1IDYHW+Ayb3miyZf+E9GX8/b7CBX3MHjDf/L2NFH8ReeQzH5epbgqGIcxIpwBk/o&#10;RaO/d33F0sszRy2Dx+TveQSn7po6EHfoBVNn79XHNTZ+kLMMwxS166sU372Up3dYnnDQqzf0pslH&#10;bu5gOWdjKLaxLNqWXfEWbrVm7uHWw8JB6wtafjQ0uGsbS+5VNLmgMDu1cTRErewIaXK/WnvVDRrp&#10;3LkleQ+xXRAx14hbHUGsQQ+aT4AfxTUg3FGxR9tYmmLWKm1jqe+v3MRZh0HclQdCHuo3V0z8JkLq&#10;Yu0Yi5bJR2yU697ZWffltSbs78FPTaQbC2mNITxjYhHPhvbudeyYaF6pcBQ1jqTOqmjMPZwy+vbe&#10;I2FwB9jtYlk8aAiaa930CPGwhqh1p/Qp3DM86hKDJ3h5lj8R8sNOXs5yx/HWQXb5/EiNhRrwkwuH&#10;KjrFRwY1xszbEXYsGF1j2XtRY5qsty++a9pHtRoj9w6nfMDoI+63FeGW3M/vddqPjYXKrVXwMd6o&#10;pZF7TTzUZN3m0SyAHIkw2kWGe+a2NGe/LehK1PbhP+uqUVotEdsPy/xdx+CYcFGhjO7uYXtbjL5w&#10;G+5IxHnrlWQXlJSkjqAKejrR3oroDcU4ewYGX3hHJl4iagxZV/sBBm9gmZaHpD9bzYDjyyu8fZ8G&#10;Hb+kY9jSIKr414gw4kqMkRrL1LZr7mtOzmB3IoIgoev7LWweaSzQNhbERQ3iUqIrtUR+1y+EJhDa&#10;g36h2RC+KWFdIcKDmgasK1jERYC6TI9nwpFkb+63HD/ujSVaya4LyUVDzOrUdlFhS+EUVO69/7B8&#10;i62SXZ8+TtoGs+2erXWf5dGXuJJKPdy1I2QVq7PvLgZB8rM7KqnLY/SHr5iiXvExzs5g9ITWZ3hJ&#10;U2hv5BMwegN17NYKES81Ou6VAa5QFDdeMPIGH+ZeDIaVoSmkrW6heN7C5T64hzkrTqKiG8uKa3Y3&#10;D8x4R3xk3EjeuNmQKRstLiC7RfDlEuwa8OTaLCMRVWbcJptZ2rRwyJql5chwvpB7jYiGhOU+bby/&#10;3Wg2jndjKYZQBo1bq3TLcL+iZaDuG9Rlek7YF6MlaCqEZeu5ovY7ECcZ8GwlgSNqf4MlooHJ33cr&#10;tAezJ3gFy6WK1Tex61PEtZWgcW0svhC7lGL6Zb/b60bEGq4v9DeyXbxTl171SVxUIfyKbSwGT/iJ&#10;poHpv9d+bKoc1yHsSCBJHs9UEJ3Gcj4Z4oxRBxT2WsGnDd8QMZ8gbhEGkSYqet7qfOp65cZH4TN5&#10;RGNpjFedy5jzYETNEjE/3BCtbGiI76XGhKWRtPF3cSM+j2ZyQlVL3keNp8nRb7vHEVFehgEvCJqC&#10;/NAIkmSbZO2px8w+GogrrvyGwj2C/9SIWJeozNfTaPKEwyD635urQQBqDLeKCscqnTf4QKk3eJN4&#10;Hl/NEnqQumI+8Swujs8F8bGbyhjPxelb/4s18DHaJSoEukVUAf4A93ygyu7P8BPpNpYRbBbtaBfr&#10;tqyfwiaKqXI+KdxBzYPWEdfYwUbRhqH8sRE6soMatO7UeIZ1ewXq4+bztbzUuP7WnDDXZjWWAjbL&#10;IQtnwn4pGsiyTbNTav+prOFQw2ITi+Xt4a9oNQmMc6IBsjfOMK5YY0YFR4XdW+FCqVJPj3UiNYth&#10;RVeFNlzaP/wbSuNso7fn7ix+Nxn41E1EXMU2FmDhVuu72lEo/Eflb0paXqBKNkQG69NoFMIfXR3B&#10;P5bGou3j4/+ibZWZQZh60m7CjxGlw6R+3PIcaZ4/U5crBg2EbqOWb9HWqtTCaKWJR8NAlf5Z7Xsh&#10;30iPfjeRULib4nlp0dbsYeoLH07nvTFp/Y5sLHH7DjQQLYn5FQFTR18/swdExdISVdzyS6gidvb9&#10;mbOXUGO5jVVoIoyAlbYHTuZeGRjcXadQA2E8IEOeawkzdgh4fCF2Oenc9euPLFt5DWuIuvmhhkF5&#10;TrIIOLiNxQhXxpPTEaxhcTdqLMO2T5NRfae2O5JL8GuKm93gbUyYN6PiidGnJQ9Qfx1zK0RLHji5&#10;YGOhxrdd8KICUxennntl0JQ0/wDdOdYwdfICQoOhPL/x27vMn+PBdNE8ZH0+t3FpCWkgrV//OX3L&#10;OlBPNk5TQuSRNZYt3Ovgx/I/1X5x6YZZ5y7bOPuGZZtrnsUGLXTJsPhRJcL6Mmz5zW0oglxR5R9d&#10;g2Uf4NFJSBzcWJqo+bQrpiRgd2AGX6/SjxdhuLl9W11KjdtunicbkcRkwXkbqj+zYqD2AjLWW5Zv&#10;nJ2mzbNbSCucq0btPyl2U9aEEqXv3nFKqnXAfuFyTT6RZ2q4P1O31k3hr3NYAfYQuoPo9nEnXAL9&#10;BLp6GHI3udeN+QCQwxqLqW+JRYyFukOHCmEbc0u/7aGlN2ffJj5akJ0SNniD72DgweAJvmT091zK&#10;vRiM7UEHVdY7jZ7QXWWegJU7Z2Ds6O2Gn6m9N9MfN/p6F5HN8jxfOfAuxX2L3jIbsplsJl/Pw3yg&#10;A3bOk0Z/b2YhKyAaC4vLHbyWXX7tDlCagXuM3sD3ORtGL95v6uy9ndlQFIbe5XVjR4+X+2ahzNN1&#10;AvFFYKMxO80X2mby9ZZx7wyM3p46tmSI5Y94veHHDb7en3Dvgw8d/acfjTsd9SrUYUOklby75qRI&#10;Sxa9GBOrBJgB7w6Iq/kT4lZ4UTmntQWNVEHTw9aQ5O7urN2gVGHvEn6lbd3fNriDj7BnihO3xlPY&#10;2+n/oxiUgDvmaCpXrfowNZJSNhjBwob34Eb5UndwCWswGHHDshp3gC0YFI2lrHNdqnzlNWwug/zY&#10;9f+Id7q67uPsxnnElaZ3qUFtwmpoFk86jZcRjt7PnY4febkO+eslnj4MhzM+8qOwfkN7lwXvxNx8&#10;4XfovRcS74VsJFPkrz14CeI8aOBK2Hce8O7TJCNnRPkbL568oEqwDRUB0tLgCWV379jIWHoIGEPB&#10;VHlCrNKM0FjoP2mTdAUzuAPXc5YMxOgfW+7jDjSwcHjGcLM3/KDJG/xRdU/Phzh7BqKxYESOO2Ua&#10;C6f3WDzU4EvU7AWoJk93fYbPHfwF4sB/bCPgLBmw0T3yA4+hPXi+CJce4Qvvpv8/OG716ryLUCc9&#10;xnJ86qFOWO2sPlz3cV5EuqDK/B9WMfhsfC5QmTIVxRMM4P9IjYXipK5RuoKRBH+H/N7So4qLb8gc&#10;X0uSOohGxNPJJl+YrXooorEM8xcodXcbqOvE/Cl/l4kGUaixVFy61zYizcW0Ttb8kSBv+EXOdnDA&#10;sdkWXL6p5ipJe8mxpaZbHACYD9Tl+Zn46FQhnufODFTxE8IPcy8Gd/dPxDNV0qzlKkZfz6uMjypT&#10;taq+X3RnMGHJWRgqvJd/mmybl6jCvk4NZju6M6jc2CzGWTKgNF5Ix8kmOgs2FnTDSPP14D/I0B74&#10;HWdh0GpIaB3RXSvUWMrSdtZ7LH9X/mEYH7OFwMc0WUoeR3U4wNAetgyfGGW2wuNCkqLfz3jb1nRk&#10;rSzQEGwfSHAWKUFXChOhchnaujITpRWX3ZTNw7twIFTU0vagHXzUwF7U8lHjeIO6VOgWscaCPTiG&#10;tsAcoQ1zCfljCRIKNZbpq9P5EZpleoH8oWGZVnTPZAElDm9kpCxvLBISEnkwnY+UycYiISEhISEh&#10;ISEhcXBDTdoXXrixxsgfJSQk9NA+VHsJjkbyD9qO4U4SEhK5cEaVAcyW527qkpCQ0CBz0j0Opojb&#10;t3FnCQkJgcXblY9qr4TA5jCVn4ovISHBoXfFN84b494SEhKA3jV1rAsWU3ZzFgmJwxuO/trj812q&#10;6oriHsrZh+U2XwmJLJDh/oZeIxGEe+k5q4TE4QlHXFlUzIHhLdGafboeXELioIUjZvsfzJnoNYxc&#10;ElfqSUgcdsANwHqNIh85IvbbeFAJicMDBfbvv5XvWnDt1RESEoc01A3VH/PsmqPbEGCrOOP2eTjw&#10;Qc8fw8UtUds6HpWExKELdmmRXiMggr3iiCoRPT9B7p1Sq0gc4lCTtXv0Kj/I0W9POWOzTynmSCV1&#10;QDmPRykhcWihNVn7VqED+Jxx5TlnRInp+eUSaZ1XeLQSEocOHMlZx1Mj0K30IFxlp2447TPsKm4d&#10;/1ySRr3EIQnSAHfrVXhBzqjyoCtuU/X89MixRUmpg7ZKHr2ExKEBaijv6FV4EE7WV3dXf4x+89ov&#10;euSK1rKLVCUkDhng1i29yg5yxe3vgafYbpcgGP0scgmJQwXUtdKt7CAy4i9anrCVj/YWL8zq8+gl&#10;JA4N4HptvcqOxtG2a863WiK2c4tZGKklzLnMXT/3SJ6EhMTBD0fE9rReZUd3C/5tW2uX6fkXIrZV&#10;eMA+nSUgIXEogOyQK/Uq+wreUJZFa85p2Ty6rhdrKNRlYwlISBwKWLG1rkLPBhEaxRmx1bRsyfYb&#10;iTBA4NhiL2UJSEgcKsCNvrmVnTQNu09RvaPu45h0zPUvRK5YbWpZbPbnefQSEocGHP22oWGVnRqK&#10;Z2vdZ+GP2fZc/0I0HqNenl2nvMb/SkhMDjiGbN/KXcaCfSfubWmDvNidjoKo4f2DRTwGqGrJ+9Dt&#10;Q5r4z50lJCYHHFHlrdwKr8ZrL4AfaZeHc/0KkRpX/CzSUcIZq1mg1V6OaM3Beye6xOQB9rXzv/sM&#10;R6L2285Y9qaslojtQfi5EspKrXshwrIXzyjtE8eWWaWU9mu5o2vOmHItZ5GQGDtI0q9Tk/bUkv7T&#10;j+ZO+wSqrFu1y+3bt6cPjVh27+zPw2bRVuJ8JIaVi0Fb0j4P+XdG850bptzNWSUkxg7s/UCFQp9e&#10;jdtd3HmfkLuuS00oP4N7sffgO6NKN4tIB4uilR8mLbEAmop1sUaY8XdFlJ08qITE2JF7UgqrzPF9&#10;W+KuDpZ9xE2aJFNZSZPA3RWtmzvSUhbv7lOHaRM1Yj+BGseNyJv2oO8sIi2m50cN6nEejYTE2KE3&#10;bIvRK+pCvdK2D/YLaRGD0CyYjHQmbdVpd/ubuekJAv+yzXXTWASExjvqPkj8z+frVmkJB1o4Irbm&#10;XHfSTlt4dBISY4O6ofr9K/QOz+YEw5wq2iuOqO17PMio4IjUGD070poFN23BDae0tA0Nb5zQQM5I&#10;TQULSGiJ2htx1Gounx6hsbdsUr6uO+mZsHfwKCUkxob1qblH6p4yn0MYSUIXjRrNo66Y7eeND9d9&#10;kEcxIlKpkiOosrL99K64cjXcXDH79zNagtxRwZduOfWTLADBlazt01sSo0c49UUdPO0jpMH+mrtn&#10;H6Nny6Ozv8SjlZAYG4ptKFlENgZsAdgLrqiSdEZtbc5ErXn9CEviHXHF14YJwMScL+AZ96UgbWdc&#10;CTAGDmqM1kL77wVBQzkTtk6EUZO1/Xo80DQsUgmJfQJJ+9wRqrEQpD8aDrpKrpjysjNW4+ApZAEV&#10;dwXx8UddeHadqpsGCFqINdC4soSzw+YZ1OMFOWNKiLNJSOwb9Iz58SDMhTiiygvqgG0OT6rEFbXH&#10;UdlbIrOO5U5ZIA1Ro3fcKpaiOGO2bY743tXE1NU6Dwd753a3BMEOgg3G2SUk9g2jXdU7WkLFZ121&#10;eO0P2xK132YjYDHlKZ58FkhTZJ3mwoaDE7WxeYNlH4A/DqlAV6992whaMG0P3cMilZAYD5CEZ1da&#10;TzQxTRGpGfQMnMkaDiYOeRYyEI12GVV06lK9LlYLOGLKD3DSS945lBwSI2wSEuMGV8LeolfZcqll&#10;sz21IkHdtDxdnWJp2cYa9uuK27fyLGSA4Wg0khWD9pe4UwnsntHst8cB4OpgXRUPLiExPmjpn/WN&#10;Yib0MERM3ZmAK1Ebz3cf42iILZnJsSFIa7zRvnXvOi9vAcNejzAcTF2zBh5cQmJ8UaxBD8nemrSv&#10;htFd6NT6Yoka3u95FhjIQL/B0Z82/qmb9YJemHyUHmq2z2MRSUhMBEgSb9KrfHoEW8OVtPcgHFXM&#10;Ngz3sok9Hd6RKNeWUHfPPYr9xhW3Hr8uUVfNs/OUlGPj+G0XmEyo77f8V2PSfG7DgNWxcMjy2/qI&#10;+bS566ewcjoQaBq0VjUPVDU1Dlhamgasvzxv0HwC9zr0gVGlQktZ9IgM78wORDVe92VntMZNXbJX&#10;25lNUdysOg6coEYxm0eTQbFX2iHPZGNN6qNXDf7w7youvj5VcckNKZO/7164Gb3h5zNu3vDFjDEH&#10;C7dWhZbcX51qHrCmGqKWDDXGLKlF22amztsxM7VwsErl7Fkg9yjCnr/7pLyE8I1xS4oq++YF0crj&#10;eFBdNMatlZSPN8/biTDZ+WlKWFPn33cS8rlrXld6dDIXjVsqv3fBA+n8LH9iVsGBlsao5Y5MPine&#10;BQnL/MV3TfvowqGqPRl3HUKZ0Pu80jRkZZPQEwZnVNk+KkOdeNFlU5P2Xh5FBo5EzWmYM4HG0A2r&#10;IWdM6ePBGMjIvx7u6ObpTYamtxefQg1E2bLkFsu47KGZSBj9wT6jJ5gCUaNIGXyhUqM39LhwK7/o&#10;mtQUdX1GQyzYMOVjqOQNkb2VsRCBlwdlaIhbf6LHV4hIQ4B0F49So9vWlMxuHPlo8S5qMElLZjJY&#10;AI1E8KCBcmddkCBYn4mThEJ9zPyDprj17YxbEXTBQ9Wp32ycMXE9jHadRYUjEhoMaRFnzD6gPlz3&#10;cR5VBq5oTSPmQ/Kt3UJj46wMwl5yxJQIntWk7Xwy8gdcMdsjrrjt+pYtNTbGeJBA21CogVBjCdq1&#10;DaWss48aSuBT4MW6uAse3FupBC3aPpM1CNB59D/XHxWDJUZoGrCszPKnygYtlEtZPJyvKWlewKNh&#10;aB6y/ju3wULDQdIjL2gYuXFxjZPZxq2mSt6nzfPoG4rlu4u2VWXCC/dhpPUnQjnyKMcfJM2LvppB&#10;j1pxD0pMeXZ5//CD67AejK0GztFa6btTqj/GeGL272ItGRqVOlBrYgEPcoymoTQPWt/VfmzqfqE7&#10;0Zt7QEZz0tqBxpPhZZXZPAA/6kp1auOgitfXkKyyZVHcPLsxYe1ERdfyaisxdYHatX4givvphvj0&#10;r3MWBsqfHeHqNQ0K3SDYVvAf74ZCXbBUE7RMovIcQWS3/bwxYbkb5ZUJS0Ta7SIe7fiDKu6r2oo8&#10;FsLwMXWpXnFEa6byaDNQE0pYa/yziciYcgr8KMyjcMPMO2PmMPl66o3enkdN/l6qWGupr9/znrGj&#10;N2b09NRwFl1M83Z/0+QP3W709bxdtpLC+Xr2mDp6txv9vT/nLCWGtvD/GH3hO8jvTcbjZzxJkz9c&#10;y1l0QbbH+RTvUyxP6XDUEHoeNXh7nJyFodiGQhVullY6o0I0bpmedwPd/M1V08Aj+BdTPx3uuQ2F&#10;SNeOAX66ofpDqNSCFw2He5Us0XSXQJS/gmcPkPZ5UcvflLS8CffxbiiFwpMAOLMxtrebSHFN3HFV&#10;eDGxh2RfCfMz2HilbrF9lUfP4IjZTlfj6Vl2NBTHxllsSLhta9omccTs/Xg2tl9zbMXq9elKpkdU&#10;8cpXXTus4KaoV3zM1NH3Dqu8euGIyi++DuEfREXX82dxk7FtWNGV2SMDlLqv/lLBPBFVXHpjyuAJ&#10;nAP+YhrKl89+6sP1UctL4gOnyXw7S7AAqCJdwrpAMGipO9QYMZ89moYCaBsbGg0ORm+IV/5SEz7V&#10;vNX6DmcvCK2GWrR1ZmrebWUf2Z8NBYBhn+HdWZh3n6FuVz7HFhxqKv2+kJpkK36zJBLZLj9FFwsj&#10;ZEs315yGyUcsUYERv2Kg5gzwTL/spqwKWLZyHWsYJP2z3FGhWaRpHJEbjlXQjj72m+WeQ3o8SO9E&#10;TyBzIsz01dlxozEiXyZfOMsd4SwdwaOLaShknbwPFV18YFTYsS7oHG1DWaTprgiN0hC3PK4Jjwr7&#10;Y8Y8Aqhxb9OGWxAxr0C38UA1FK2GnDC0ROYc217kRGRRRLYJ1m/x6BmoC7aLaZ149ZeXsfOJFTbS&#10;BT/qxlyaqWBEJm/otuMaV7MNY2WenhPKOtdl/IyeUKrU3f2/8DN4Qn/ShitfdV2qzNd3Brl/1ugL&#10;/bj84us14QTPtfQbumDayrWfM/p6T2Jaxh3I+Bvcgf8gbmoMbWhMZUSsUfl7nir19XytctWqDxv9&#10;fd+irlhSG2+pJ9hLafZm3PI0FKW74etayT5SZSiE0TSU+ZvKv9I8qNUoVSzdrIpN/0uKPESwIWI+&#10;Vdt9JLvhfrjvr4aCaQ5osmJ4xxXqoO2r2kMi9pmosWBZirp774TZxU+ewV7GFbPdDB4sqcczVcq/&#10;icqk170Cyi66lnVzQCTZt8MNw62ZSkj/GaMGZfO6PlC2ci8PtJPBc/UU7p1B+SV7GxTmO+BWSbZE&#10;hbfv0yA0PMaYg6yG6OvZTO8RzjznaSjn3HnWrKz5iZjl3zy6USO3oVDFS5B9caWWmuLmy8h9t3ZA&#10;AKNZRCcjDnTnhDs0HYu4CFBFPUbb4Ok9mJ0yrg0lT3dq3obqz1D+38uEZeHN93HviQdmy9mhDzmj&#10;VftC6Nbx6EvUAcWOX7JL/gk/R0R5CM9Gb/jJTAVDhaJKb/CGfwq/QkClFmEg9blzFrSNCRN/3DkL&#10;VMEfETzgL0mljuBeuijzdx1DDWOXCAMyecObimkov7jzjO/qSeJcNCWsnago+QgGd2PS3JFVWYqg&#10;dEWs/CVPpkTbDURXhjsXBTQEERbairmNY0PBCB/yl0tazQjCRGhTrCpzUMl+Q2tS2Z5vLmTURI3O&#10;lah9jEfNgLkY+Lmi9ivxbPCFf5WpYBqCdsHIFzWaXaQNTmWBNdBqAqqkuh8FNkUmvmz7JgOK+37B&#10;g/SoW/ZR7sVg8Pc0Gd1BNhKHxgkewS+o2IZy7t1n1Wo1ClX4v/FkskCV5jxtZcglamDBsTSU5kHL&#10;U/O3VGXOLNCOeEG7cOcRQXZV1igaGj/cx7WhFEPUmJqT1qz6tV/REq350XiNiGH5iiuq/IZHnZ5o&#10;JENejdt/wZ1KSCPsRGXPVLRcooqHblfZyrWX8CDU9bku4z8RDcXgD1+m1VoZQl7Q7XLvtW2KbShn&#10;3/izqZgdFx+6KWndwzKhA4xwobIJ0k4I6jUUVFYmXTWEypw1D0N04cMnZ8pBO3o1GoO4PlH1Te0s&#10;PjX+Z+C+vxoKhM2S+6FdrLfw6A4slkeVlWMeFSNtgm266Mqh0fEo2emS0FiOZJ2ROzFMc4drqUvz&#10;Oh/OzVTCXDJ4g3eCfyIbisEXWoyBA607Rr2oQdxb6g4y7YaGK/yLbSglx6Y+tHjn2Lo72kqoq1Fi&#10;1qWcNQt1dxz3wcW7shsLSWEmpKiCviXcUPFJ2/w3CzQCGmM5AwkRy41wz2oo9J6MOQ+oodycCU8N&#10;ZX7Mepa2oSykLlZj3FzfEK9syCLqOjZFzFlD+ZMGrph9MeY+itqfQg0DS+FdCTtTia64/W24O6LK&#10;daueOvvDmKFHQ/HvmvMtFrkODO7wGVTJ7maTfDldnYpL0xV+ohoK3LLCURdwinoFO1FGiywbyRfe&#10;WFRDKUm9P8sITtOwNVO5IGN1sTZMnq5X3lGvhoTlNi1v04DlNuYet4S17vXRymGb7PSwmOwkEQbS&#10;vb7fwlZoaDUU7AnGnAfUsB/UxjE/NmOatqGMpJEmNRxb7aXOiG1NS7/yMGbdsVQFGgKNCKNYjqj9&#10;RaIrcf4WD1JCXawGNJTMwXg5DYW6U+tMnnCYEXV34KbFlM6eL2grLqvMZHBPZENBYxRuRl+YTYpq&#10;MUVVj9I2YIM7eKPRH+7JhMnTUDAzX5+gCq7pRp1/38i2wfnUzRD8oNE2lKak5cdaXgq/A+5L+i1H&#10;a+dXsDRkJK1SHzNfrI0Ldg73ymoo0FALImbdw0UANCTBC+HRSJrvkGkoYwHGvNlmK9xRHz/5DNbt&#10;IsJ12/Cv0BjlGHJlgXJg9IZfzPCsuo7x7K+GQt0q1v/WwujvfUr4o4tm8PXMHc1aryU5CyJhj5A0&#10;H7YMiMruI82DVXu0DQs06oay9SQF3ZsMb2zvIALZMs9o4mDdwcZEZR33zgI1uDW5K4wXxMyZLh9p&#10;hoyWAFEDeJt7ZYHiuVP7TqKxHdYNBRATmp2D3yebZXbKsUVJqbEaNpZv8IZfy1QwIjYp6O1pKXUH&#10;ppd5gmdSpXxA6y/mTCayobCJSO6GSk90dynlhXgXs+UyGkMey1wQZjQNBYsVhw1zUgVMjySZn2yM&#10;mbdTY3gnM7JElSrLeB5t1ytumYnujeCluDJnFQBYlayJh3WF2ABC3LKDeP9E9sQTbM5F22DpPzWE&#10;rDVWzduqP6EdDQMPm0GPm59EPIiPaR1tPESNcYsP4WVD0Zn5py7Yb+E3Ve3+cnrGnFcyTqj8rJJq&#10;3DDPYfCE2KTheDUUgzf0oOBBQ0kb8+Ff5aY97JkIlV+sFBhNQwGakuZmHXtFly548ORUPVUm8Tza&#10;htIcm/EtbUMjmyVr5cRv7zJ/7oKHTtbGVZjQSLbqa4v6iLkTI2664XKJ4mkeqnqOBz28GwrG3PWO&#10;H3JGbZs4S4nRvaaczbqjcYjKpiFIeDQMU9tVZTxIeh4FlReVkqQ8d84CtI/gKaf4uXMWpnlDp7GJ&#10;SeJBwxLDw0Z/z5V6y2Ay+aEu4DRfOLNr0+APrhNpkV2TMrm7a6kRPincsPJY21CAhri1FIZxvooF&#10;yQ4bArxY5bD0rydD+oLCTQPmTv6fEdkOrSxSHagp9X0YbRO8+Qxt0nK7mSbRyQsj6r5BsywcsmSG&#10;6fVAjfgXuauScwn5aR6yZF3+dN4Ott2AEUbquPOhCdgk6vq5R7Ula49vG7J9yxFVluldAiTWemnB&#10;1lF5wz7SGrcaPIEt1C37nckXXPLt9vBXOEsG5ZfeUGG66Noy0Awi7pyFiouvKxc84OfOw4AKDB7w&#10;z52bfbYyNcKFBk/wToM7sIUawHVGf+iCMn9f1ippYPrKtV8XaYGmr173cdOqa6aKZ8Rdraq6CyAb&#10;t1ZNaUxYr6eG8UxDzPwOdXX+Q1pjA/atc5YMFg5Vl1MX52uNO6q/vHioqkzQkqH0vpB8oC5PheBt&#10;IqpPVHyaew0DpX0edZO2UhfweeoKvksN5J/0fHfjgIUtYi0WzUPWs6jS3w2biBrHW4iH4t5O2q2Z&#10;s2Rh4c7q8sw7UX6588EP52bFunyjrX3Z5prEss22d1D52amPpEGwCBKHcLN9KDmNBMSumqDwPCoJ&#10;iUMDy2KzP08VfGHL5pqdroQ9PRzcv29LXRzUkDC07Nhie92VqF2JbhpPTkLi4AImGzG0i2vn9Cr7&#10;eBI7wT5qf1GN28/kyUtITG6oMWVBsTdhjTehu5bevzL8iKPDHYYVoVMwgofBjTK1i03s4nfGFb9P&#10;pQc41pgZo8T4oCVWc3JrQnEu3zy7ZfnGNDnjdlf74CmznVHbY8We2TWRBBvHEVX+osZrl4s8gnCr&#10;MTUiu09ze9fhAkN7yMZG0jxsRUAYbpWrbvwwGwond4Mn8AZjlBgblvbPmuPot/2ZKl76TpM8RvZk&#10;aCDFELQO9uPDxqHu4WPOmHIef9VDGnoNZe7c9UcaPeGzTO7u/zV6g6czRonRwRGzr8GEX77Rp0OJ&#10;MOp24eaaRfzVxwSTt+80gyf0iAn79dNzIFuN3r6s7kzZymvupYp6p6lj7bC7WUrdV083ekJ3GX3h&#10;u7hTSdmF/mNM/l6E2ZOON/w0+We2GWhh8ofXUQN4G9uQif89k7/n9uMaV2fOUdM2FKMn8KjJF7zB&#10;1Nn7DVNH791lnWtv4GwMBk/4HOL9Oza2Ye7H5A3voG7asKFtgNJVqZG9QPEg7leM/l7dI4BMvvD1&#10;Bk/wHeTP4A68S/m7TXQBD0osunf2l7BwUa9CHcqEQysgGMjGKuqgBC3KOvv+tbcSaojc0LXhbCVi&#10;IlJvC7I48EJMghpWdC3Q7rTUElXs91ggwjT1qs8NOyyDU/lF16ZK27t/BL7shpJe8oPtylhVgOdS&#10;d+Bf4CvrWPuC4NESVggY3d2ZRjDV3V2Z77QZNgnsCc4CH06lmZ6HD3kobes6+AZgXAn7umIv4zlU&#10;CUPXrrjyR14kI8LQHrxcfHhUOurrP0GSc6d2eQ2kMngLNRTM2Kd5e1Jz168/EpVcPFN8j9H/29mK&#10;AbZejMgdeBjhEDf40Ago7d8Z3N0/MXhDv+eaJbOmLKvr1R6Mnah2nYBDL0RDofheNrQHesR6tPRS&#10;n8A2vA/yADfwTvV3fxnxaRsnaYh/kzbsTP+m3dA4wJdZDuQLE1/oep6/27gGyvAdNHDF7av1ZsIP&#10;VyLb5TpeNAUhVjGzLkrbmr0reVX1faKxYBkKnIpqKKxCBW7Ff0buQNZ9LiIOsRpapI+0GAOHsX3N&#10;91FJkfa0tqAxrzHPGwoahDhUIzcu0jbzxIY0qujPnOjpOgEVH88U59OcjQHdT7jjPUzuNV/MvDPF&#10;zVkYSt3dP0PabPmPt/ub3HlyAxujYKjrVZjDlaBZ1Q3Vn+FFpA9qDEzKpyvMu9w1A5LQD3E/dvh2&#10;MQ2FtMdr6MvjP/i5dwZUUWGzsDjLPcETp4sdk6QJ2OJPX/jqad6+YRVvpIZC9B7/RWN4kAXSgG1j&#10;Jj90q8j/DMFrdAezbBJyc2T8vMHTKy7l3S7KH9Mu/vAVRm+g4On4kxaumHK5XmU53Im0LNuqmg8V&#10;nVd8QXQhqMIM26hFFfLidIUJpUpXrJlVZEN5iRnuvHJBumsp40dU6gnVl7Z3tWa6X5wgzbGTkrpM&#10;f5uqrmZdpSIayl5yd18Ffy3IfQ/82Du0B88VvKSJVnEWBupeOTN+7uCC0vY1F4mumyC8Qzp/vU+c&#10;uOzSzOGBkx6OiD2uV1EOd3JGFWYH5MO0lWs/JyopdZcyq5oF0G9nlQMNpT1w8qgbCqPAG0Rv6RF1&#10;cxYjLHVjDNQ4/skqn+gScULjIr4po2oonkDWVRuAiDf9DqEfC95CDaXU010PNxIi5dRVe043f2QL&#10;TWvvzjrYe9KiZYt9m15FOexpi+0JXkT5cERmZMobZoe5aUFdlJ1pPxjaoWphTxRsKO7AS8T7NqtE&#10;VMm5d9Eobwseb/CGL0NYljbIHXwM6RdqKFTh3xX8lO9h15eLvf74JWP8hxneAg1lmrub7R3Sgp+Y&#10;eWV2/gK7uPfkhgOz7JtqrpI0jDy8iPJCaAlmzLev+QZ3LpkyVz1KjFyhgpo83TNFZUMYzsZAXZlj&#10;RfeEGsqjJNH/j4UDubvZLj4BU0fPHVQ53zB19L1u8gXKYAMgPqr8T3IWBizNz3TJ3MGnjb7gSXsb&#10;SqgbPFkaxR18PGPM5+SP2SQirCfwLOXvNyxM+jlvQ6E4e2HTsPx5urMO7Tu+I3h0pkvmDrJDDSUO&#10;YVBFuURUDBirVGF3UGUfZBKTVy726w58hyrc3u3DbNg0sIjcL9VK11J38GdUyT8kNAy6Kmg8RNdQ&#10;PO/BbmG8vjDbTpvZp++lLo03FMOxSGS7fM9EGi4dJxtKbjGsCCiZ/FCc1L3z41zkvRol+BLl/fci&#10;fp5+gN7vTjaHQm6YgEQYo6e7kcXDwhWwUbyBn2ZGBdNdri3kNod+f0B5YAMWnK+JB5c4lEEV6RXx&#10;0QWxyu8O3MSeqYJimQh4hVbJJVQk0gD/ZBESStu6f5bRSDmkPeYVGkfMmaSJNwZOps61bA3XVN9V&#10;n8RQccYdFZdsB42N8gr4qDG8Kni0xNJoD64GT6GGYvKE6jN+7q4FhrauyzIDHiDRWDmZOvte5kEl&#10;DgcY/b2dqASQvlQJn0A3jCqRX1QO0VAA6qN/lzTAY6h8rHvkDW8z+XqH7bYsVS/5BPlvhHHPpLo3&#10;/JzJ37eQe2eAtMgvgcqPio8uDYV5xOjv+QFnYaD8nEO2ygBpjkeoQT00zRM8kSrqg6StHqRGnTmb&#10;C+u/KL4n03FR/nzheKl69de4N/kHfowwLJw3eCF3zoDskD+gOyVWBZR5uk6gvA1m5y/0sMHTezYL&#10;IHF4gyqRT6+hSEhIaCAbioREEaCuSdqwlQ1FQqIwyJh+jo0yyYYiISEhISEhISEhIbEP8G8//Qet&#10;sVO+zx8lJCQkJCTGjtZkbXPnw9/BtpSH2pP2YccYS0hISEhIFA1SJuvYxd0bbSnvrjkpNWYLci8J&#10;CQkJCYnicWGs9muOiPI8DjRmWx5JseDWVVes9kVHtGbY5YkSEhISEhJ54YjUXNK+Xf90fveOU1Ku&#10;uO1KziohISEhIZEf6kDtyWrcvifvWeVktawYqMMprI8sTdTkvd5QQkJCQuIwx6po5YddMWVnMUeX&#10;43hv4nuvpV+x8+ASEhISEhJ74Ygp1+DiFD0lko8wie+K29t5FBISEhISEmy1V8C9fY6u4ihEyzba&#10;Uph/cURst6VSJUfw6CQkJCQkDkfM6yr7gDOi3IO7UDFfoqc4iiEMmVE8j6jRyk/xqCUkJCQkDic4&#10;o4q1NWl/abzuSMYSZLJ4XnHE7aU8CQkJCQmJQx3q7rlHkfCPu7efwoav9BTEWCl9P7f9XTVWV8WT&#10;k5CQkJA4VEHWyQXt2+pSjnxLhnMIS4vZJshRKB8oFkrnLTWhGHiyEhISEhKHCrhl0oONi44IKZMi&#10;FQTmWZwx5U+tiVonm3PR4clHzggbCnujbascCpOQkJA4JLA+NfdIUgg3eXfPSS3frC/889EKKJSI&#10;cqsar72gbevoFIogKBZHxPaqGp89hWdJQkJCQuJghCuuLMGek7w74/MRlghTOGdUuc4Vq5m/YqD2&#10;vZZRKiQtkbWC4bN/qIk5X+BZk5CQkJA4WEBK5DetA7WjngdhRPyYvF8esXWoSeXHY9m3okfM6okq&#10;kRK5j0VCQkLi4AA2HpJ1cjfmTca6oosdFjlgv7BlS83JZKGkWjaP0sopQBhCc8Vrz+XZlZCQkJCY&#10;zGgdsDdiVZeeQC+GYKE4orZfqduqv+aKKW9hBZce31gJR+c7o7bH1Xjdx3mWJSQkJCQmIxZHlM85&#10;Ira/j3UTI45ZobDzEZczruxoTY5dORUilk6ydhnLtISEhITE5ERLrOZkZ1QZ/aQ8ESwUsiB6EI8r&#10;ojjz3aMyHgSl5+i3/atFXk8sISEhMXnRklBOcoxBqbQOsAn0ralU6gj1ttM+4ozYH8MwlR7veBGu&#10;KHbFlXqedQkJCQmJyYaxKBUsE24drEut2Fb3v4iDlMt3sGpsX5YPF0NtaaXye5ZxCQkJCYnJh7Zk&#10;7fGOiO1lbDbUE+R6lL5zXnlITJyrydrl7h3js4S4ELliOM3Y9jc1onyOZV5CQkJCYnJBTZW8j5RK&#10;HNf86glyPcLeEVfC9hceRUlrsnbZ/lAqsISQzxVJ+3d50hISEhISkw3YrDia87nYuV5xZQMPXuKI&#10;2U5PD3+N71LiXMLZY0RvOKI1U3nSEhISEhKTDasfrvugM2YfwuS7njDPpRWDdSlHTNksbmts6Z/1&#10;DUe/7SW2E1+Hf7yIn2D8tjzBWEJCQmKSQ40rdjVu31PMhH36TC7b08u21n2WhVUxhKb8BcpGj3+8&#10;CBP1pMzWswwfQJBis/oftR3DHyUkJCQk9NAStblw3IqeQNcSu0wrYX/DvXuvxUBKxYnDJPX4x4PY&#10;irOB2tTy6Ozv8CT3O0jpLmxN1O7xP3AaVqHJjZgSEhISI8EVU/qYcihwBhisGWfMvkdN1tp4sBL3&#10;QK2JevDjfkSLIMzjqDHlTp7cfkNbovbbasL+fzh/jL0blQvmdlr6bW8t75fDcBISEhIjwhFV1rMT&#10;hwsoFigeR8Tey4MwuBIKCd/xt1aYlZKoJaVSN4cnNaFQE7ZyV9x+B1vlFtc/sZmdJhC3tfEgEhIS&#10;EgcermRts2fnnDdcUeWX3GnSwBlRHJ4Cy4TT1oryXktEOYkHwfDQmZjsH+9NkG1DbC5lQqyUxjvq&#10;Pqgmak5zxmx9zqjtJSyNpncvqFBBsJwoT/fyaCQkJCQOLCDMnFEcwFjLhlVIuWCeIrZ0szKDsxxw&#10;LEsqJzrjtS+w41d0hKwax2ZE5XE1av8UD1LSErH1jOfcCjvzK6q86N526pd4EmMGNms6++2zSHlc&#10;4Yzan4RVhX0vY1kKDaXiitrv4lFLSEhIHFioceVstlpK26snwY1luW4SyiTItzuitd/j7AcUjmjN&#10;Sig9rVAVhLkGUiR3qxuq3w9e+v0QWV7R8VgJxhYExJV31YFaE8tIEWjZZP8K5edcZ7ymG0rbEVFe&#10;Qx5xbhiUo2OUZ5zlI8RFltoTS++p+TRPWkJCQuLAwRW3rSvYoycFgyEm8Lji9jdaE7VXqrHZ03jw&#10;/Y72pP0rrXH7Q+ih517khTy2RJUuzloyb3DeB0iYb2bvN8Iwkh4hfnYxV0x5AEqCRzsMjo22b7kG&#10;ai8ha+ZFpMXOBiPLZqzDby2kxFq22F51bLbdTNbLHj0eQUxBRW2PLd1S9UmeHQkJCYkDhFTJEc6I&#10;cjsEtJ7A0iVuxTAlE7X/hxTNqgOxs9yZsNW0Dtb+g+VdKAwogSEIdGVoVbTyw5y1hCwWn2fXqcPf&#10;JQ8xZULxtg7a/94yUHsyjyYLzvjsmRgmTN8GOYZrj3UI6aJc1YR9p5pQTiIL52koJz1eQUhfjSn/&#10;x7MlISEhceCwPjX3SGfElih2B3s+EkoG8zLOqG2bI6Z4nDG7op3jmCio/bb/ak3ab07fqWJngpkN&#10;CUWVZ5cmzswMCamJmm/CkoBfPgUAywIT5KQsko6Y7Vs86F7guuNYbRdTqBD246BIQCzdnXNSatIe&#10;98Rmf16NK7NxFfJIQ2RsNRrxqTHb6TyHEhISEgcO46VU9AhDZphAhwBeMUiCvN/2hqPfNtQSs1+s&#10;JmvPao8rXxfzH+OFFQN2hRRbjFtRZGmQYM4RuK64sghXFuM0ZAhlKAcoErIOXlbjtvM52zA4Y4rD&#10;d/+pGJbSfd/REkuXFGFr3P4kKbHFSGNJv+VosrLuhPWhFyaXwOeM229nGZSQkJA40FifKjmSevQD&#10;E6FUChGEOawKpIv5Bwh5KICWftt7zojyd1I+keVbbNfQ83JnvPYMddB+wtz1c4/k2S4KFEc/VlSx&#10;1Wzx9K2QAtWkzJZvUU5Z3l97Bs4L4866uHDQdowrbt+RNcw2SsKqLlhxfK7l71Tmfm266mD1ZyiN&#10;AbZ0usg0oDTJGnxZ3Vb7NR6NhISExIEHCaZe9Oz1BNdkIAhkWBVYxYVrgh0R22skmDe6YrXNuIOF&#10;v8YwOLbaS0lBvS0WGZASG/WyW6wgc0Zt20ejdMWQFIazKM2XnTFbyBGZfTaUE4+WoSUy61hnXLmK&#10;LKc3R7tCLW0F2olslTw6CQkJickBdaD2V8UOt0w2YnM5pGjUpB1Lfv9EFsD/zhss+wB/tZLWpF1l&#10;96tQ7799OxviWsq9igIJfbebwumlLQhKD0oBN1CSsut3xJQfq4OnfYRHkcHiiPI5si4aKZ8PsOG2&#10;+NiuPEZ6sJpWDNScyqOWkJCQmDxoi9n+h4TxixDQekLsYCL04CFwMcxEyjKsxn/0cTV2Su+KobQA&#10;x/CSmqg9j796QbQN2b7liCqvDLuJkhQUU2Zssl7Z7orbfogNpDwYg7O/xkxlepUrYb+Pft9l+cEC&#10;AW08YyAXKSJSSs/pLiKQkJCQmCygXnP3eA+BLd04K7V8c42u334hEv6uhJLyDpyZUrecmlq2ifKy&#10;2ZZq20YWRcL+a/7qeaFuqz3Zib0mfAUWVpVhjobCvoDVWZyNgdKZ60rat+CMLlh9436YJSwtpsTs&#10;yVwFJiEhITHpQL3f34ynUmmJ1KQu3fbTZy4e+kFjS//s59BT1+M7IATFQsJfjdt/wl9fF+qgMhv7&#10;TzDchJVaZGm82tI/y8690yvnYrYgjugXpwbrprcvBMVIaWN4jZTZj3jSEhISEpMfrqiyflyFPwlv&#10;7+5TU9SDD8y77bSPuBK2FhLSb4/HsSn7SmyiO4HVZkpGSeQC53M5osqjWEbsjCi3itslAVeiZj6U&#10;ibBixp24MoHycyZqf8uTlZCQkDh4oG6tm+KMKm84+sd3bgWroby72ca+INLBKqjWpL2DFMw/MAmO&#10;pbbgmZCefgHCxkLKwzuFzvNqG6z9XutA7eBPN1R/CM+L71I+6oja47DqMBymF+++EuJWB+qecvTL&#10;DY0SEhIHObAnBMtnmZDXEXj7QhhGwkotV0LZrJ1obrxj+scd/cqPnXHlVmfM/nc1QT30rVjdhA2K&#10;E2QJcIK14ogoj/tzlvvqAffRtyZq3xjXBQ2kmFi5YL4kbn/BkVBWLLpx7/EyEsXB0BGqrlh1za9N&#10;7sCvGPl7fm3whBXuzTBFXX+U0Rv+PvwYjy/8qzJP6JeGtlApZxkVGiLmExqT1mWNCcsGoueaB62p&#10;xbtOSi25vzp1/n0nMcL/xbtmphZtrUo1xi2vNSWtO5sHrOuak9azfnGL5WgeVdGYu77kyKYBy5zm&#10;wapf10ctvxoLUV7pt/Kc+v4ZpzdEZ05v3FzFruIeT1D8U+l9XVQ+mxrj1ufonVOLd2aXzfn3p38X&#10;Utk0JSxvUtnc3zRoCdXHZpz+055jWSduLJh/T/l/Nw1YGxriFn9D1LyK3vmiRVtnXrwwYf02Zxk1&#10;FsTN51I+L2mIWVZqCXEvHCL3aOV0zspA71y5cGDmrxp1yr8QgX9BxPqL+pjluwsi5pqG+Myv8ygP&#10;brhitp8Xc5XvmIkEKYR5ep5A+cPSSE0FTzoL2OyI2w6dEfu8lv6aG0n4/0PFBkISwFB843HKL5Qn&#10;hpgcW2rO4cnqwjmgWF0J+3vjkSbiYBP6RKRIdrbEbefi+BeelMQYYPQH+youvj5l9AT3kjeUmnH5&#10;7/F/w9z164+col7xMXJ7vKxzbRafyd+bmg4+b/hCHl1ekKBatHDI+vySB6pTJARTDVHL2ChmSS3a&#10;VpW64MHqVPOQ9aH6qLVg/WuMT/84Ccj7Lnjo5FQjhdWNczREcSCexoQ1RQoqdd7OmUzgNw9VvUwC&#10;3nu25ty8YvAj6hg2Jy2Xk2J99/z7qGwoXt10iyHK13nb0/lZOGhNzo9WVvNkCqIhbi0lZf32oh0z&#10;h8dHbpS/MVv+VFbr0WHIilfETWVXHzH/nPHFzd1L/zpr396fiH2buJXVMeSd1bdB6+sNSXPgR1QX&#10;WKYONjjYJVe1EzdnIIgUDJbswoIhC+AdNW6/Q03YvjfSCicc76IO1JzsiCmXkJXzKHr6UFJjGUZL&#10;70xXnsexMTz6LLTvsn/FGVVeEBYKJuWpXF4mJbeCwt3Y0m97CScCIA8oMyz7ZUoTioMsLvZuZHE5&#10;IrZHyBq7FAdhYpKfRy8xDtBVKiBSLFAiJne4lvHpKBVQWWcflMrTU9TAsLPqYElTr/uecRPoOgQh&#10;BCFKPdXVPNkskHXiXUI9e72wE0FQdiQw75y7e8pRPAu6aNhcaSWl9M/zd09Q3iKWVPNAVbps4pZL&#10;ebJ6OIKUYQwCeFgc+0OpkGWxaGDm9EXbZk5YHWFE5XFBukOzDR0Nnr2DByouxoopr2DCOFcQTxjx&#10;4SAoCAhlEsIPOOO25S3JmXmPnRfApkc1VnuWK6b8H3bSQ6AjLt10cggKwRlLz/losRoXmEVqdmp3&#10;1LPNlgmllbNkQd099yjfzlM/WcxwmsT4obBS6UuZvEEsyDhiBKXyZK5SaYiYV3ABm7eRo0cJoYpe&#10;P/VUh4g3RP89TYPmpY1JSxueG+LmOFk5b4KPWTgUTi8+CFCyXN7C8AnPAkPTgLUTQ0V6YUBQSrA4&#10;Fg6NTIvICmDDTvRfLy5BEJCU5yfn3VM2rC7jpAkS8kNMmeR5FxDSWAyehOUlsrT+0hgzX40yaUpa&#10;lpNlsYrc1pPbY4xvJ5VhAYGMd1xMArwhOeP7PBsZqKmS91GZDcDCGRZ2PymVppi1Ctan7jvweoKy&#10;Rx71iPlRPvFtECf485Ut6hCV4zvzh2YcfPvVVkXP/jD15AdxsdRoLYDxJFc8ffgiCf43WpP2q4u8&#10;z+UIV7L2XAr7cGalVp53YNZHRHkj9wh/Z9x+PZSI4GNDVlElqqbU93EWXUxXV3+87KJrTzB6+8xl&#10;3vAcozvwnWn+UJWxs3dahdrzBc42roBALPP0nGDy9M4q9QTPNHhC1aaOdaap/nVfrlbVog/uZMNE&#10;q9YeZ/L3VBq9wdMNvpDN1BGmeLq/zFnGDcizYeW6KQZ/2IJyMvi6zzD5wrNN3tCMad7ub6IcOWtB&#10;TIRSIQVxTz6hWU9uEATNA9b/NCXMp/EgRaExYraQkvgbwuvFDaEE4dIYrazjQQoqlfOpF0/Kb1Qn&#10;RQDzNpR9hgTXrRDmevGCWJox8yU8CENzf/nxpBTehALUCwNBizwRz40LNlSMqq6TovkJKdXXIJxR&#10;xsPiJrclpOTrY+asDuBkVyrgWdBf+WceXVGYH7fYSXk8m0/5s3eNm3fg3XmQgwvOhHKeZ9econv+&#10;E0oYMoviZGEMmdleak0oXYXOABNwJezz1Xjtq1BQuSu3oHBgkV3wl5MzR5+oA/bpjqjynhgCdETs&#10;7NwxnEDAWRjK1K6PGDp6XCZ/778qLrkhVX7xdSSk1qZIOJIwCzPBJoi5dfSmyi+6JgXespXrUsbO&#10;vlipLziqI1cM3nCF0ddzk9Hf89reNEl4UvxZ6VH6mDNAOuUkdMFL4Z4s9YTqWTye0GeN/t4e4nm1&#10;UN5FPNp8l3X07TD4e35ZrMIqm9f1AYOPyqmj93mW1qq9ec4tJxLw5N7D8gK+iktvoPR79lBe/zDV&#10;FyjjUWYwXkplqu9adtEZ9dCvX5JHiDfGMCHPxtF/AN6xggTSz/LNzcDqoN8XFkfMnwNvQaVyHymV&#10;qEVlkY4BCyLmJmZN6MQNYdyUsPRz1pKm2OzPk/B+jucvm6BoSXgS//a56wsPm40EytMvmELXEdBM&#10;sVC5kaXk4+yTX6lQ+vX9lZt4dEUD2xionm2HFZMbJ9KG+/yI+eA9rgmrktSEcrc4S0srlA80Qcng&#10;NGLK3xM4e4tnWRdkafxyxUDte2yOhL+HUCqOjbPmcLYSV7z2WgyLiTRgKakJu5d7l0xbedXnSMjt&#10;qrj0xmFCarQEwTr9svUpgztwBY9+GKb6rvqksaNny/TLfgcBqxvPaKh81bVMaBs9gWF+o6GKS64n&#10;Rdn3UqkvoHuZ2fFLgkeb/OHB6avX64YfFbkDLM9lKzFP0s3mSYDxUirUjI84b7D0TAgKPYFGgoyt&#10;Vprfb5mVTnnf0RCznkKC+BKKv4uE6dWCKJ0QWSBMYEykUmmKmCswtMSGW3Li5kolxllLyO2mfAoI&#10;QpcsiHs46z6DeuqzFkJIU5nnpgXFjh58fczK6tyhqlQAshQdTMHmxAliZR4xsw7iQQ301FuT9h2T&#10;ape8IFISUBA448sVVx5s2VKjK+gANa5cxo6ap3AI44RVklBOgl9LXPl6S//eyXkoHPL/u2fn7M/D&#10;nw1rQTihh50joEDo0ZMAe5P8d5Fl8BeijfT8sNEbfAPWALModMKVUTiyHh6ZtnLtR5GOQFlH8EyE&#10;g5DUCwdiSmIl0g2/bHSH/kFpvFp+0bXpvOjw61NaaKfTCr9Nbv80ekLPMyuFhHa+fCNcBSkNgyeY&#10;NVRS5uk6gd79bV0lyBUE8k3v9QqVzcMGb+h++n3K6Au9Bfd03vWVHpRZqTfIThkYF6XiCT/+2bm7&#10;P9acnH43hIBeI8aEMQnZTMdif2EilQoJu/Z8igJp1scrmUUwP1Y1jQT8u3orm7BkmATsC7/eNPOL&#10;LNJxQn3U4sr33mkhb76Fs2IZ7yGqVCwhXaVC6bA5pnjVDznrwY+lG6qPa00oO4RgnnRECgbKANYG&#10;WRhXqINlw04OVpO1ttZk7TuYMyIlFBV3tjhjynlY0SXiYiu44ra2dCD1fSRot0IBDBNOHRBgob+V&#10;+bsKTtST8GxiQpqEdW4cGBoyecJhzlpS5u/7KoRuPusEwtfgDV/M2YfhWLXnQwZfeC2GkfTCpynA&#10;BLjJ1zNQ3h7Ouyii1NNzJobK9PMSSufFEzqbs5eYfCGk+yzl/+ks8vU8a+rse8DUtqbgNdRlF3Yd&#10;Y/T1PqinCJgy8oTYdQZGf6hnX5VKafvaB+f+4ZyypviM/5AQH9aImTCNm99pjFdNQZr7EwWVClZG&#10;RcwjLofWAqsnGxNVdaQMdjFBnDt/Qc8QoqREEuIiPTZMpidYiaCUGuPmrDuLxgPYp0HC89W8Q4Rx&#10;6z/qExXsdtdDUanQO52fb86LTdbHLW/Mjx2Ek/Uj4cJ7cImVciuGnybsDKx9JCw1xpwQWSfdPNsZ&#10;OBK1327bVvecGrOxoS/18eoPuWLKTuz0R1gHlgP3K68viygnwh8T7SR8/4W5kVzhZMT8QEfv60Zv&#10;T1FHq5R6grNMHWvdRD5SSF4QCWEfCe2FJXPXMwVncAeWlVOvfFhaRGlB2t3IIhsBZL20oHevFw9X&#10;OHdw1oKY6gv9NwlnXcXCLBxfaNxuojzOs/qzBn/PI/mUiskbZg2VLKjwviqVqSvW7f7Z3WfNaR6Y&#10;QYpjuBBjE6Zxy5O/jFYWfUU2Jp4Xbq36CwnpP42WKL2/YF8M4mlMWjvyKRVMaGNIDv7FEIQjW/qq&#10;844gbNQEX31kRpaiah6yrISlphcG7s2DliWcddyArQWUz11sJVpOmsg/BHj9ppnsRAx6nrRKhVly&#10;UfNTTYNV/qYBy0p9snbSd15Nyvl26sA8g/RYRyZX4XNiZZ6wXM6zeOgCp/+6kspLWCWVK9gnA2FP&#10;DG6YFApED+pA7cmuqH2PmKDH8mZnRNlAXpkNiiQ474SlkSucMkTCDEKPDyM9T0poIwm+jlJ38FSj&#10;N3DcFFUteiLT5AmthfWSmwaGothwlK+XDdmNBJM/XMsWBugMoZUjfn/vCs5aENhISArlPhZXTjzM&#10;zRe+r5qsI85eEMcv6Tgaq7wMvi4bWTXzKKyPrLjbqMweh+VUjuG8nDQEjb9SuWbXT+8848zm5Iz3&#10;dJVKelf8Qz++a1rW0GQhEH8bBHRuXMUQhjwaExa2yqkxac6rVMaFSBCi50/Cbe05/zeVLVbIBfld&#10;kS8PcG+KWxs467iCeuRRKIXcNCG8kefmWNUM8E1mpTKuREoGe1Xqo5brePYOD5DJ/Bm29Jd6+9gI&#10;OKmsF8oLJt3JurqRZzcLaqKuE/6CH8Nnjkitk3szsCElTyiKeYRcAVWQSMixVU0kfLGiCXMeZNk8&#10;YvT1rMT8A48+C6We0C1MOeXEJZQKlg5z1oIgZVZXUKn4wunhvRFQrW54P73D/bpKBQLbF3ood04I&#10;MLYHT6J3/T0przfY6i9SAuBHeejlaSQab6UyrX3d/efeMbeqKV75mv68QRU1ZPNL5yXLR9wzJdAU&#10;MZ/YmLC+w6ycPD3OfDQapQJBxnruI9EIAg896gsfPhkCeLBxa/bxLQ1Ji8qWL+uEQ94aB6wezjpu&#10;aN5Q/YmGmPkpvWW1bEgsZnl9QbTyOPDS+x26SoXqDr4flMmirdbH5280655CcthgadR+HFkwVzpj&#10;9v9AQO/XzZQFCDcvqgn78464PevsJ1KGN2UWIWzG1cB1KXWoVrdCTlOv+pyxo+9GTJBjiCrfvEcx&#10;hPmV6ZfdhN9tJveazITnwaxUcN6WwR26la1Yg/LI4ReEJcWYj4KigLJN5zOM+ZdOUkLr9RYbjLdS&#10;Mbh7H515sfuLzQMzti/aqiOciCDom5JVC5DmaNAYtX5n0TbrLU1JS4wURT+jpGULPW9oiJr/rafE&#10;ilUq5+2Ae2WIhE4lBFshaoibz2watC6leIfYcSZ5BCAbrolb3hQCG1g4YD4VS1j1hCYbTktYd4r5&#10;l/EChDXymS9NyuNOzlrSkLAMFlIqVMb/y1lHjaaY5cZCSmVBxHw2yjevUiGlACWIbzgS4eQEpCWG&#10;KCnfjy0ctF63cNCcdYeThAaOjbb/cSVqVzjjtY/AImBzF2M4XmU0hDT4BVvXOyO1iaz5kqj9DTW6&#10;96RiZ0T5kxi+wxyRK25/pWPHyPtggPKO4PEGX89iDI+RUPw3JvNZr5wEIBNmxfTIiQdKxODtY0N0&#10;B6NSwd4VbKI0eULPlHUO5wOhTIzenqeN/h4PNj9WeC9nE665IGWzUm/4b7yVCn0vtqR40dbyZfn2&#10;qIhVTgvHaZVTc2zG10gwvq43EV2sUhnr6q/6fst/NSUsL+bbxIj0KP3MmH3jHcdhfuMBvfkNxk/5&#10;bU6Ymzj7PmPeYNlHyEp5FMOOuukhf7G9CxSoDO/KN6kNIV0frSxq7lEP9M3v1YsbCmQhOiAR82x6&#10;95PyTtTDmumvvJdHJzHRWHKL5WjnFttCNW6POqP212DNgDCXgaEzzIOI+Y28REqJLQvGnAkpj/Se&#10;EgqbsO9wJWyLl92bXgos0BKx9QvFgWXDRK9iGXFXquwDZEk9Ju6Ph1KheF7175qzzyssLB3Bow3+&#10;tRYSul4SYH8rtBqLrSzzhZIIV+oN/e6gUire8IPgM7YHLmDx5vDAYiF61dAWztpEmg8Gb/h6vfkr&#10;lJ/BFx631V9QKp/+Rf/RaqrkqPqo+VFMWOcKBxCGYpoGrP/8TbTyS0h7rGBCM255uJCQnkilAlD6&#10;KtLJjROE3j2lv4WzMjRSj3xxHgsHwpTNfcQsP+PsY8a828o+0hi37Nbd9EfELJKYedu8rrIP8CDY&#10;Q9OV713Y0tuo9S+cdVTA6ipYbXrWJCwJ0PzkzK+QFTg7r1KhchnrkmKJcQbGVJdF7Cc4Y7NPcUVr&#10;Glv6bSFSCHe09Ct/dETsdzgjtjU42NERtf1qecRW64jZ/gfnb/HgedGetH+Fwj4n9qHgnDCySK5f&#10;Hp39JUfE9rxw11MqJJhuqez6I5sT0BI2QWIIbKo7nPd+Fi0MntWfNXrCbA/IMCHH9psEh8BHlspB&#10;plRCaaXiC1+Sz8Ig66SoIytIMX2fDX3p5BlxG7w97YzPF+odD6UijmlpHLB8gxTHy+lVO8OFBIQq&#10;W0Ybs3SBf7SgXvNPF26rek9PUAnaH0pl4a6Zdq4IhsXLLYSHF2yo/hhnZ2hIWFdgR7vuHBG5oUff&#10;lLTc37TF+lUeZFRoSFqWQ2ngLLVh8RNBqZPC+Q8sLR6EgYT/NJyHla9MUZ71UctFnL0ozN9S9UmK&#10;7wm9OR0QLCCqAzeDF8f1SKVymIOskatgETFLh6ilvyZ15fbf3tIW+85zy7ek79bnpwu/6ujfO/w1&#10;zR38hZ6QZwRB39G7h3rX58/lS4L1gFVPRm/PtUzA6sTD5hV8oZXgPeiGv7ilMs3T3Qhlm8sDYlaG&#10;p2cVi1AHpo7gLFK2D7PycQ/f/Ij5F/p9gd6dTSZPxNlfv7yz8lMk1B/D0EWhSXYIKxKirzQmzEES&#10;dmcs2lb5JZwgW72h+v045PTCwbJjmhMWQ1PMvLgpYbkPyoENdxWIE7Q/lMpvN5lnY/iL8j0sXjYs&#10;FrM8p3d+V33U+tP08FMepUjvBiuDKYCEZX1j3Hz2woGZX8w5vuUIlFPjoLWSBPcKSutZzCcwoaxX&#10;NuTG98NsW5TnaP6muOWCfMueER7v1MzyVNVHZWqh75O1nwz5WxwxH0t5nk/f6K+68yicsPKMFN9z&#10;jfFqdiZeYxLzZlKpHNZwxO2rtUoFtGzTbKK0QmG0Ob2kmChrko+EU6Di0sIrv8R8Ct8kuYcsD7bB&#10;EHtF9AQyIxKg6R546F6xT+VgnFPBkumyrq4PYJe83iQ7I8oH2/FPygBlBAUCxcDmSui9dMNgkyas&#10;OF/438aOYKanOhFKRWBB/4z5EC5MyI6gCCBQoDAgTCFUMbTFhsvy9J7hTmHexaoyDKNo/faHUlkQ&#10;q5qBPOtZBXgPopeWDGVbBAK/6LccjYUHzGrJCTuMKA2UH8oDShrDUbBG0lZHHsUkiMqclScJ7GLO&#10;W6uPmX/OFH2eMheEdBEvBD7yA0L+mMLX4ReEfUFM2cQtD2svOJNKRaLEFVf+iGEvrVLRIygeV9we&#10;4MEyKG0PnEzC6EUogVwhNWoi4YfhMxJ4L5amBWAGk02pAEZ38G699xZKJbOkGKcPeIM3slVteRVF&#10;EQQFRErDtHLdO6WtXb9hcWswkUpFgA1Zba16GUJcT3AUTSSUILjSR+qbWb3CeDwfSsnw7Q+lQj3+&#10;T5GV8ne9AyKb2HyBZQ8UD2fXxYINUz7WmLT0Ir9sKC0nnjGRpoxI8P91QcRcw5MrGvVRy5XIExTH&#10;SJ2Booi+Db5B81brs/VbZgw7/kkqlcMc/njdl51R+4ti7qQQsYMm+5W/Ldtcl7VuX6C6Wn2/0R/+&#10;jamjb4PJ3/MWhnbYHhTW674u3RsHUQ8cygHCOGPB+HqfM3X03kKWSd7zewze3tuwHwZzL1qCcARh&#10;Vz5nLQiDP3QKW/aMo2Ry4pp++e8wzzGqfQYmT/evTSuveRJDUfQOLB6m/Pzhv2LlF2fLwNAWnkPC&#10;+89URu+JMmBlklU+6bkpVj6kACnOF4wdfTcbPeGzUM48qmGgNK/hy7GziS9TxsZPYjvC2NH7JL5J&#10;Ll+ap+dvJyzVX4GWi4aY9SwSVnc2D1jehFCH8GJWCTbjDbBloEwooneOuYnzdp7ETtbFfwq3hXrc&#10;mcMwBRrj079M/rfihj8IebZfZMDKjutpGrKsTD8j/my68JFZqaaYtaiNq3poiJpX4QIyvbhZjz9Z&#10;tVucljwSsDG0YcD6m+akNUHWzx6somNlw60SxIlyYeVD5YT3xPJtzMNg2ArCt3nQ+jTxXIU9Pjza&#10;fQKWRVNanUR/g+JmS3YpPf4t9uYJ34vyAzd8SygQfFvmPmT9Myl4nDOX94bWxgHLGUyJsTqQTcya&#10;i5uzFj1ITFKo66cctXxT7ReX/kWZsXTDrB8u31TjbNlSs46UQIIUwnaiwZYtyk5XVIECwYVjLztj&#10;9hfIbc9o7uFvx2bJhP16nqyExHCoJe+bt6H6M/OT5f/dsGV66W9JKGJV0I/vUoregX8oY9GdlZ/6&#10;zYYZX0O5LOi3GMhKOu7Xm0y58yz7DT/dUP2h+nsqPk1W0LG4U/+3/ZbjcSAmbvo8aO8okcgP9bbT&#10;PrJ0c803L9xU891lW2r8yzfW3EsK45nlm23vsXvqh9J3vLPre9OWRPoqYR2FMC60EUuP2aT9G85+&#10;21ZHRLl6edT+E8cWe+liKTQkJCQkDjywMsa5xa44YsotjqjydMtmZY+41x2bEzE0NeL+lANIUGJY&#10;HYa8Mksmzu66H3JEa5Y5YrZD7+RQCQkJicmExjvqPt7Sr1ygJux/xeQ3VlVNZqWxLwSFyN6RLCk1&#10;XttPVtbBezubxH7HVLX7yyZfqN7kDS4wesK/yXdoKE4uMHoCPzb5eupNnu76souuPdOwbLXu3J+E&#10;xCGBlsisY0mJrMcOdxyToieAD3namN5ECWuGrJp3qTwuVQdPG3a3i4SEgKE9ZEuvSOMr9bzh1Iwr&#10;bqbfQNZJwJWrbvyw0R3IWtGWPuQ0sK3Ya54lJCYc2FVOFoW9ZbOtbfnmmtuXb7Y9IYQiCMNTYk4j&#10;l9A7xzyHGrezXjqGhCbVCcWThFBGuGMf5ZW3PMmdK6L0vFFUecUVU/7qittudkWVRc5kXTUpp8/w&#10;zyZxCGGYUiHCyjiDJ5R1ERZXKv+aTooEqwnZfh+s8KNw32q/5ljOJiGxf+CIzD6zbaD2L46I8h8n&#10;CS2czIshKQiwQ3VY6lAifCOcUYbvBgVECvxNUkC3q4nqYTugDxSOW736g7jUy+RdMwP7eky+8FST&#10;e924Xjk7Xphx6XWfN/r7vmXwdFWTUJ5BVsFx01ev+zj3HjVwQrOpfc03DN5wham9e3aZOzAdd8dU&#10;X7F+2HLrXOgrlRtShvbgmI6FycVU37WfLF+59sRSX+BkgyegGL1Bc6EbP4tFRWfPFwy+taWIt9zX&#10;Zyx1936Je40adavv+CC+AcrN5AnOQjnivLiyrtuklT+ZsHxTzXdJiTyEHjKsj2XSijjkCKvj0Dlw&#10;bLE94ozYzs+3v2YiME296sSyjr5NbK8O9pp04r6UMBu+gYDEEffYF4IeNfNP75n5EwQ5jyIDozt4&#10;+4yrb03vX2F7WK5LTb/i5pTJ0/09zqKLaaQQTB29b2DfigiHvS+mtt4yzsJgaOs+29TR92jF6huJ&#10;j+9dYXklQY580n/kj+2dobxSnDuN7YE6HnwYKtQrvkDx/S7zbjnvnh0nz5O/7+FpbWvO4lFkoKdU&#10;cNoC21PD9/KUrVybKiWBa3AHn8TVAnhXpAurhZTP+Twqhqnq5SZTZ18E/kib7VXK5CtNJnbPD+Ud&#10;+erse57SK3jp1rdbrvyK0d8TwN4shMFeI1aG2vf1U5woD/au5NfZe8PUtqt0T/wuU7u+avT3/lG8&#10;x97yE3nk5Ufu6fLDN+m539AWyHvhnsQEgSySH7T02x7HnetQJHI46vAiDLW1sROflUvznZm0r6jw&#10;9n2aepLPorFD+GUEIYgEAhMEJFzYhkYICq0/EYQPBKOxfU1mVz8plZsgQDN8iIfiMLm7C96LYfQE&#10;7oGS0IZD/NPagkb4l3rWzGLxsOugs/PK8okNq0T4j3v39/qTUCdhzE4laA9mTZwb3N03QIlp40K6&#10;KA+8Q1rJ4uBREugQupo4WTq+8OuGtqszpzYXUipM4K5c9zq5sSNLyD1rTgXvSormdRLSnwFR3P+E&#10;oM79LkxA4x4gUgba8Fp/KFyyZOazTHHgvDX61s9U4FvnlB/KFO8JJYLfdBlr4qU8sLx4Q/+ctvKq&#10;zIZKQ3v3/01fTeWnySPKiZWdtvzwXXPKJH1KRPhFLG7g0UlMBNan5h6pDtT+znffqdRjlUNZkog2&#10;21KenXNSrUn7n1duH7+9NUzIuAMvowee29ip9/tMmS84V3sTZKm720CC4U6mgAQ/J5ynZvCkh3j2&#10;QancxYSPJhzrMVNPmIT/GejhZvyI4EfC7y2TJ1RPPJmhlcpVqz5s9Hb/lvnlXDAGwV7aFvgx+Azt&#10;gaW5cSJ9eg83iygHJl/wVOrhv505fRnvBaGOuRF1NRtu0x3+ojTJ/WoWCYfeRD1XKv/AsBb9vpmb&#10;97RQD99k8IUyl9Ph+5BbA4V9F4pLy88m/t0Bdrhp+tK17keYINfwQDEZ/aFbjOre89gAXDZHSu0m&#10;lqaGH+GpzjwGHlLcrVBCWn+ex6w78gUM/hBZmL3vpU/y5uV3EcXnCTyB4VbOJjGeUGO1Z2Gil1kl&#10;esJF0mFNLZuVlHvHnJQrqgw7Q2ssIOEw7A59PJM7O5Y+H6a1d1UxYagRnOgdkzB+B5YPKYe+8VIq&#10;FOd7bO7AE3hKKzSRPuXzcVVV8+6gZvfgeEL/1obDfwr3Ejs00x0Iohct/Fi8GF7yhx8x+Xr/F4KY&#10;R5WFaerKz5VftNaCuSajL3gS5iFK1Z5PwE9/TuV6KAt2bIuArlKBJUgKit710aw8o/w6+vYYV6wx&#10;8+C6IKURZUqCh2PlvpLKiZQQ5oZyryJI5yuwlgfXBVkil2fVERZn2uIz0TtlfWciVn6+8H0mb99p&#10;+VaxTVGv+EL5Rdez8sPwKX7xrbi3xHhBTdjPgULREyaSJGmJXWQWty/kVWdMQM+ahPWzWiuFCbj2&#10;7sfzCVMtSBjdmCWQubAxebpn0nNgvJQKCdmXyfK5iAlc4U7Ee/VPIwwOydSltN8/hvf4KQ138Ls4&#10;LZni3ZPbw2eEPFN5QKDCMoPCJPdHDb7wWqM/+IOpS6/6JM92FvZFqWRIExbEytIdXM+D5gXKHsN8&#10;WWnTNyp1Bzz0rc8Z3oHAqrRA3msMAKMn7BgWjqy7ae3Bc6e1d38d+ce30PozQvlRfdCU39uk4B8x&#10;+sM99Hu2sOwkJhDOqG3v/eqSJBUgttIvUrORV50xoczf91USaq9qBQIfvy/uEi5P0KvXg2W993FU&#10;KiSMXzS0B67PJ/ihMEZLOISTlOIynizexUHC+G02Ka0dCixAUBzssNCOtX+f1tZ9Go9qfJRKDqGc&#10;qQyyhs/0YOgI/w+917taBczS9gRCRm/w3LEoFYM75NRTKqWe7nrOguskPKbOvvfS5afznXSIKex0&#10;+T1FFtioTzKWGBlHtGxRdmBfg54QkSRJS9hLtLy/5qnzNlSPea8LWSMfo8b9tyxLJT1e/uDc9fkv&#10;KRMgBdCnZ6kwpeINdI+XUklbKoGVuZYK+Egg3oylq1juOxoq8/ScUHpJergqF5hnKvP1zDV4g2tI&#10;ED9Aab0LZQvBqq8AAmLTYh/Ck1vNuFsqeFd3gF2/XAhUFsOuSMA3MnmCbpM3+KPc+aPxUipaVKg9&#10;XzD6e35AZRck3oeJ9iD/rPx0FXYghYUSVD5X8CgkxglHOLYof/U/eFp6Q50kSQUIizha+m3Pq/ug&#10;VAAIuuG9V/SKu5dzFl2UrrjaSj3SPSat8KP/TKD5gicZ3cEVWQqHiE3utwfP5VHoggRnXHsxGLei&#10;niOFMpWEz1PaXnDacgk9P9WnPwylRemq3i9hqKbU1/M1QeVtweNJcayjfF9L8VwDovzfYPR0N/Jg&#10;w1Dm7zrG6AtdmasImHXjDv4Ld9CU+UNVY59TSU/Uk/t9WT1+lC2lYWjvsvDguiBrZnPWxDr/JqVt&#10;3d9mlkrOpPpYlQripG91GcXfTfFmlR+5/4oHHQbceWPyhMNlndmLBVBeBk/wSe1iCwkJiYMQJ2A5&#10;sTv4YtaQD5aOwqrw9zxEz1nDEpjwNXrD96StEJ3lx2mFUAPrgQlFjWA1kqVB6bxDwvcXPLoMsPLI&#10;5A3fq1UoIFzeRfn7I3ioZ/y9XEUF6yU9MRxcAiHNIuMwucMmSjNWwe5qEUNfODLl9xhKugRXRlMc&#10;/8wd7sI7kLLJe3FWqSd4pqlj7dvad4MgJ+Ecgz/bLJmrVC4if3fgLywCjrKuwQ8Y3N1PZCkVzBN5&#10;gs8a2wJn0fO7VNYZP1G+pMjbc4Uv7pwh6+DFLEvAHWT7Xozt3avBA2U5fkqFysgdaKe8PpY7LImF&#10;ASZPaDEPPgyl7d0/MnWufS+rfNJLnO/hLBISEgcz0NOn3uZTrGFr9howIqGGXimEJhNoGIIiHggS&#10;8X8vLxd6fIiL3H7AxthJmGd4OB/ig2JKD4ukLx/L4qF4mSCjHjuWB7OMEtBTJ949TGjnKDUIZ7wD&#10;i1fkVeOPfCA/hvY1mb0bU9uDJ7E860w0Iw7EBX9WBqQY8Jx+H542FDAsA2/oH9PUtWzvBr1/JRO0&#10;WXtaeJzEi6EeLKMFn7E9sCtXqdDvK1hJBsuK0nqVLb/N+S4Ig/LB+yDO3HeFAmdDcu3d57EXJYxd&#10;qQTVXKWC4S8Kd46xI1iOMh+WPr5xbvnxb57m1ZQfhae4nhCr5yQkJA4RTGu/ajZZF09Ov2w9EwKs&#10;8aM3ySi9Gxqb3Eio/9voXlNOguGCLGGTo1QESj2h75Gw3CEEPuLJjpvvRaGwTAnBqvD33vDt9jXf&#10;4FEMA7MWOtc+CsHJhCqEsSY+5BeCHX5sMriz7+lCQ2+l7V0XEM/LLD68A5QmlEJWnHznOpQXCWO8&#10;O5XX1lL16mHX01IvfhkWA4AH8aE8EQ6WBPKEuLCjnqyJR/HOzB+CF4rdE3xvir/vqzyqEpQ1lXk/&#10;yg5KAApVr/yQDnvXjrUvGD2hRTx4BlAwM666JZMWaMaVN8Myupyz6IIpN2/oBVh86XBrUzOu+kOq&#10;1NudWX1ISsFFZfE69iqJ8mNKVZNHlk9efngPpmA6+uJT1asqeTQSEhKHKo5Vez5k8ISmkPCabfB1&#10;2eh3au41w2Td+IpRKrnAMBUmyst8PZjQrzP4wxasROPeYwLOqSq/qM9Iwk0BmS7qLZvhCXyee48a&#10;CFva2WPAdc/0PrWl3qCdBHelqbP3GzjXirONCtjch2W0ZfO6PpDev5E6AgsiqtUN78+mwicUT7li&#10;/cdMbeGpZf6wgrwZO/vMmDPi3vmB+R6W9t608Ax3zjEyUqkjEGakcDhHDOeHYSiQlV/7Gjspphnl&#10;vtB/F7NcXUJC4jDEWJWKhISEhITEMJAl0ymVioSEhITEuGCqu7tSjM1j/oGN62NOoC0w7OReCQkJ&#10;CQmJosDOcfL1Gct9QaOpI2zCXg7uJSEhISEhISEhISEhISEhISEhISEhITG+KCn5f4X6ZVmgma5f&#10;AAAAAElFTkSuQmCCUEsBAi0AFAAGAAgAAAAhALGCZ7YKAQAAEwIAABMAAAAAAAAAAAAAAAAAAAAA&#10;AFtDb250ZW50X1R5cGVzXS54bWxQSwECLQAUAAYACAAAACEAOP0h/9YAAACUAQAACwAAAAAAAAAA&#10;AAAAAAA7AQAAX3JlbHMvLnJlbHNQSwECLQAUAAYACAAAACEAoKgf0lAGAADnFAAADgAAAAAAAAAA&#10;AAAAAAA6AgAAZHJzL2Uyb0RvYy54bWxQSwECLQAUAAYACAAAACEAqiYOvrwAAAAhAQAAGQAAAAAA&#10;AAAAAAAAAAC2CAAAZHJzL19yZWxzL2Uyb0RvYy54bWwucmVsc1BLAQItABQABgAIAAAAIQB9Nbox&#10;4AAAAAgBAAAPAAAAAAAAAAAAAAAAAKkJAABkcnMvZG93bnJldi54bWxQSwECLQAKAAAAAAAAACEA&#10;pmLwn4F2AACBdgAAFAAAAAAAAAAAAAAAAAC2CgAAZHJzL21lZGlhL2ltYWdlMS5wbmdQSwUGAAAA&#10;AAYABgB8AQAAaYEAAAAA&#10;">
            <v:group id="Group 8" o:spid="_x0000_s1029" style="position:absolute;width:41148;height:11521" coordsize="41126,11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oundrect id="AutoShape 7" o:spid="_x0000_s1030" style="position:absolute;top:666;width:41016;height:8706;visibility:visibl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1TT8IA&#10;AADaAAAADwAAAGRycy9kb3ducmV2LnhtbESPQYvCMBSE78L+h/AW9qbpqujSNUoRBBdEsIrnR/Ns&#10;i81Lt0lr/fdGEDwOM/MNs1j1phIdNa60rOB7FIEgzqwuOVdwOm6GPyCcR9ZYWSYFd3KwWn4MFhhr&#10;e+MDdanPRYCwi1FB4X0dS+myggy6ka2Jg3exjUEfZJNL3eAtwE0lx1E0kwZLDgsF1rQuKLumrVEw&#10;n83LXZtMkvY8Of93+3663f9Zpb4+++QXhKfev8Ov9lYrGMPzSrg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VNPwgAAANoAAAAPAAAAAAAAAAAAAAAAAJgCAABkcnMvZG93&#10;bnJldi54bWxQSwUGAAAAAAQABAD1AAAAhwMAAAAA&#10;" strokecolor="#398fa7" strokeweight="2.5pt">
                <v:shadow color="#868686"/>
                <v:textbox style="mso-next-textbox:#AutoShape 7" inset="2.88pt,2.88pt,2.88pt,2.88pt">
                  <w:txbxContent>
                    <w:p w:rsidR="003F470B" w:rsidRPr="00171448" w:rsidRDefault="003F470B" w:rsidP="00171448">
                      <w:pPr>
                        <w:spacing w:after="0"/>
                        <w:jc w:val="right"/>
                        <w:rPr>
                          <w:rFonts w:ascii="Times New Roman" w:hAnsi="Times New Roman"/>
                          <w:sz w:val="24"/>
                          <w:szCs w:val="24"/>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476;width:19621;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tv4HCAAAA2gAAAA8AAABkcnMvZG93bnJldi54bWxEj0FrAjEUhO+C/yE8wZtmrVBlNYqIFQ/t&#10;odren5vX7NLNy5pk3e2/bwoFj8PMfMOst72txZ18qBwrmE0zEMSF0xUbBR+Xl8kSRIjIGmvHpOCH&#10;Amw3w8Eac+06fqf7ORqRIBxyVFDG2ORShqIki2HqGuLkfTlvMSbpjdQeuwS3tXzKsmdpseK0UGJD&#10;+5KK73NrFZw+5WvhF/Fgrou23ZvjW3eba6XGo363AhGpj4/wf/ukFczh70q6AXLz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6Lb+BwgAAANoAAAAPAAAAAAAAAAAAAAAAAJ8C&#10;AABkcnMvZG93bnJldi54bWxQSwUGAAAAAAQABAD3AAAAjgMAAAAA&#10;" strokeweight="2pt">
                <v:imagedata r:id="rId9" o:title=""/>
                <v:path arrowok="t"/>
              </v:shape>
              <v:roundrect id="AutoShape 9" o:spid="_x0000_s1032" style="position:absolute;left:16859;top:7239;width:24267;height:4309;visibility:visibl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7zv8IA&#10;AADaAAAADwAAAGRycy9kb3ducmV2LnhtbESPQWvCQBSE74L/YXmCN7OxiIToKiIoWuihSanXx+4z&#10;CWbfhuzWpP++Wyj0OMzMN8x2P9pWPKn3jWMFyyQFQaydabhS8FGeFhkIH5ANto5JwTd52O+mky3m&#10;xg38Ts8iVCJC2OeooA6hy6X0uiaLPnEdcfTurrcYouwraXocIty28iVN19Jiw3Ghxo6ONelH8WUV&#10;+PPbad19plfjtL6Vr5dKX7NBqflsPGxABBrDf/ivfTEKVvB7Jd4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vO/wgAAANoAAAAPAAAAAAAAAAAAAAAAAJgCAABkcnMvZG93&#10;bnJldi54bWxQSwUGAAAAAAQABAD1AAAAhwMAAAAA&#10;" strokecolor="#7ac144" strokeweight="2.5pt">
                <v:shadow color="#868686"/>
                <v:textbox style="mso-next-textbox:#AutoShape 9" inset="2.88pt,0,2.88pt,0">
                  <w:txbxContent>
                    <w:p w:rsidR="003F470B" w:rsidRDefault="003F470B" w:rsidP="00171448">
                      <w:pPr>
                        <w:spacing w:after="0"/>
                        <w:jc w:val="center"/>
                        <w:rPr>
                          <w:b/>
                          <w:bCs/>
                          <w:sz w:val="18"/>
                          <w:szCs w:val="18"/>
                        </w:rPr>
                      </w:pPr>
                      <w:r>
                        <w:rPr>
                          <w:b/>
                          <w:bCs/>
                          <w:sz w:val="18"/>
                          <w:szCs w:val="18"/>
                        </w:rPr>
                        <w:t xml:space="preserve">Would you like to be involved in a Small group? Contact Pastor Brad at pastorbrad@hefc.net </w:t>
                      </w:r>
                    </w:p>
                  </w:txbxContent>
                </v:textbox>
              </v:roundrect>
            </v:group>
            <v:shape id="Text Box 1" o:spid="_x0000_s1033" type="#_x0000_t202" style="position:absolute;left:19335;top:1428;width:20955;height:5144;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style="mso-next-textbox:#Text Box 1">
                <w:txbxContent>
                  <w:p w:rsidR="003F470B" w:rsidRPr="0030334B" w:rsidRDefault="003F470B" w:rsidP="004703EB">
                    <w:pPr>
                      <w:spacing w:after="0" w:line="240" w:lineRule="auto"/>
                      <w:jc w:val="center"/>
                      <w:rPr>
                        <w:rFonts w:ascii="Times New Roman" w:hAnsi="Times New Roman"/>
                        <w:b/>
                        <w:sz w:val="32"/>
                        <w:szCs w:val="24"/>
                      </w:rPr>
                    </w:pPr>
                    <w:r>
                      <w:rPr>
                        <w:rFonts w:ascii="Times New Roman" w:hAnsi="Times New Roman"/>
                        <w:b/>
                        <w:sz w:val="32"/>
                        <w:szCs w:val="24"/>
                      </w:rPr>
                      <w:t>The Mystery of Life</w:t>
                    </w:r>
                  </w:p>
                  <w:p w:rsidR="003F470B" w:rsidRPr="00171448" w:rsidRDefault="003F470B" w:rsidP="004703EB">
                    <w:pPr>
                      <w:spacing w:after="0" w:line="240" w:lineRule="auto"/>
                      <w:jc w:val="center"/>
                      <w:rPr>
                        <w:rFonts w:ascii="Times New Roman" w:hAnsi="Times New Roman"/>
                        <w:sz w:val="24"/>
                        <w:szCs w:val="24"/>
                      </w:rPr>
                    </w:pPr>
                    <w:r>
                      <w:rPr>
                        <w:rFonts w:ascii="Times New Roman" w:hAnsi="Times New Roman"/>
                        <w:sz w:val="24"/>
                        <w:szCs w:val="24"/>
                      </w:rPr>
                      <w:t>Ecclesiastes 8:16-9:6</w:t>
                    </w:r>
                  </w:p>
                </w:txbxContent>
              </v:textbox>
            </v:shape>
            <w10:wrap anchory="page"/>
          </v:group>
        </w:pict>
      </w:r>
    </w:p>
    <w:p w:rsidR="004703EB" w:rsidRDefault="004703EB" w:rsidP="004703EB">
      <w:pPr>
        <w:spacing w:after="0" w:line="240" w:lineRule="auto"/>
        <w:rPr>
          <w:rFonts w:ascii="Times New Roman" w:hAnsi="Times New Roman" w:cs="Times New Roman"/>
          <w:sz w:val="22"/>
          <w:szCs w:val="22"/>
        </w:rPr>
      </w:pPr>
    </w:p>
    <w:p w:rsidR="004703EB" w:rsidRDefault="004703EB" w:rsidP="004703EB">
      <w:pPr>
        <w:spacing w:after="0" w:line="240" w:lineRule="auto"/>
        <w:rPr>
          <w:rFonts w:ascii="Times New Roman" w:hAnsi="Times New Roman" w:cs="Times New Roman"/>
          <w:sz w:val="22"/>
          <w:szCs w:val="22"/>
        </w:rPr>
      </w:pPr>
    </w:p>
    <w:p w:rsidR="004703EB" w:rsidRDefault="004703EB" w:rsidP="004703EB">
      <w:pPr>
        <w:spacing w:after="0" w:line="240" w:lineRule="auto"/>
        <w:rPr>
          <w:rFonts w:ascii="Times New Roman" w:hAnsi="Times New Roman" w:cs="Times New Roman"/>
          <w:sz w:val="22"/>
          <w:szCs w:val="22"/>
        </w:rPr>
      </w:pPr>
    </w:p>
    <w:p w:rsidR="004703EB" w:rsidRDefault="004703EB" w:rsidP="004703EB">
      <w:pPr>
        <w:spacing w:after="0" w:line="240" w:lineRule="auto"/>
        <w:rPr>
          <w:rFonts w:ascii="Times New Roman" w:hAnsi="Times New Roman" w:cs="Times New Roman"/>
          <w:sz w:val="22"/>
          <w:szCs w:val="22"/>
        </w:rPr>
      </w:pPr>
    </w:p>
    <w:p w:rsidR="004703EB" w:rsidRDefault="004703EB" w:rsidP="004703EB">
      <w:pPr>
        <w:spacing w:after="0" w:line="240" w:lineRule="auto"/>
        <w:rPr>
          <w:rFonts w:ascii="Times New Roman" w:hAnsi="Times New Roman" w:cs="Times New Roman"/>
          <w:sz w:val="22"/>
          <w:szCs w:val="22"/>
        </w:rPr>
      </w:pPr>
    </w:p>
    <w:p w:rsidR="004703EB" w:rsidRDefault="004703EB" w:rsidP="004703EB">
      <w:pPr>
        <w:spacing w:after="0" w:line="240" w:lineRule="auto"/>
        <w:rPr>
          <w:rFonts w:ascii="Times New Roman" w:hAnsi="Times New Roman" w:cs="Times New Roman"/>
          <w:sz w:val="22"/>
          <w:szCs w:val="22"/>
        </w:rPr>
      </w:pPr>
    </w:p>
    <w:p w:rsidR="003F470B" w:rsidRPr="00831F91" w:rsidRDefault="003F470B" w:rsidP="003F470B">
      <w:pPr>
        <w:pStyle w:val="ListParagraph"/>
        <w:numPr>
          <w:ilvl w:val="0"/>
          <w:numId w:val="1"/>
        </w:numPr>
        <w:spacing w:after="0" w:line="240" w:lineRule="auto"/>
        <w:ind w:left="288"/>
        <w:rPr>
          <w:rFonts w:ascii="Times New Roman" w:hAnsi="Times New Roman" w:cs="Times New Roman"/>
        </w:rPr>
      </w:pPr>
      <w:r w:rsidRPr="00831F91">
        <w:rPr>
          <w:rFonts w:ascii="Times New Roman" w:hAnsi="Times New Roman" w:cs="Times New Roman"/>
        </w:rPr>
        <w:t>Read the text aloud and discuss together any significant observations or issues needing clarification.</w:t>
      </w:r>
    </w:p>
    <w:p w:rsidR="003F470B" w:rsidRDefault="003F470B" w:rsidP="003F470B">
      <w:pPr>
        <w:pStyle w:val="ListParagraph"/>
        <w:spacing w:after="0" w:line="240" w:lineRule="auto"/>
        <w:ind w:left="288"/>
        <w:rPr>
          <w:rFonts w:ascii="Times New Roman" w:hAnsi="Times New Roman" w:cs="Times New Roman"/>
        </w:rPr>
      </w:pPr>
    </w:p>
    <w:p w:rsidR="003F470B" w:rsidRDefault="003F470B" w:rsidP="003F470B">
      <w:pPr>
        <w:pStyle w:val="ListParagraph"/>
        <w:spacing w:after="0" w:line="240" w:lineRule="auto"/>
        <w:ind w:left="288"/>
        <w:rPr>
          <w:rFonts w:ascii="Times New Roman" w:hAnsi="Times New Roman" w:cs="Times New Roman"/>
        </w:rPr>
      </w:pPr>
    </w:p>
    <w:p w:rsidR="003F470B" w:rsidRPr="00831F91" w:rsidRDefault="003F470B" w:rsidP="003F470B">
      <w:pPr>
        <w:pStyle w:val="ListParagraph"/>
        <w:spacing w:after="0" w:line="240" w:lineRule="auto"/>
        <w:ind w:left="288"/>
        <w:rPr>
          <w:rFonts w:ascii="Times New Roman" w:hAnsi="Times New Roman" w:cs="Times New Roman"/>
        </w:rPr>
      </w:pPr>
    </w:p>
    <w:p w:rsidR="003F470B" w:rsidRPr="00831F91" w:rsidRDefault="003F470B" w:rsidP="003F470B">
      <w:pPr>
        <w:pStyle w:val="ListParagraph"/>
        <w:numPr>
          <w:ilvl w:val="0"/>
          <w:numId w:val="1"/>
        </w:numPr>
        <w:spacing w:after="0" w:line="240" w:lineRule="auto"/>
        <w:ind w:left="288"/>
        <w:rPr>
          <w:rFonts w:ascii="Times New Roman" w:hAnsi="Times New Roman" w:cs="Times New Roman"/>
        </w:rPr>
      </w:pPr>
      <w:r w:rsidRPr="00831F91">
        <w:rPr>
          <w:rFonts w:ascii="Times New Roman" w:hAnsi="Times New Roman" w:cs="Times New Roman"/>
        </w:rPr>
        <w:t>Reflect for a few minutes on interpreting Ecclesiastes. Has this been a harder book to interpret and if so, why? How has this book helped you understand God, the gospel, and/or life?</w:t>
      </w:r>
    </w:p>
    <w:p w:rsidR="003F470B" w:rsidRDefault="003F470B" w:rsidP="003F470B">
      <w:pPr>
        <w:pStyle w:val="ListParagraph"/>
        <w:spacing w:line="240" w:lineRule="auto"/>
        <w:ind w:left="288"/>
        <w:rPr>
          <w:rFonts w:ascii="Times New Roman" w:hAnsi="Times New Roman" w:cs="Times New Roman"/>
        </w:rPr>
      </w:pPr>
    </w:p>
    <w:p w:rsidR="003F470B" w:rsidRDefault="003F470B" w:rsidP="003F470B">
      <w:pPr>
        <w:pStyle w:val="ListParagraph"/>
        <w:spacing w:line="240" w:lineRule="auto"/>
        <w:ind w:left="288"/>
        <w:rPr>
          <w:rFonts w:ascii="Times New Roman" w:hAnsi="Times New Roman" w:cs="Times New Roman"/>
        </w:rPr>
      </w:pPr>
    </w:p>
    <w:p w:rsidR="003F470B" w:rsidRPr="00831F91" w:rsidRDefault="003F470B" w:rsidP="003F470B">
      <w:pPr>
        <w:pStyle w:val="ListParagraph"/>
        <w:spacing w:line="240" w:lineRule="auto"/>
        <w:ind w:left="288"/>
        <w:rPr>
          <w:rFonts w:ascii="Times New Roman" w:hAnsi="Times New Roman" w:cs="Times New Roman"/>
        </w:rPr>
      </w:pPr>
    </w:p>
    <w:p w:rsidR="003F470B" w:rsidRPr="00831F91" w:rsidRDefault="003F470B" w:rsidP="003F470B">
      <w:pPr>
        <w:pStyle w:val="ListParagraph"/>
        <w:numPr>
          <w:ilvl w:val="0"/>
          <w:numId w:val="1"/>
        </w:numPr>
        <w:spacing w:after="0" w:line="240" w:lineRule="auto"/>
        <w:ind w:left="288"/>
        <w:rPr>
          <w:rFonts w:ascii="Times New Roman" w:hAnsi="Times New Roman" w:cs="Times New Roman"/>
        </w:rPr>
      </w:pPr>
      <w:r w:rsidRPr="00831F91">
        <w:rPr>
          <w:rFonts w:ascii="Times New Roman" w:hAnsi="Times New Roman" w:cs="Times New Roman"/>
        </w:rPr>
        <w:t>In</w:t>
      </w:r>
      <w:r w:rsidR="0046407A">
        <w:rPr>
          <w:rFonts w:ascii="Times New Roman" w:hAnsi="Times New Roman" w:cs="Times New Roman"/>
        </w:rPr>
        <w:t xml:space="preserve"> Ecclesiastes</w:t>
      </w:r>
      <w:r w:rsidRPr="00831F91">
        <w:rPr>
          <w:rFonts w:ascii="Times New Roman" w:hAnsi="Times New Roman" w:cs="Times New Roman"/>
        </w:rPr>
        <w:t xml:space="preserve"> 8:16 the Preacher suggests that the search for meaning (aka, wisdom) is an exhausting human endeavor that cannot be accomplished. How have you wrestled with the meaning of life, now or in the past? </w:t>
      </w:r>
    </w:p>
    <w:p w:rsidR="003F470B" w:rsidRDefault="003F470B" w:rsidP="003F470B">
      <w:pPr>
        <w:pStyle w:val="ListParagraph"/>
        <w:spacing w:line="240" w:lineRule="auto"/>
        <w:ind w:left="288"/>
        <w:rPr>
          <w:rFonts w:ascii="Times New Roman" w:hAnsi="Times New Roman" w:cs="Times New Roman"/>
        </w:rPr>
      </w:pPr>
    </w:p>
    <w:p w:rsidR="003F470B" w:rsidRDefault="003F470B" w:rsidP="003F470B">
      <w:pPr>
        <w:pStyle w:val="ListParagraph"/>
        <w:spacing w:line="240" w:lineRule="auto"/>
        <w:ind w:left="288"/>
        <w:rPr>
          <w:rFonts w:ascii="Times New Roman" w:hAnsi="Times New Roman" w:cs="Times New Roman"/>
        </w:rPr>
      </w:pPr>
    </w:p>
    <w:p w:rsidR="003F470B" w:rsidRPr="00831F91" w:rsidRDefault="003F470B" w:rsidP="003F470B">
      <w:pPr>
        <w:pStyle w:val="ListParagraph"/>
        <w:spacing w:line="240" w:lineRule="auto"/>
        <w:ind w:left="288"/>
        <w:rPr>
          <w:rFonts w:ascii="Times New Roman" w:hAnsi="Times New Roman" w:cs="Times New Roman"/>
        </w:rPr>
      </w:pPr>
    </w:p>
    <w:p w:rsidR="003F470B" w:rsidRPr="00831F91" w:rsidRDefault="003F470B" w:rsidP="003F470B">
      <w:pPr>
        <w:pStyle w:val="ListParagraph"/>
        <w:numPr>
          <w:ilvl w:val="0"/>
          <w:numId w:val="1"/>
        </w:numPr>
        <w:spacing w:after="0" w:line="240" w:lineRule="auto"/>
        <w:ind w:left="288"/>
        <w:rPr>
          <w:rFonts w:ascii="Times New Roman" w:hAnsi="Times New Roman" w:cs="Times New Roman"/>
        </w:rPr>
      </w:pPr>
      <w:r w:rsidRPr="00831F91">
        <w:rPr>
          <w:rFonts w:ascii="Times New Roman" w:hAnsi="Times New Roman" w:cs="Times New Roman"/>
        </w:rPr>
        <w:t xml:space="preserve">Let’s get more honest. How have you wrestled with life’s difficulties – like the really hard stuff? If you were open and vulnerable right now, what things have happened or could happen to make you question life and God? </w:t>
      </w:r>
    </w:p>
    <w:p w:rsidR="003F470B" w:rsidRDefault="003F470B" w:rsidP="003F470B">
      <w:pPr>
        <w:pStyle w:val="ListParagraph"/>
        <w:spacing w:line="240" w:lineRule="auto"/>
        <w:ind w:left="288"/>
        <w:rPr>
          <w:rFonts w:ascii="Times New Roman" w:hAnsi="Times New Roman" w:cs="Times New Roman"/>
        </w:rPr>
      </w:pPr>
    </w:p>
    <w:p w:rsidR="003F470B" w:rsidRDefault="003F470B" w:rsidP="003F470B">
      <w:pPr>
        <w:pStyle w:val="ListParagraph"/>
        <w:spacing w:line="240" w:lineRule="auto"/>
        <w:ind w:left="288"/>
        <w:rPr>
          <w:rFonts w:ascii="Times New Roman" w:hAnsi="Times New Roman" w:cs="Times New Roman"/>
        </w:rPr>
      </w:pPr>
    </w:p>
    <w:p w:rsidR="003F470B" w:rsidRPr="00831F91" w:rsidRDefault="003F470B" w:rsidP="003F470B">
      <w:pPr>
        <w:pStyle w:val="ListParagraph"/>
        <w:spacing w:line="240" w:lineRule="auto"/>
        <w:ind w:left="288"/>
        <w:rPr>
          <w:rFonts w:ascii="Times New Roman" w:hAnsi="Times New Roman" w:cs="Times New Roman"/>
        </w:rPr>
      </w:pPr>
    </w:p>
    <w:p w:rsidR="003F470B" w:rsidRPr="00831F91" w:rsidRDefault="003F470B" w:rsidP="003F470B">
      <w:pPr>
        <w:pStyle w:val="ListParagraph"/>
        <w:numPr>
          <w:ilvl w:val="0"/>
          <w:numId w:val="1"/>
        </w:numPr>
        <w:spacing w:after="0" w:line="240" w:lineRule="auto"/>
        <w:ind w:left="288"/>
        <w:rPr>
          <w:rFonts w:ascii="Times New Roman" w:hAnsi="Times New Roman" w:cs="Times New Roman"/>
        </w:rPr>
      </w:pPr>
      <w:r w:rsidRPr="00831F91">
        <w:rPr>
          <w:rFonts w:ascii="Times New Roman" w:hAnsi="Times New Roman" w:cs="Times New Roman"/>
        </w:rPr>
        <w:t xml:space="preserve">In </w:t>
      </w:r>
      <w:r w:rsidR="0046407A">
        <w:rPr>
          <w:rFonts w:ascii="Times New Roman" w:hAnsi="Times New Roman" w:cs="Times New Roman"/>
        </w:rPr>
        <w:t xml:space="preserve">Ecclesiastes </w:t>
      </w:r>
      <w:r w:rsidRPr="00831F91">
        <w:rPr>
          <w:rFonts w:ascii="Times New Roman" w:hAnsi="Times New Roman" w:cs="Times New Roman"/>
        </w:rPr>
        <w:t>8:17 the Preacher says all this “wrestling” with the mystery and difficulty of life pointed him to God, specifically “the work of God.” What does he mean by that phrase?</w:t>
      </w:r>
    </w:p>
    <w:p w:rsidR="003F470B" w:rsidRDefault="003F470B" w:rsidP="003F470B">
      <w:pPr>
        <w:pStyle w:val="ListParagraph"/>
        <w:spacing w:line="240" w:lineRule="auto"/>
        <w:ind w:left="288"/>
        <w:rPr>
          <w:rFonts w:ascii="Times New Roman" w:hAnsi="Times New Roman" w:cs="Times New Roman"/>
        </w:rPr>
      </w:pPr>
    </w:p>
    <w:p w:rsidR="003F470B" w:rsidRDefault="003F470B" w:rsidP="003F470B">
      <w:pPr>
        <w:pStyle w:val="ListParagraph"/>
        <w:spacing w:line="240" w:lineRule="auto"/>
        <w:ind w:left="288"/>
        <w:rPr>
          <w:rFonts w:ascii="Times New Roman" w:hAnsi="Times New Roman" w:cs="Times New Roman"/>
        </w:rPr>
      </w:pPr>
    </w:p>
    <w:p w:rsidR="003F470B" w:rsidRPr="00831F91" w:rsidRDefault="003F470B" w:rsidP="003F470B">
      <w:pPr>
        <w:pStyle w:val="ListParagraph"/>
        <w:spacing w:line="240" w:lineRule="auto"/>
        <w:ind w:left="288"/>
        <w:rPr>
          <w:rFonts w:ascii="Times New Roman" w:hAnsi="Times New Roman" w:cs="Times New Roman"/>
        </w:rPr>
      </w:pPr>
    </w:p>
    <w:p w:rsidR="003F470B" w:rsidRPr="00831F91" w:rsidRDefault="0046407A" w:rsidP="003F470B">
      <w:pPr>
        <w:pStyle w:val="ListParagraph"/>
        <w:numPr>
          <w:ilvl w:val="0"/>
          <w:numId w:val="1"/>
        </w:numPr>
        <w:spacing w:after="0" w:line="240" w:lineRule="auto"/>
        <w:ind w:left="288"/>
        <w:rPr>
          <w:rFonts w:ascii="Times New Roman" w:hAnsi="Times New Roman" w:cs="Times New Roman"/>
        </w:rPr>
      </w:pPr>
      <w:r>
        <w:rPr>
          <w:rFonts w:ascii="Times New Roman" w:hAnsi="Times New Roman" w:cs="Times New Roman"/>
        </w:rPr>
        <w:t xml:space="preserve">Ecclesiastes </w:t>
      </w:r>
      <w:r w:rsidR="003F470B" w:rsidRPr="00831F91">
        <w:rPr>
          <w:rFonts w:ascii="Times New Roman" w:hAnsi="Times New Roman" w:cs="Times New Roman"/>
        </w:rPr>
        <w:t>9:1 makes a clear statement: God is in complete control (“in the hands of God”). How can a person start believing that truth in practice and not just in principle?</w:t>
      </w:r>
    </w:p>
    <w:p w:rsidR="005418D2" w:rsidRPr="00610213" w:rsidRDefault="005418D2" w:rsidP="00377E5E">
      <w:pPr>
        <w:pStyle w:val="NoSpacing"/>
        <w:rPr>
          <w:rFonts w:ascii="Times New Roman" w:hAnsi="Times New Roman" w:cs="Times New Roman"/>
          <w:sz w:val="24"/>
          <w:szCs w:val="24"/>
        </w:rPr>
      </w:pPr>
    </w:p>
    <w:sectPr w:rsidR="005418D2" w:rsidRPr="00610213" w:rsidSect="008355F0">
      <w:type w:val="continuous"/>
      <w:pgSz w:w="15840" w:h="12240" w:orient="landscape"/>
      <w:pgMar w:top="720" w:right="720" w:bottom="720" w:left="720" w:header="720" w:footer="720" w:gutter="0"/>
      <w:cols w:num="2"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70B" w:rsidRDefault="003F470B" w:rsidP="008B70A3">
      <w:pPr>
        <w:spacing w:after="0" w:line="240" w:lineRule="auto"/>
      </w:pPr>
      <w:r>
        <w:separator/>
      </w:r>
    </w:p>
  </w:endnote>
  <w:endnote w:type="continuationSeparator" w:id="0">
    <w:p w:rsidR="003F470B" w:rsidRDefault="003F470B" w:rsidP="008B70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70B" w:rsidRDefault="003F470B" w:rsidP="008B70A3">
      <w:pPr>
        <w:spacing w:after="0" w:line="240" w:lineRule="auto"/>
      </w:pPr>
      <w:r>
        <w:separator/>
      </w:r>
    </w:p>
  </w:footnote>
  <w:footnote w:type="continuationSeparator" w:id="0">
    <w:p w:rsidR="003F470B" w:rsidRDefault="003F470B" w:rsidP="008B70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7020B"/>
    <w:multiLevelType w:val="hybridMultilevel"/>
    <w:tmpl w:val="34D2D8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C8737A"/>
    <w:multiLevelType w:val="hybridMultilevel"/>
    <w:tmpl w:val="0CDEEF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4747F"/>
    <w:multiLevelType w:val="hybridMultilevel"/>
    <w:tmpl w:val="BA76DD08"/>
    <w:lvl w:ilvl="0" w:tplc="1EE477B0">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5C2B98"/>
    <w:multiLevelType w:val="hybridMultilevel"/>
    <w:tmpl w:val="38C8C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FC06EC"/>
    <w:multiLevelType w:val="hybridMultilevel"/>
    <w:tmpl w:val="8EDCFE58"/>
    <w:lvl w:ilvl="0" w:tplc="420411C6">
      <w:start w:val="1"/>
      <w:numFmt w:val="decimal"/>
      <w:lvlText w:val="%1)"/>
      <w:lvlJc w:val="left"/>
      <w:pPr>
        <w:ind w:left="360" w:hanging="360"/>
      </w:pPr>
      <w:rPr>
        <w:rFonts w:ascii="Times New Roman" w:eastAsiaTheme="minorHAnsi" w:hAnsi="Times New Roman" w:cs="Times New Roman"/>
      </w:rPr>
    </w:lvl>
    <w:lvl w:ilvl="1" w:tplc="9E221CEC">
      <w:start w:val="1"/>
      <w:numFmt w:val="lowerLetter"/>
      <w:lvlText w:val="%2)"/>
      <w:lvlJc w:val="left"/>
      <w:pPr>
        <w:ind w:left="1170" w:hanging="360"/>
      </w:pPr>
      <w:rPr>
        <w:rFonts w:ascii="Times New Roman" w:eastAsiaTheme="minorHAnsi" w:hAnsi="Times New Roman" w:cs="Times New Roman"/>
      </w:rPr>
    </w:lvl>
    <w:lvl w:ilvl="2" w:tplc="04090001">
      <w:start w:val="1"/>
      <w:numFmt w:val="bullet"/>
      <w:lvlText w:val=""/>
      <w:lvlJc w:val="left"/>
      <w:pPr>
        <w:ind w:left="720" w:hanging="360"/>
      </w:pPr>
      <w:rPr>
        <w:rFonts w:ascii="Symbol" w:hAnsi="Symbol" w:hint="default"/>
      </w:rPr>
    </w:lvl>
    <w:lvl w:ilvl="3" w:tplc="04090003">
      <w:start w:val="1"/>
      <w:numFmt w:val="bullet"/>
      <w:lvlText w:val="o"/>
      <w:lvlJc w:val="left"/>
      <w:pPr>
        <w:ind w:left="108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747785C"/>
    <w:multiLevelType w:val="hybridMultilevel"/>
    <w:tmpl w:val="4F5E5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2B1D59"/>
    <w:multiLevelType w:val="hybridMultilevel"/>
    <w:tmpl w:val="EC728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attachedTemplate r:id="rId1"/>
  <w:defaultTabStop w:val="720"/>
  <w:drawingGridHorizontalSpacing w:val="10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47105"/>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
  <w:rsids>
    <w:rsidRoot w:val="00DE4BE3"/>
    <w:rsid w:val="00002B8B"/>
    <w:rsid w:val="00035C98"/>
    <w:rsid w:val="000B1B5F"/>
    <w:rsid w:val="001632B7"/>
    <w:rsid w:val="00171448"/>
    <w:rsid w:val="001A2C72"/>
    <w:rsid w:val="001E10C1"/>
    <w:rsid w:val="0022117E"/>
    <w:rsid w:val="00262F9B"/>
    <w:rsid w:val="0026765B"/>
    <w:rsid w:val="00274678"/>
    <w:rsid w:val="002E485B"/>
    <w:rsid w:val="002F6274"/>
    <w:rsid w:val="0030334B"/>
    <w:rsid w:val="003337F7"/>
    <w:rsid w:val="00336FB2"/>
    <w:rsid w:val="00377E5E"/>
    <w:rsid w:val="003F470B"/>
    <w:rsid w:val="004328E5"/>
    <w:rsid w:val="00452D9A"/>
    <w:rsid w:val="0046407A"/>
    <w:rsid w:val="004703EB"/>
    <w:rsid w:val="004A2C97"/>
    <w:rsid w:val="005418D2"/>
    <w:rsid w:val="00545465"/>
    <w:rsid w:val="005533CA"/>
    <w:rsid w:val="005548E0"/>
    <w:rsid w:val="005848C6"/>
    <w:rsid w:val="00610213"/>
    <w:rsid w:val="00633C3B"/>
    <w:rsid w:val="00661B2C"/>
    <w:rsid w:val="00670C36"/>
    <w:rsid w:val="00681975"/>
    <w:rsid w:val="00682D36"/>
    <w:rsid w:val="006948D2"/>
    <w:rsid w:val="006C2B82"/>
    <w:rsid w:val="006D04AB"/>
    <w:rsid w:val="007744D6"/>
    <w:rsid w:val="00794A0C"/>
    <w:rsid w:val="007B54DA"/>
    <w:rsid w:val="008355F0"/>
    <w:rsid w:val="008B659C"/>
    <w:rsid w:val="008B70A3"/>
    <w:rsid w:val="008E151F"/>
    <w:rsid w:val="009113BC"/>
    <w:rsid w:val="009332C1"/>
    <w:rsid w:val="00A33F8B"/>
    <w:rsid w:val="00AD2378"/>
    <w:rsid w:val="00B32701"/>
    <w:rsid w:val="00B32EC9"/>
    <w:rsid w:val="00C046B4"/>
    <w:rsid w:val="00C54594"/>
    <w:rsid w:val="00C730D8"/>
    <w:rsid w:val="00CC05EC"/>
    <w:rsid w:val="00D25293"/>
    <w:rsid w:val="00D37CF2"/>
    <w:rsid w:val="00D77C49"/>
    <w:rsid w:val="00DA11C0"/>
    <w:rsid w:val="00DE4BE3"/>
    <w:rsid w:val="00E04368"/>
    <w:rsid w:val="00E12F57"/>
    <w:rsid w:val="00E30F9C"/>
    <w:rsid w:val="00EA5CDB"/>
    <w:rsid w:val="00EC315E"/>
    <w:rsid w:val="00EF2CC5"/>
    <w:rsid w:val="00F26C07"/>
    <w:rsid w:val="00F54482"/>
    <w:rsid w:val="00FA1693"/>
    <w:rsid w:val="00FA7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D36"/>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C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2C72"/>
    <w:rPr>
      <w:rFonts w:ascii="Tahoma" w:hAnsi="Tahoma" w:cs="Tahoma"/>
      <w:color w:val="000000"/>
      <w:kern w:val="28"/>
      <w:sz w:val="16"/>
      <w:szCs w:val="16"/>
    </w:rPr>
  </w:style>
  <w:style w:type="paragraph" w:styleId="NoSpacing">
    <w:name w:val="No Spacing"/>
    <w:uiPriority w:val="1"/>
    <w:qFormat/>
    <w:rsid w:val="00171448"/>
    <w:pPr>
      <w:widowControl w:val="0"/>
      <w:overflowPunct w:val="0"/>
      <w:autoSpaceDE w:val="0"/>
      <w:autoSpaceDN w:val="0"/>
      <w:adjustRightInd w:val="0"/>
    </w:pPr>
    <w:rPr>
      <w:rFonts w:cs="Calibri"/>
      <w:color w:val="000000"/>
      <w:kern w:val="28"/>
    </w:rPr>
  </w:style>
  <w:style w:type="paragraph" w:styleId="Header">
    <w:name w:val="header"/>
    <w:basedOn w:val="Normal"/>
    <w:link w:val="HeaderChar"/>
    <w:uiPriority w:val="99"/>
    <w:unhideWhenUsed/>
    <w:rsid w:val="008B70A3"/>
    <w:pPr>
      <w:tabs>
        <w:tab w:val="center" w:pos="4680"/>
        <w:tab w:val="right" w:pos="9360"/>
      </w:tabs>
    </w:pPr>
  </w:style>
  <w:style w:type="character" w:customStyle="1" w:styleId="HeaderChar">
    <w:name w:val="Header Char"/>
    <w:basedOn w:val="DefaultParagraphFont"/>
    <w:link w:val="Header"/>
    <w:uiPriority w:val="99"/>
    <w:rsid w:val="008B70A3"/>
    <w:rPr>
      <w:rFonts w:cs="Calibri"/>
      <w:color w:val="000000"/>
      <w:kern w:val="28"/>
    </w:rPr>
  </w:style>
  <w:style w:type="paragraph" w:styleId="Footer">
    <w:name w:val="footer"/>
    <w:basedOn w:val="Normal"/>
    <w:link w:val="FooterChar"/>
    <w:uiPriority w:val="99"/>
    <w:unhideWhenUsed/>
    <w:rsid w:val="008B70A3"/>
    <w:pPr>
      <w:tabs>
        <w:tab w:val="center" w:pos="4680"/>
        <w:tab w:val="right" w:pos="9360"/>
      </w:tabs>
    </w:pPr>
  </w:style>
  <w:style w:type="character" w:customStyle="1" w:styleId="FooterChar">
    <w:name w:val="Footer Char"/>
    <w:basedOn w:val="DefaultParagraphFont"/>
    <w:link w:val="Footer"/>
    <w:uiPriority w:val="99"/>
    <w:rsid w:val="008B70A3"/>
    <w:rPr>
      <w:rFonts w:cs="Calibri"/>
      <w:color w:val="000000"/>
      <w:kern w:val="28"/>
    </w:rPr>
  </w:style>
  <w:style w:type="paragraph" w:styleId="ListParagraph">
    <w:name w:val="List Paragraph"/>
    <w:basedOn w:val="Normal"/>
    <w:uiPriority w:val="34"/>
    <w:qFormat/>
    <w:rsid w:val="00377E5E"/>
    <w:pPr>
      <w:widowControl/>
      <w:overflowPunct/>
      <w:autoSpaceDE/>
      <w:autoSpaceDN/>
      <w:adjustRightInd/>
      <w:spacing w:after="200" w:line="276" w:lineRule="auto"/>
      <w:ind w:left="720"/>
      <w:contextualSpacing/>
    </w:pPr>
    <w:rPr>
      <w:rFonts w:asciiTheme="minorHAnsi" w:eastAsiaTheme="minorHAnsi" w:hAnsiTheme="minorHAnsi" w:cstheme="minorBidi"/>
      <w:color w:val="auto"/>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C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2C72"/>
    <w:rPr>
      <w:rFonts w:ascii="Tahoma" w:hAnsi="Tahoma" w:cs="Tahoma"/>
      <w:color w:val="000000"/>
      <w:kern w:val="28"/>
      <w:sz w:val="16"/>
      <w:szCs w:val="16"/>
    </w:rPr>
  </w:style>
  <w:style w:type="paragraph" w:styleId="NoSpacing">
    <w:name w:val="No Spacing"/>
    <w:uiPriority w:val="1"/>
    <w:qFormat/>
    <w:rsid w:val="00171448"/>
    <w:pPr>
      <w:widowControl w:val="0"/>
      <w:overflowPunct w:val="0"/>
      <w:autoSpaceDE w:val="0"/>
      <w:autoSpaceDN w:val="0"/>
      <w:adjustRightInd w:val="0"/>
    </w:pPr>
    <w:rPr>
      <w:rFonts w:cs="Calibri"/>
      <w:color w:val="000000"/>
      <w:kern w:val="28"/>
    </w:rPr>
  </w:style>
  <w:style w:type="paragraph" w:styleId="Header">
    <w:name w:val="header"/>
    <w:basedOn w:val="Normal"/>
    <w:link w:val="HeaderChar"/>
    <w:uiPriority w:val="99"/>
    <w:unhideWhenUsed/>
    <w:rsid w:val="008B70A3"/>
    <w:pPr>
      <w:tabs>
        <w:tab w:val="center" w:pos="4680"/>
        <w:tab w:val="right" w:pos="9360"/>
      </w:tabs>
    </w:pPr>
  </w:style>
  <w:style w:type="character" w:customStyle="1" w:styleId="HeaderChar">
    <w:name w:val="Header Char"/>
    <w:basedOn w:val="DefaultParagraphFont"/>
    <w:link w:val="Header"/>
    <w:uiPriority w:val="99"/>
    <w:rsid w:val="008B70A3"/>
    <w:rPr>
      <w:rFonts w:cs="Calibri"/>
      <w:color w:val="000000"/>
      <w:kern w:val="28"/>
    </w:rPr>
  </w:style>
  <w:style w:type="paragraph" w:styleId="Footer">
    <w:name w:val="footer"/>
    <w:basedOn w:val="Normal"/>
    <w:link w:val="FooterChar"/>
    <w:uiPriority w:val="99"/>
    <w:unhideWhenUsed/>
    <w:rsid w:val="008B70A3"/>
    <w:pPr>
      <w:tabs>
        <w:tab w:val="center" w:pos="4680"/>
        <w:tab w:val="right" w:pos="9360"/>
      </w:tabs>
    </w:pPr>
  </w:style>
  <w:style w:type="character" w:customStyle="1" w:styleId="FooterChar">
    <w:name w:val="Footer Char"/>
    <w:basedOn w:val="DefaultParagraphFont"/>
    <w:link w:val="Footer"/>
    <w:uiPriority w:val="99"/>
    <w:rsid w:val="008B70A3"/>
    <w:rPr>
      <w:rFonts w:cs="Calibri"/>
      <w:color w:val="000000"/>
      <w:kern w:val="28"/>
    </w:rPr>
  </w:style>
</w:styles>
</file>

<file path=word/webSettings.xml><?xml version="1.0" encoding="utf-8"?>
<w:webSettings xmlns:r="http://schemas.openxmlformats.org/officeDocument/2006/relationships" xmlns:w="http://schemas.openxmlformats.org/wordprocessingml/2006/main">
  <w:divs>
    <w:div w:id="747728012">
      <w:bodyDiv w:val="1"/>
      <w:marLeft w:val="0"/>
      <w:marRight w:val="0"/>
      <w:marTop w:val="0"/>
      <w:marBottom w:val="0"/>
      <w:divBdr>
        <w:top w:val="none" w:sz="0" w:space="0" w:color="auto"/>
        <w:left w:val="none" w:sz="0" w:space="0" w:color="auto"/>
        <w:bottom w:val="none" w:sz="0" w:space="0" w:color="auto"/>
        <w:right w:val="none" w:sz="0" w:space="0" w:color="auto"/>
      </w:divBdr>
    </w:div>
    <w:div w:id="9625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Desktop\SG%20sermon%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ACE08-EFFE-49E3-8145-4AE6F93D9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 sermon bulletin.dotx</Template>
  <TotalTime>10</TotalTime>
  <Pages>2</Pages>
  <Words>305</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dana</cp:lastModifiedBy>
  <cp:revision>3</cp:revision>
  <cp:lastPrinted>2017-05-24T18:16:00Z</cp:lastPrinted>
  <dcterms:created xsi:type="dcterms:W3CDTF">2017-05-24T18:17:00Z</dcterms:created>
  <dcterms:modified xsi:type="dcterms:W3CDTF">2017-05-25T17:44:00Z</dcterms:modified>
</cp:coreProperties>
</file>