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3" w:rsidRDefault="00B00F19" w:rsidP="007B54DA">
      <w:pPr>
        <w:pStyle w:val="NoSpacing"/>
        <w:rPr>
          <w:rFonts w:ascii="Times New Roman" w:hAnsi="Times New Roman" w:cs="Times New Roman"/>
          <w:sz w:val="24"/>
          <w:szCs w:val="24"/>
        </w:rPr>
        <w:sectPr w:rsidR="00610213" w:rsidSect="00377E5E">
          <w:pgSz w:w="15840" w:h="12240" w:orient="landscape"/>
          <w:pgMar w:top="720" w:right="720" w:bottom="720" w:left="720" w:header="720" w:footer="720" w:gutter="0"/>
          <w:cols w:space="720"/>
          <w:noEndnote/>
          <w:docGrid w:linePitch="272"/>
        </w:sectPr>
      </w:pPr>
      <w:r>
        <w:rPr>
          <w:noProof/>
        </w:rPr>
        <w:drawing>
          <wp:anchor distT="36576" distB="36576" distL="36576" distR="36576" simplePos="0" relativeHeight="251672576" behindDoc="0" locked="0" layoutInCell="1" allowOverlap="1">
            <wp:simplePos x="0" y="0"/>
            <wp:positionH relativeFrom="column">
              <wp:posOffset>4827905</wp:posOffset>
            </wp:positionH>
            <wp:positionV relativeFrom="paragraph">
              <wp:posOffset>-220345</wp:posOffset>
            </wp:positionV>
            <wp:extent cx="1394460" cy="104965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394460" cy="1049655"/>
                    </a:xfrm>
                    <a:prstGeom prst="rect">
                      <a:avLst/>
                    </a:prstGeom>
                    <a:noFill/>
                    <a:ln w="9525" algn="in">
                      <a:noFill/>
                      <a:miter lim="800000"/>
                      <a:headEnd/>
                      <a:tailEnd/>
                    </a:ln>
                    <a:effectLst/>
                  </pic:spPr>
                </pic:pic>
              </a:graphicData>
            </a:graphic>
          </wp:anchor>
        </w:drawing>
      </w:r>
      <w:r w:rsidR="0036593A" w:rsidRPr="0036593A">
        <w:rPr>
          <w:noProof/>
        </w:rPr>
        <w:pict>
          <v:shapetype id="_x0000_t202" coordsize="21600,21600" o:spt="202" path="m,l,21600r21600,l21600,xe">
            <v:stroke joinstyle="miter"/>
            <v:path gradientshapeok="t" o:connecttype="rect"/>
          </v:shapetype>
          <v:shape id="Text Box 2" o:spid="_x0000_s1026" type="#_x0000_t202" style="position:absolute;margin-left:492.65pt;margin-top:21.35pt;width:239.95pt;height:79.3pt;z-index:251658240;visibility:visible;mso-wrap-distance-left:9pt;mso-wrap-distance-top:0;mso-wrap-distance-right:9pt;mso-wrap-distance-bottom:0;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5MJwIAAFEEAAAOAAAAZHJzL2Uyb0RvYy54bWysVNtu2zAMfR+wfxD0vviy3GrEKbp0GQZ0&#10;F6DdB8iybAuTRU1SYmdfP0pOs6B7K+YHQRSpI/Ic0pvbsVfkKKyToEuazVJKhOZQS92W9MfT/t2a&#10;EueZrpkCLUp6Eo7ebt++2QymEDl0oGphCYJoVwympJ33pkgSxzvRMzcDIzQ6G7A982jaNqktGxC9&#10;V0mepstkAFsbC1w4h6f3k5NuI37TCO6/NY0TnqiSYm4+rjauVViT7YYVrWWmk/ycBntFFj2TGh+9&#10;QN0zz8jByn+gesktOGj8jEOfQNNILmINWE2WvqjmsWNGxFqQHGcuNLn/B8u/Hr9bIuuSrijRrEeJ&#10;nsToyQcYSR7YGYwrMOjRYJgf8RhVjpU68wD8pyMadh3TrbizFoZOsBqzy8LN5OrqhOMCSDV8gRqf&#10;YQcPEWhsbB+oQzIIoqNKp4syIRWOh3m+Wq4XS0o4+rJs/j5No3YJK56vG+v8JwE9CZuSWpQ+wrPj&#10;g/MhHVY8h4TXHChZ76VS0bBttVOWHBm2yT5+sYIXYUqToaQ3i3wxMfAKiF567Hcl+5KusYapClYE&#10;3j7qOnajZ1JNe0xZ6TORgbuJRT9W41mYCuoTUmph6mucQ9x0YH9TMmBPl9T9OjArKFGfNcpyk83n&#10;YQiiMV+scjTstae69jDNEaqknpJpu/PT4ByMlW2HL02NoOEOpWxkJDloPmV1zhv7NnJ/nrEwGNd2&#10;jPr7J9j+AQAA//8DAFBLAwQUAAYACAAAACEAlen+Gd8AAAALAQAADwAAAGRycy9kb3ducmV2Lnht&#10;bEyPTU+DQBCG7yb+h82YeDF2AaMUytI0jcZzqxdvW3YKRHYW2G2h/nqnJ73Nx5N3ninWs+3EGUff&#10;OlIQLyIQSJUzLdUKPj/eHpcgfNBkdOcIFVzQw7q8vSl0btxEOzzvQy04hHyuFTQh9LmUvmrQar9w&#10;PRLvjm60OnA71tKMeuJw28kkil6k1S3xhUb3uG2w+t6frAI3vV6swyFKHr5+7Pt2M+yOyaDU/d28&#10;WYEIOIc/GK76rA4lOx3ciYwXnYLsOYsZ5SLNQFyBpzhNQRwUJCmPZFnI/z+UvwAAAP//AwBQSwEC&#10;LQAUAAYACAAAACEAtoM4kv4AAADhAQAAEwAAAAAAAAAAAAAAAAAAAAAAW0NvbnRlbnRfVHlwZXNd&#10;LnhtbFBLAQItABQABgAIAAAAIQA4/SH/1gAAAJQBAAALAAAAAAAAAAAAAAAAAC8BAABfcmVscy8u&#10;cmVsc1BLAQItABQABgAIAAAAIQAwxY5MJwIAAFEEAAAOAAAAAAAAAAAAAAAAAC4CAABkcnMvZTJv&#10;RG9jLnhtbFBLAQItABQABgAIAAAAIQCV6f4Z3wAAAAsBAAAPAAAAAAAAAAAAAAAAAIEEAABkcnMv&#10;ZG93bnJldi54bWxQSwUGAAAAAAQABADzAAAAjQUAAAAA&#10;" strokecolor="white">
            <v:textbox>
              <w:txbxContent>
                <w:p w:rsidR="00425D31" w:rsidRPr="00B00F19" w:rsidRDefault="00425D31" w:rsidP="00B00F19">
                  <w:pPr>
                    <w:spacing w:after="0" w:line="240" w:lineRule="auto"/>
                    <w:jc w:val="center"/>
                    <w:rPr>
                      <w:rFonts w:ascii="Times New Roman" w:hAnsi="Times New Roman" w:cs="Times New Roman"/>
                      <w:b/>
                      <w:sz w:val="28"/>
                      <w:szCs w:val="28"/>
                    </w:rPr>
                  </w:pPr>
                  <w:r w:rsidRPr="00B00F19">
                    <w:rPr>
                      <w:rFonts w:ascii="Times New Roman" w:hAnsi="Times New Roman" w:cs="Times New Roman"/>
                      <w:b/>
                      <w:sz w:val="28"/>
                      <w:szCs w:val="28"/>
                    </w:rPr>
                    <w:t>“Habits of Wisdom”</w:t>
                  </w:r>
                </w:p>
                <w:p w:rsidR="00425D31" w:rsidRDefault="00425D31" w:rsidP="00B00F19">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20</w:t>
                  </w:r>
                  <w:r w:rsidRPr="00894117">
                    <w:rPr>
                      <w:rFonts w:ascii="Times New Roman" w:hAnsi="Times New Roman" w:cs="Times New Roman"/>
                      <w:b/>
                      <w:sz w:val="22"/>
                      <w:szCs w:val="22"/>
                      <w:vertAlign w:val="superscript"/>
                    </w:rPr>
                    <w:t>th</w:t>
                  </w:r>
                  <w:r>
                    <w:rPr>
                      <w:rFonts w:ascii="Times New Roman" w:hAnsi="Times New Roman" w:cs="Times New Roman"/>
                      <w:b/>
                      <w:sz w:val="22"/>
                      <w:szCs w:val="22"/>
                    </w:rPr>
                    <w:t xml:space="preserve"> in “The Good Life” Series</w:t>
                  </w:r>
                </w:p>
                <w:p w:rsidR="00425D31" w:rsidRPr="004703EB" w:rsidRDefault="00425D31" w:rsidP="00B00F19">
                  <w:pPr>
                    <w:spacing w:after="0" w:line="240" w:lineRule="auto"/>
                    <w:jc w:val="center"/>
                    <w:rPr>
                      <w:rFonts w:ascii="Times New Roman" w:hAnsi="Times New Roman" w:cs="Times New Roman"/>
                      <w:sz w:val="22"/>
                      <w:szCs w:val="22"/>
                    </w:rPr>
                  </w:pPr>
                  <w:r>
                    <w:rPr>
                      <w:rFonts w:ascii="Times New Roman" w:hAnsi="Times New Roman" w:cs="Times New Roman"/>
                      <w:b/>
                      <w:sz w:val="22"/>
                      <w:szCs w:val="22"/>
                    </w:rPr>
                    <w:t>Ecclesiastes 9:11-</w:t>
                  </w:r>
                  <w:proofErr w:type="gramStart"/>
                  <w:r>
                    <w:rPr>
                      <w:rFonts w:ascii="Times New Roman" w:hAnsi="Times New Roman" w:cs="Times New Roman"/>
                      <w:b/>
                      <w:sz w:val="22"/>
                      <w:szCs w:val="22"/>
                    </w:rPr>
                    <w:t>18  pg</w:t>
                  </w:r>
                  <w:proofErr w:type="gramEnd"/>
                  <w:r>
                    <w:rPr>
                      <w:rFonts w:ascii="Times New Roman" w:hAnsi="Times New Roman" w:cs="Times New Roman"/>
                      <w:b/>
                      <w:sz w:val="22"/>
                      <w:szCs w:val="22"/>
                    </w:rPr>
                    <w:t>. 558</w:t>
                  </w:r>
                </w:p>
                <w:p w:rsidR="00425D31" w:rsidRPr="008355F0" w:rsidRDefault="00425D31" w:rsidP="00B00F19">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June 11, 2017</w:t>
                  </w:r>
                </w:p>
                <w:p w:rsidR="00425D31" w:rsidRPr="008355F0" w:rsidRDefault="00425D31" w:rsidP="00B00F19">
                  <w:pPr>
                    <w:spacing w:after="0" w:line="240" w:lineRule="auto"/>
                    <w:jc w:val="center"/>
                    <w:rPr>
                      <w:rFonts w:ascii="Times New Roman" w:hAnsi="Times New Roman" w:cs="Times New Roman"/>
                      <w:sz w:val="22"/>
                      <w:szCs w:val="22"/>
                    </w:rPr>
                  </w:pPr>
                  <w:r w:rsidRPr="008355F0">
                    <w:rPr>
                      <w:rFonts w:ascii="Times New Roman" w:hAnsi="Times New Roman" w:cs="Times New Roman"/>
                      <w:sz w:val="22"/>
                      <w:szCs w:val="22"/>
                    </w:rPr>
                    <w:t>Pastor Mickey Klink</w:t>
                  </w:r>
                </w:p>
                <w:p w:rsidR="00425D31" w:rsidRDefault="00425D31"/>
              </w:txbxContent>
            </v:textbox>
            <w10:wrap anchory="page"/>
          </v:shape>
        </w:pict>
      </w:r>
      <w:r w:rsidR="0036593A" w:rsidRPr="0036593A">
        <w:rPr>
          <w:noProof/>
          <w:lang w:eastAsia="zh-TW"/>
        </w:rPr>
        <w:pict>
          <v:shape id="_x0000_s1037" type="#_x0000_t202" style="position:absolute;margin-left:-18pt;margin-top:-18.8pt;width:367.8pt;height:335pt;z-index:251670528;mso-position-horizontal-relative:text;mso-position-vertical-relative:text;mso-width-relative:margin;mso-height-relative:margin" stroked="f">
            <v:textbox>
              <w:txbxContent>
                <w:p w:rsidR="00425D31" w:rsidRDefault="00425D31" w:rsidP="00B00F19">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7)  </w:t>
                  </w:r>
                  <w:r w:rsidRPr="00B00F19">
                    <w:rPr>
                      <w:rFonts w:ascii="Times New Roman" w:hAnsi="Times New Roman" w:cs="Times New Roman"/>
                      <w:sz w:val="22"/>
                      <w:szCs w:val="22"/>
                    </w:rPr>
                    <w:t xml:space="preserve">How would you define “wisdom?” How does this passage (or even </w:t>
                  </w:r>
                </w:p>
                <w:p w:rsidR="00425D31" w:rsidRPr="00B00F19" w:rsidRDefault="00425D31" w:rsidP="00B00F19">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B00F19">
                    <w:rPr>
                      <w:rFonts w:ascii="Times New Roman" w:hAnsi="Times New Roman" w:cs="Times New Roman"/>
                      <w:sz w:val="22"/>
                      <w:szCs w:val="22"/>
                    </w:rPr>
                    <w:t xml:space="preserve">Ecclesiastes as a whole) define “wisdom?” </w:t>
                  </w:r>
                </w:p>
                <w:p w:rsidR="00425D31" w:rsidRDefault="00425D31" w:rsidP="00B00F19">
                  <w:pPr>
                    <w:pStyle w:val="ListParagraph"/>
                    <w:spacing w:line="240" w:lineRule="auto"/>
                    <w:ind w:left="288"/>
                    <w:rPr>
                      <w:rFonts w:ascii="Times New Roman" w:hAnsi="Times New Roman" w:cs="Times New Roman"/>
                    </w:rPr>
                  </w:pPr>
                </w:p>
                <w:p w:rsidR="00425D31" w:rsidRDefault="00425D31" w:rsidP="00B00F19">
                  <w:pPr>
                    <w:pStyle w:val="ListParagraph"/>
                    <w:spacing w:line="240" w:lineRule="auto"/>
                    <w:ind w:left="288"/>
                    <w:rPr>
                      <w:rFonts w:ascii="Times New Roman" w:hAnsi="Times New Roman" w:cs="Times New Roman"/>
                    </w:rPr>
                  </w:pPr>
                </w:p>
                <w:p w:rsidR="00425D31" w:rsidRDefault="00425D31" w:rsidP="00B00F19">
                  <w:pPr>
                    <w:pStyle w:val="ListParagraph"/>
                    <w:spacing w:line="240" w:lineRule="auto"/>
                    <w:ind w:left="288"/>
                    <w:rPr>
                      <w:rFonts w:ascii="Times New Roman" w:hAnsi="Times New Roman" w:cs="Times New Roman"/>
                    </w:rPr>
                  </w:pPr>
                </w:p>
                <w:p w:rsidR="00425D31" w:rsidRPr="00B00F19" w:rsidRDefault="00425D31" w:rsidP="00B00F19">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8)  </w:t>
                  </w:r>
                  <w:r w:rsidRPr="00B00F19">
                    <w:rPr>
                      <w:rFonts w:ascii="Times New Roman" w:hAnsi="Times New Roman" w:cs="Times New Roman"/>
                      <w:sz w:val="22"/>
                      <w:szCs w:val="22"/>
                    </w:rPr>
                    <w:t>How does this passage instruct us to live a life directed by wisdom?</w:t>
                  </w:r>
                </w:p>
                <w:p w:rsidR="00425D31" w:rsidRDefault="00425D31" w:rsidP="00B00F19">
                  <w:pPr>
                    <w:pStyle w:val="ListParagraph"/>
                    <w:spacing w:line="240" w:lineRule="auto"/>
                    <w:ind w:left="288"/>
                    <w:rPr>
                      <w:rFonts w:ascii="Times New Roman" w:hAnsi="Times New Roman" w:cs="Times New Roman"/>
                    </w:rPr>
                  </w:pPr>
                </w:p>
                <w:p w:rsidR="00425D31" w:rsidRDefault="00425D31" w:rsidP="00B00F19">
                  <w:pPr>
                    <w:pStyle w:val="ListParagraph"/>
                    <w:spacing w:line="240" w:lineRule="auto"/>
                    <w:ind w:left="288"/>
                    <w:rPr>
                      <w:rFonts w:ascii="Times New Roman" w:hAnsi="Times New Roman" w:cs="Times New Roman"/>
                    </w:rPr>
                  </w:pPr>
                </w:p>
                <w:p w:rsidR="00425D31" w:rsidRDefault="00425D31" w:rsidP="00B00F19">
                  <w:pPr>
                    <w:pStyle w:val="ListParagraph"/>
                    <w:spacing w:line="240" w:lineRule="auto"/>
                    <w:ind w:left="288"/>
                    <w:rPr>
                      <w:rFonts w:ascii="Times New Roman" w:hAnsi="Times New Roman" w:cs="Times New Roman"/>
                    </w:rPr>
                  </w:pPr>
                </w:p>
                <w:p w:rsidR="00425D31" w:rsidRDefault="00425D31" w:rsidP="00B00F19">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9)  </w:t>
                  </w:r>
                  <w:r w:rsidRPr="00B00F19">
                    <w:rPr>
                      <w:rFonts w:ascii="Times New Roman" w:hAnsi="Times New Roman" w:cs="Times New Roman"/>
                      <w:sz w:val="22"/>
                      <w:szCs w:val="22"/>
                    </w:rPr>
                    <w:t xml:space="preserve">Reflecting on vv. 16-18, how can we begin to develop “habits of </w:t>
                  </w:r>
                  <w:proofErr w:type="gramStart"/>
                  <w:r w:rsidRPr="00B00F19">
                    <w:rPr>
                      <w:rFonts w:ascii="Times New Roman" w:hAnsi="Times New Roman" w:cs="Times New Roman"/>
                      <w:sz w:val="22"/>
                      <w:szCs w:val="22"/>
                    </w:rPr>
                    <w:t>wisdom</w:t>
                  </w:r>
                  <w:proofErr w:type="gramEnd"/>
                  <w:r w:rsidRPr="00B00F19">
                    <w:rPr>
                      <w:rFonts w:ascii="Times New Roman" w:hAnsi="Times New Roman" w:cs="Times New Roman"/>
                      <w:sz w:val="22"/>
                      <w:szCs w:val="22"/>
                    </w:rPr>
                    <w:t xml:space="preserve">” </w:t>
                  </w:r>
                </w:p>
                <w:p w:rsidR="00425D31" w:rsidRPr="00B00F19" w:rsidRDefault="00425D31" w:rsidP="00B00F19">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B00F19">
                    <w:rPr>
                      <w:rFonts w:ascii="Times New Roman" w:hAnsi="Times New Roman" w:cs="Times New Roman"/>
                      <w:sz w:val="22"/>
                      <w:szCs w:val="22"/>
                    </w:rPr>
                    <w:t>and</w:t>
                  </w:r>
                  <w:proofErr w:type="gramEnd"/>
                  <w:r w:rsidRPr="00B00F19">
                    <w:rPr>
                      <w:rFonts w:ascii="Times New Roman" w:hAnsi="Times New Roman" w:cs="Times New Roman"/>
                      <w:sz w:val="22"/>
                      <w:szCs w:val="22"/>
                    </w:rPr>
                    <w:t xml:space="preserve"> put them into practice in our regular, daily lives?</w:t>
                  </w:r>
                </w:p>
                <w:p w:rsidR="00425D31" w:rsidRDefault="00425D31" w:rsidP="00B00F19">
                  <w:pPr>
                    <w:pStyle w:val="ListParagraph"/>
                    <w:spacing w:line="240" w:lineRule="auto"/>
                    <w:ind w:left="288"/>
                    <w:rPr>
                      <w:rFonts w:ascii="Times New Roman" w:hAnsi="Times New Roman" w:cs="Times New Roman"/>
                    </w:rPr>
                  </w:pPr>
                </w:p>
                <w:p w:rsidR="00425D31" w:rsidRDefault="00425D31" w:rsidP="00B00F19">
                  <w:pPr>
                    <w:pStyle w:val="ListParagraph"/>
                    <w:spacing w:line="240" w:lineRule="auto"/>
                    <w:ind w:left="288"/>
                    <w:rPr>
                      <w:rFonts w:ascii="Times New Roman" w:hAnsi="Times New Roman" w:cs="Times New Roman"/>
                    </w:rPr>
                  </w:pPr>
                </w:p>
                <w:p w:rsidR="00425D31" w:rsidRDefault="00425D31" w:rsidP="00B00F19">
                  <w:pPr>
                    <w:pStyle w:val="ListParagraph"/>
                    <w:spacing w:line="240" w:lineRule="auto"/>
                    <w:ind w:left="288"/>
                    <w:rPr>
                      <w:rFonts w:ascii="Times New Roman" w:hAnsi="Times New Roman" w:cs="Times New Roman"/>
                    </w:rPr>
                  </w:pPr>
                </w:p>
                <w:p w:rsidR="00425D31" w:rsidRDefault="00425D31" w:rsidP="00B00F19">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10)  </w:t>
                  </w:r>
                  <w:r w:rsidRPr="00B00F19">
                    <w:rPr>
                      <w:rFonts w:ascii="Times New Roman" w:hAnsi="Times New Roman" w:cs="Times New Roman"/>
                      <w:sz w:val="22"/>
                      <w:szCs w:val="22"/>
                    </w:rPr>
                    <w:t xml:space="preserve">How should habits of wisdom flow out of your living faith in God and be a </w:t>
                  </w:r>
                </w:p>
                <w:p w:rsidR="00425D31" w:rsidRPr="00B00F19" w:rsidRDefault="00425D31" w:rsidP="00B00F19">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B00F19">
                    <w:rPr>
                      <w:rFonts w:ascii="Times New Roman" w:hAnsi="Times New Roman" w:cs="Times New Roman"/>
                      <w:sz w:val="22"/>
                      <w:szCs w:val="22"/>
                    </w:rPr>
                    <w:t>response</w:t>
                  </w:r>
                  <w:proofErr w:type="gramEnd"/>
                  <w:r w:rsidRPr="00B00F19">
                    <w:rPr>
                      <w:rFonts w:ascii="Times New Roman" w:hAnsi="Times New Roman" w:cs="Times New Roman"/>
                      <w:sz w:val="22"/>
                      <w:szCs w:val="22"/>
                    </w:rPr>
                    <w:t xml:space="preserve"> to the gospel of Jesus Christ?</w:t>
                  </w:r>
                </w:p>
                <w:p w:rsidR="00425D31" w:rsidRDefault="00425D31" w:rsidP="00B00F19">
                  <w:pPr>
                    <w:pStyle w:val="ListParagraph"/>
                    <w:spacing w:line="240" w:lineRule="auto"/>
                    <w:rPr>
                      <w:rFonts w:ascii="Times New Roman" w:hAnsi="Times New Roman" w:cs="Times New Roman"/>
                    </w:rPr>
                  </w:pPr>
                </w:p>
                <w:p w:rsidR="00425D31" w:rsidRPr="00B00F19" w:rsidRDefault="00425D31" w:rsidP="00B00F19">
                  <w:pPr>
                    <w:pStyle w:val="ListParagraph"/>
                    <w:spacing w:line="240" w:lineRule="auto"/>
                    <w:rPr>
                      <w:rFonts w:ascii="Times New Roman" w:hAnsi="Times New Roman" w:cs="Times New Roman"/>
                      <w:sz w:val="14"/>
                      <w:szCs w:val="14"/>
                    </w:rPr>
                  </w:pPr>
                </w:p>
                <w:p w:rsidR="00425D31" w:rsidRDefault="00425D31" w:rsidP="00B00F19">
                  <w:pPr>
                    <w:pStyle w:val="ListParagraph"/>
                    <w:spacing w:line="240" w:lineRule="auto"/>
                    <w:rPr>
                      <w:rFonts w:ascii="Times New Roman" w:hAnsi="Times New Roman" w:cs="Times New Roman"/>
                    </w:rPr>
                  </w:pPr>
                </w:p>
                <w:p w:rsidR="00425D31" w:rsidRPr="00922F7C" w:rsidRDefault="00425D31" w:rsidP="00B00F19">
                  <w:pPr>
                    <w:pStyle w:val="ListParagraph"/>
                    <w:spacing w:after="0" w:line="240" w:lineRule="auto"/>
                    <w:rPr>
                      <w:rFonts w:ascii="Times New Roman" w:hAnsi="Times New Roman" w:cs="Times New Roman"/>
                    </w:rPr>
                  </w:pPr>
                </w:p>
                <w:p w:rsidR="00425D31" w:rsidRPr="00922F7C" w:rsidRDefault="00425D31" w:rsidP="00B00F19">
                  <w:pPr>
                    <w:tabs>
                      <w:tab w:val="left" w:pos="3016"/>
                    </w:tabs>
                    <w:spacing w:after="0" w:line="240" w:lineRule="auto"/>
                    <w:rPr>
                      <w:rFonts w:ascii="Times New Roman" w:hAnsi="Times New Roman" w:cs="Times New Roman"/>
                      <w:sz w:val="22"/>
                      <w:szCs w:val="22"/>
                    </w:rPr>
                  </w:pPr>
                  <w:r w:rsidRPr="00922F7C">
                    <w:rPr>
                      <w:rFonts w:ascii="Times New Roman" w:hAnsi="Times New Roman" w:cs="Times New Roman"/>
                      <w:b/>
                      <w:sz w:val="22"/>
                      <w:szCs w:val="22"/>
                    </w:rPr>
                    <w:t>Further study this week</w:t>
                  </w:r>
                  <w:r w:rsidRPr="00922F7C">
                    <w:rPr>
                      <w:rFonts w:ascii="Times New Roman" w:hAnsi="Times New Roman" w:cs="Times New Roman"/>
                      <w:sz w:val="22"/>
                      <w:szCs w:val="22"/>
                    </w:rPr>
                    <w:t>: Ps 16 on seeking/trusting in God (Mon); Prov</w:t>
                  </w:r>
                  <w:r>
                    <w:rPr>
                      <w:rFonts w:ascii="Times New Roman" w:hAnsi="Times New Roman" w:cs="Times New Roman"/>
                      <w:sz w:val="22"/>
                      <w:szCs w:val="22"/>
                    </w:rPr>
                    <w:t>erbs</w:t>
                  </w:r>
                  <w:r w:rsidRPr="00922F7C">
                    <w:rPr>
                      <w:rFonts w:ascii="Times New Roman" w:hAnsi="Times New Roman" w:cs="Times New Roman"/>
                      <w:sz w:val="22"/>
                      <w:szCs w:val="22"/>
                    </w:rPr>
                    <w:t xml:space="preserve"> 4 on getting wisdom (Tues); Prov</w:t>
                  </w:r>
                  <w:r>
                    <w:rPr>
                      <w:rFonts w:ascii="Times New Roman" w:hAnsi="Times New Roman" w:cs="Times New Roman"/>
                      <w:sz w:val="22"/>
                      <w:szCs w:val="22"/>
                    </w:rPr>
                    <w:t>erbs</w:t>
                  </w:r>
                  <w:r w:rsidRPr="00922F7C">
                    <w:rPr>
                      <w:rFonts w:ascii="Times New Roman" w:hAnsi="Times New Roman" w:cs="Times New Roman"/>
                      <w:sz w:val="22"/>
                      <w:szCs w:val="22"/>
                    </w:rPr>
                    <w:t xml:space="preserve"> 19 on the benefits of wisdom (Wed); Prov</w:t>
                  </w:r>
                  <w:r>
                    <w:rPr>
                      <w:rFonts w:ascii="Times New Roman" w:hAnsi="Times New Roman" w:cs="Times New Roman"/>
                      <w:sz w:val="22"/>
                      <w:szCs w:val="22"/>
                    </w:rPr>
                    <w:t>erbs</w:t>
                  </w:r>
                  <w:r w:rsidRPr="00922F7C">
                    <w:rPr>
                      <w:rFonts w:ascii="Times New Roman" w:hAnsi="Times New Roman" w:cs="Times New Roman"/>
                      <w:sz w:val="22"/>
                      <w:szCs w:val="22"/>
                    </w:rPr>
                    <w:t xml:space="preserve"> 8 on the blessing of wisdom (Thurs); Matt</w:t>
                  </w:r>
                  <w:r>
                    <w:rPr>
                      <w:rFonts w:ascii="Times New Roman" w:hAnsi="Times New Roman" w:cs="Times New Roman"/>
                      <w:sz w:val="22"/>
                      <w:szCs w:val="22"/>
                    </w:rPr>
                    <w:t>hew</w:t>
                  </w:r>
                  <w:r w:rsidRPr="00922F7C">
                    <w:rPr>
                      <w:rFonts w:ascii="Times New Roman" w:hAnsi="Times New Roman" w:cs="Times New Roman"/>
                      <w:sz w:val="22"/>
                      <w:szCs w:val="22"/>
                    </w:rPr>
                    <w:t xml:space="preserve"> 7:24-27 on building on wisdom (Fri).</w:t>
                  </w:r>
                </w:p>
                <w:p w:rsidR="00425D31" w:rsidRDefault="00425D31"/>
              </w:txbxContent>
            </v:textbox>
          </v:shape>
        </w:pict>
      </w:r>
    </w:p>
    <w:p w:rsidR="007B54DA" w:rsidRDefault="007B54DA" w:rsidP="007B54DA">
      <w:pPr>
        <w:rPr>
          <w:rFonts w:cs="Times New Roman"/>
        </w:rPr>
      </w:pPr>
      <w:r>
        <w:lastRenderedPageBreak/>
        <w:t> </w:t>
      </w:r>
    </w:p>
    <w:p w:rsidR="0030334B" w:rsidRDefault="0030334B"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rsidP="007B54DA">
      <w:pPr>
        <w:spacing w:after="0" w:line="240" w:lineRule="auto"/>
        <w:rPr>
          <w:rFonts w:ascii="Times New Roman" w:hAnsi="Times New Roman" w:cs="Times New Roman"/>
          <w:b/>
          <w:bCs/>
          <w:sz w:val="28"/>
          <w:szCs w:val="28"/>
        </w:rPr>
      </w:pPr>
    </w:p>
    <w:p w:rsidR="007B54DA" w:rsidRDefault="007B54DA"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4328E5" w:rsidRPr="001A2C72" w:rsidRDefault="004328E5" w:rsidP="004A2C97">
      <w:pPr>
        <w:spacing w:after="0" w:line="240" w:lineRule="auto"/>
        <w:rPr>
          <w:rFonts w:ascii="Times New Roman" w:hAnsi="Times New Roman" w:cs="Times New Roman"/>
          <w:b/>
          <w:bCs/>
          <w:sz w:val="28"/>
          <w:szCs w:val="28"/>
        </w:rPr>
      </w:pPr>
    </w:p>
    <w:p w:rsidR="004328E5" w:rsidRPr="001A2C72" w:rsidRDefault="004328E5" w:rsidP="001A2C72">
      <w:pPr>
        <w:spacing w:after="0" w:line="240" w:lineRule="auto"/>
        <w:rPr>
          <w:rFonts w:cs="Times New Roman"/>
          <w:color w:val="auto"/>
          <w:kern w:val="0"/>
          <w:sz w:val="24"/>
          <w:szCs w:val="24"/>
        </w:rPr>
      </w:pPr>
    </w:p>
    <w:p w:rsidR="004328E5" w:rsidRPr="001A2C72" w:rsidRDefault="004328E5">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1A2C72" w:rsidRDefault="0036593A">
      <w:pPr>
        <w:overflowPunct/>
        <w:spacing w:after="0" w:line="240" w:lineRule="auto"/>
        <w:rPr>
          <w:rFonts w:cs="Times New Roman"/>
          <w:color w:val="auto"/>
          <w:kern w:val="0"/>
          <w:sz w:val="24"/>
          <w:szCs w:val="24"/>
        </w:rPr>
      </w:pPr>
      <w:r w:rsidRPr="0036593A">
        <w:rPr>
          <w:rFonts w:ascii="Times New Roman" w:hAnsi="Times New Roman" w:cs="Times New Roman"/>
          <w:b/>
          <w:bCs/>
          <w:noProof/>
          <w:sz w:val="28"/>
          <w:szCs w:val="28"/>
        </w:rPr>
        <w:pict>
          <v:roundrect id="AutoShape 15" o:spid="_x0000_s1027" style="position:absolute;margin-left:-18pt;margin-top:5in;width:367.8pt;height:231.6pt;z-index:251663360;visibility:visible;mso-wrap-distance-left:9pt;mso-wrap-distance-top:0;mso-wrap-distance-right:9pt;mso-wrap-distance-bottom:0;mso-position-horizontal-relative:text;mso-position-vertical-relative:page;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P1BAMAAFkGAAAOAAAAZHJzL2Uyb0RvYy54bWysVV1v0zAUfUfiP1h+75K0TdtFS6euaxHS&#10;gImBeHZtpwk4drDdpgPx37m+SUvHXhDaJkW+/jj349xze3V9qBXZS+sqo3OaXMSUSM2NqPQ2p58/&#10;rQczSpxnWjBltMzpo3T0ev761VXbZHJoSqOEtARAtMvaJqel900WRY6XsmbuwjRSw2FhbM08mHYb&#10;CctaQK9VNIzjSdQaKxpruHQOdm+7QzpH/KKQ3H8oCic9UTmF2Dx+LX434RvNr1i2tawpK96Hwf4j&#10;ippVGpyeoG6ZZ2Rnq2dQdcWtcabwF9zUkSmKikvMAbJJ4r+yeShZIzEXKI5rTmVyLwfL3+/vLalE&#10;TlNKNKuBosXOG/RMkjTUp21cBtcemnsbMnTNneHfHNFmWTK9lQtrTVtKJiCqJNyPnjwIhoOnZNO+&#10;MwLgGcBjqQ6FrQMgFIEckJHHEyPy4AmHzdFlMkpjCI3D2XA6HgHn6INlx+eNdf6NNDUJi5xas9Pi&#10;I/COPtj+znnkRfTZMfGVkqJWwPKeKZJMJpNpj9hfjlh2xMR8jarEulIKjdCXcqksgcc5VT5BN2pX&#10;Q3LdXhKHvwDJMtiH9uv2j3FjawcIqBRU8xxdadJCzsk0hVbldQOsOL1FD0/unSA6ZMa51D59yUhC&#10;AW6ZKzsH6LzLCMuLuQXKV1rg2rNKdWtISemQukTxQfXxAvDZExGYRWH8XKzTGBidDabTdDQYj1bx&#10;4Ga2Xg4WSyBlurpZ3qySXyGpZJyVlRBSrxDTHXWajP9NB/3E6BR2UuopwBCt2XlpH0rRElGFLhql&#10;l8OEggGjYjjtGCVMbWHGcW8pscZ/qXyJMglNGzCc3W5OnTGbhP++sU7oSPmZ4+hZbt2NA/QsVPJY&#10;NVRUEFEnRn/YHFCyKLcgsI0RjyAxiAp1BPMYFqWxPyhpYbZBG33fMSspUW81yPQyGY/DMERjnE6H&#10;YNjzk835CdMcoHLqKemWS98N0F1jq20JnjoRaBMmR1EFxjHiLqregPmFOfWzNgzIcxtv/flFmP8G&#10;AAD//wMAUEsDBBQABgAIAAAAIQCnA+fk3QAAAAkBAAAPAAAAZHJzL2Rvd25yZXYueG1sTI8xT8Mw&#10;FIR3JP6D9ZBYELVDqqQKcSqEALG2dGB0YyeOsJ8j223Dv+cxwXi609137Xbxjp1NTFNACcVKADPY&#10;Bz3hKOHw8Xq/AZayQq1cQCPh2yTYdtdXrWp0uODOnPd5ZFSCqVESbM5zw3nqrfEqrcJskLwhRK8y&#10;yThyHdWFyr3jD0JU3KsJacGq2Txb03/tT17CdFfbtzq6jTj4Xe0+NR9e3gcpb2+Wp0dg2Sz5Lwy/&#10;+IQOHTEdwwl1Yk4CHckSalGsgZFdFVUJ7Ei5oizXwLuW/3/Q/QAAAP//AwBQSwECLQAUAAYACAAA&#10;ACEAtoM4kv4AAADhAQAAEwAAAAAAAAAAAAAAAAAAAAAAW0NvbnRlbnRfVHlwZXNdLnhtbFBLAQIt&#10;ABQABgAIAAAAIQA4/SH/1gAAAJQBAAALAAAAAAAAAAAAAAAAAC8BAABfcmVscy8ucmVsc1BLAQIt&#10;ABQABgAIAAAAIQAQ3PP1BAMAAFkGAAAOAAAAAAAAAAAAAAAAAC4CAABkcnMvZTJvRG9jLnhtbFBL&#10;AQItABQABgAIAAAAIQCnA+fk3QAAAAkBAAAPAAAAAAAAAAAAAAAAAF4FAABkcnMvZG93bnJldi54&#10;bWxQSwUGAAAAAAQABADzAAAAaAYAAAAA&#10;" fillcolor="white [3201]" strokecolor="#4bacc6 [3208]" strokeweight="2.5pt">
            <v:shadow color="#868686"/>
            <v:textbox>
              <w:txbxContent>
                <w:p w:rsidR="00425D31" w:rsidRPr="004A2C97" w:rsidRDefault="00425D31">
                  <w:pPr>
                    <w:rPr>
                      <w:rFonts w:ascii="Times New Roman" w:hAnsi="Times New Roman" w:cs="Times New Roman"/>
                      <w:b/>
                      <w:sz w:val="24"/>
                    </w:rPr>
                  </w:pPr>
                  <w:r w:rsidRPr="004A2C97">
                    <w:rPr>
                      <w:rFonts w:ascii="Times New Roman" w:hAnsi="Times New Roman" w:cs="Times New Roman"/>
                      <w:b/>
                      <w:sz w:val="24"/>
                    </w:rPr>
                    <w:t>PRAYER REQUESTS:</w:t>
                  </w:r>
                </w:p>
                <w:p w:rsidR="00425D31" w:rsidRPr="004A2C97" w:rsidRDefault="00425D31">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v:textbox>
            <w10:wrap anchory="page"/>
          </v:roundrect>
        </w:pict>
      </w: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Pr="001A2C72" w:rsidRDefault="00377E5E">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377E5E" w:rsidRDefault="001A2C72" w:rsidP="001A2C72">
      <w:pPr>
        <w:rPr>
          <w:rFonts w:ascii="Times New Roman" w:hAnsi="Times New Roman" w:cs="Times New Roman"/>
          <w:b/>
          <w:bCs/>
          <w:sz w:val="24"/>
          <w:szCs w:val="24"/>
        </w:rPr>
      </w:pPr>
      <w:r>
        <w:rPr>
          <w:rFonts w:ascii="Times New Roman" w:hAnsi="Times New Roman" w:cs="Times New Roman"/>
          <w:b/>
          <w:bCs/>
          <w:sz w:val="24"/>
          <w:szCs w:val="24"/>
        </w:rPr>
        <w:t>Introduction</w:t>
      </w: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B00F19" w:rsidRPr="005B46DA" w:rsidRDefault="00B00F19" w:rsidP="00B00F19">
      <w:pPr>
        <w:spacing w:after="0" w:line="240" w:lineRule="auto"/>
        <w:rPr>
          <w:rFonts w:ascii="Times New Roman" w:hAnsi="Times New Roman" w:cs="Times New Roman"/>
          <w:b/>
          <w:sz w:val="22"/>
          <w:szCs w:val="22"/>
        </w:rPr>
      </w:pPr>
      <w:r w:rsidRPr="005B46DA">
        <w:rPr>
          <w:rFonts w:ascii="Times New Roman" w:hAnsi="Times New Roman" w:cs="Times New Roman"/>
          <w:b/>
          <w:sz w:val="22"/>
          <w:szCs w:val="22"/>
        </w:rPr>
        <w:t>Introduction</w:t>
      </w:r>
    </w:p>
    <w:p w:rsidR="00B00F19" w:rsidRPr="005B46DA" w:rsidRDefault="00B00F19" w:rsidP="00B00F19">
      <w:pPr>
        <w:spacing w:after="0" w:line="240" w:lineRule="auto"/>
        <w:rPr>
          <w:rFonts w:ascii="Times New Roman" w:hAnsi="Times New Roman" w:cs="Times New Roman"/>
          <w:sz w:val="22"/>
          <w:szCs w:val="22"/>
        </w:rPr>
      </w:pPr>
      <w:r w:rsidRPr="005B46DA">
        <w:rPr>
          <w:rFonts w:ascii="Times New Roman" w:hAnsi="Times New Roman" w:cs="Times New Roman"/>
          <w:sz w:val="22"/>
          <w:szCs w:val="22"/>
        </w:rPr>
        <w:t>In thi</w:t>
      </w:r>
      <w:r w:rsidR="00425D31">
        <w:rPr>
          <w:rFonts w:ascii="Times New Roman" w:hAnsi="Times New Roman" w:cs="Times New Roman"/>
          <w:sz w:val="22"/>
          <w:szCs w:val="22"/>
        </w:rPr>
        <w:t>s passage God teaches us to</w:t>
      </w:r>
      <w:r w:rsidRPr="005B46DA">
        <w:rPr>
          <w:rFonts w:ascii="Times New Roman" w:hAnsi="Times New Roman" w:cs="Times New Roman"/>
          <w:sz w:val="22"/>
          <w:szCs w:val="22"/>
        </w:rPr>
        <w:t xml:space="preserve"> trust in wisdom over weapons and to develop habits of wisdom. </w:t>
      </w: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Pr="005B46DA" w:rsidRDefault="00B00F19" w:rsidP="00B00F19">
      <w:pPr>
        <w:spacing w:after="0" w:line="240" w:lineRule="auto"/>
        <w:rPr>
          <w:rFonts w:ascii="Times New Roman" w:hAnsi="Times New Roman" w:cs="Times New Roman"/>
          <w:sz w:val="22"/>
          <w:szCs w:val="22"/>
        </w:rPr>
      </w:pPr>
    </w:p>
    <w:p w:rsidR="00B00F19" w:rsidRPr="005B46DA" w:rsidRDefault="00B00F19" w:rsidP="00B00F19">
      <w:pPr>
        <w:spacing w:after="0" w:line="240" w:lineRule="auto"/>
        <w:rPr>
          <w:rFonts w:ascii="Times New Roman" w:hAnsi="Times New Roman" w:cs="Times New Roman"/>
          <w:b/>
          <w:sz w:val="22"/>
          <w:szCs w:val="22"/>
        </w:rPr>
      </w:pPr>
      <w:r w:rsidRPr="005B46DA">
        <w:rPr>
          <w:rFonts w:ascii="Times New Roman" w:hAnsi="Times New Roman" w:cs="Times New Roman"/>
          <w:b/>
          <w:sz w:val="22"/>
          <w:szCs w:val="22"/>
        </w:rPr>
        <w:t>The Text: Ecclesiastes 9:11-18</w:t>
      </w:r>
    </w:p>
    <w:p w:rsidR="00B00F19" w:rsidRPr="005B46DA" w:rsidRDefault="00B00F19" w:rsidP="00B00F19">
      <w:pPr>
        <w:spacing w:after="0" w:line="240" w:lineRule="auto"/>
        <w:rPr>
          <w:rFonts w:ascii="Times New Roman" w:hAnsi="Times New Roman" w:cs="Times New Roman"/>
          <w:sz w:val="22"/>
          <w:szCs w:val="22"/>
        </w:rPr>
      </w:pPr>
    </w:p>
    <w:p w:rsidR="00B00F19" w:rsidRPr="005B46DA" w:rsidRDefault="00B00F19" w:rsidP="00B00F19">
      <w:pPr>
        <w:pStyle w:val="ListParagraph"/>
        <w:numPr>
          <w:ilvl w:val="0"/>
          <w:numId w:val="6"/>
        </w:numPr>
        <w:spacing w:after="0" w:line="240" w:lineRule="auto"/>
        <w:rPr>
          <w:rFonts w:ascii="Times New Roman" w:hAnsi="Times New Roman" w:cs="Times New Roman"/>
        </w:rPr>
      </w:pPr>
      <w:r w:rsidRPr="005B46DA">
        <w:rPr>
          <w:rFonts w:ascii="Times New Roman" w:hAnsi="Times New Roman" w:cs="Times New Roman"/>
        </w:rPr>
        <w:t>God mercifully teaches us to expect the unexpected and not to trust in our own power (vv. 11-12).</w:t>
      </w:r>
    </w:p>
    <w:p w:rsidR="00B00F19" w:rsidRPr="005B46DA" w:rsidRDefault="00B00F19" w:rsidP="00B00F19">
      <w:pPr>
        <w:tabs>
          <w:tab w:val="center" w:pos="5688"/>
        </w:tabs>
        <w:spacing w:after="0" w:line="240" w:lineRule="auto"/>
        <w:rPr>
          <w:rFonts w:ascii="Times New Roman" w:hAnsi="Times New Roman" w:cs="Times New Roman"/>
          <w:sz w:val="22"/>
          <w:szCs w:val="22"/>
        </w:rPr>
      </w:pPr>
    </w:p>
    <w:p w:rsidR="00B00F19" w:rsidRPr="005B46DA" w:rsidRDefault="00B00F19" w:rsidP="00B00F19">
      <w:pPr>
        <w:tabs>
          <w:tab w:val="center" w:pos="5688"/>
        </w:tabs>
        <w:spacing w:after="0" w:line="240" w:lineRule="auto"/>
        <w:rPr>
          <w:rFonts w:ascii="Times New Roman" w:hAnsi="Times New Roman" w:cs="Times New Roman"/>
          <w:sz w:val="22"/>
          <w:szCs w:val="22"/>
        </w:rPr>
      </w:pPr>
    </w:p>
    <w:p w:rsidR="00B00F19" w:rsidRDefault="00B00F19" w:rsidP="00B00F19">
      <w:pPr>
        <w:tabs>
          <w:tab w:val="center" w:pos="5688"/>
        </w:tabs>
        <w:spacing w:after="0" w:line="240" w:lineRule="auto"/>
        <w:rPr>
          <w:rFonts w:ascii="Times New Roman" w:hAnsi="Times New Roman" w:cs="Times New Roman"/>
          <w:sz w:val="22"/>
          <w:szCs w:val="22"/>
        </w:rPr>
      </w:pPr>
    </w:p>
    <w:p w:rsidR="00B00F19" w:rsidRDefault="00B00F19" w:rsidP="00B00F19">
      <w:pPr>
        <w:tabs>
          <w:tab w:val="center" w:pos="5688"/>
        </w:tabs>
        <w:spacing w:after="0" w:line="240" w:lineRule="auto"/>
        <w:rPr>
          <w:rFonts w:ascii="Times New Roman" w:hAnsi="Times New Roman" w:cs="Times New Roman"/>
          <w:sz w:val="22"/>
          <w:szCs w:val="22"/>
        </w:rPr>
      </w:pPr>
    </w:p>
    <w:p w:rsidR="00B00F19" w:rsidRDefault="00B00F19" w:rsidP="00B00F19">
      <w:pPr>
        <w:tabs>
          <w:tab w:val="center" w:pos="5688"/>
        </w:tabs>
        <w:spacing w:after="0" w:line="240" w:lineRule="auto"/>
        <w:rPr>
          <w:rFonts w:ascii="Times New Roman" w:hAnsi="Times New Roman" w:cs="Times New Roman"/>
          <w:sz w:val="22"/>
          <w:szCs w:val="22"/>
        </w:rPr>
      </w:pPr>
    </w:p>
    <w:p w:rsidR="00B00F19" w:rsidRDefault="00B00F19" w:rsidP="00B00F19">
      <w:pPr>
        <w:tabs>
          <w:tab w:val="center" w:pos="5688"/>
        </w:tabs>
        <w:spacing w:after="0" w:line="240" w:lineRule="auto"/>
        <w:rPr>
          <w:rFonts w:ascii="Times New Roman" w:hAnsi="Times New Roman" w:cs="Times New Roman"/>
          <w:sz w:val="22"/>
          <w:szCs w:val="22"/>
        </w:rPr>
      </w:pPr>
    </w:p>
    <w:p w:rsidR="00B00F19" w:rsidRDefault="00B00F19" w:rsidP="00B00F19">
      <w:pPr>
        <w:tabs>
          <w:tab w:val="center" w:pos="5688"/>
        </w:tabs>
        <w:spacing w:after="0" w:line="240" w:lineRule="auto"/>
        <w:rPr>
          <w:rFonts w:ascii="Times New Roman" w:hAnsi="Times New Roman" w:cs="Times New Roman"/>
          <w:sz w:val="22"/>
          <w:szCs w:val="22"/>
        </w:rPr>
      </w:pPr>
    </w:p>
    <w:p w:rsidR="00B00F19" w:rsidRDefault="00B00F19" w:rsidP="00B00F19">
      <w:pPr>
        <w:tabs>
          <w:tab w:val="center" w:pos="5688"/>
        </w:tabs>
        <w:spacing w:after="0" w:line="240" w:lineRule="auto"/>
        <w:rPr>
          <w:rFonts w:ascii="Times New Roman" w:hAnsi="Times New Roman" w:cs="Times New Roman"/>
          <w:sz w:val="22"/>
          <w:szCs w:val="22"/>
        </w:rPr>
      </w:pPr>
    </w:p>
    <w:p w:rsidR="00B00F19" w:rsidRDefault="00B00F19" w:rsidP="00B00F19">
      <w:pPr>
        <w:tabs>
          <w:tab w:val="center" w:pos="5688"/>
        </w:tabs>
        <w:spacing w:after="0" w:line="240" w:lineRule="auto"/>
        <w:rPr>
          <w:rFonts w:ascii="Times New Roman" w:hAnsi="Times New Roman" w:cs="Times New Roman"/>
          <w:sz w:val="22"/>
          <w:szCs w:val="22"/>
        </w:rPr>
      </w:pPr>
    </w:p>
    <w:p w:rsidR="00B00F19" w:rsidRDefault="00B00F19" w:rsidP="00B00F19">
      <w:pPr>
        <w:tabs>
          <w:tab w:val="center" w:pos="5688"/>
        </w:tabs>
        <w:spacing w:after="0" w:line="240" w:lineRule="auto"/>
        <w:rPr>
          <w:rFonts w:ascii="Times New Roman" w:hAnsi="Times New Roman" w:cs="Times New Roman"/>
          <w:sz w:val="22"/>
          <w:szCs w:val="22"/>
        </w:rPr>
      </w:pPr>
    </w:p>
    <w:p w:rsidR="00B00F19" w:rsidRPr="005B46DA" w:rsidRDefault="00B00F19" w:rsidP="00B00F19">
      <w:pPr>
        <w:tabs>
          <w:tab w:val="center" w:pos="5688"/>
        </w:tabs>
        <w:spacing w:after="0" w:line="240" w:lineRule="auto"/>
        <w:rPr>
          <w:rFonts w:ascii="Times New Roman" w:hAnsi="Times New Roman" w:cs="Times New Roman"/>
          <w:sz w:val="22"/>
          <w:szCs w:val="22"/>
        </w:rPr>
      </w:pPr>
    </w:p>
    <w:p w:rsidR="00B00F19" w:rsidRPr="005B46DA" w:rsidRDefault="00B00F19" w:rsidP="00B00F19">
      <w:pPr>
        <w:spacing w:after="0" w:line="240" w:lineRule="auto"/>
        <w:rPr>
          <w:rFonts w:ascii="Times New Roman" w:hAnsi="Times New Roman" w:cs="Times New Roman"/>
          <w:sz w:val="22"/>
          <w:szCs w:val="22"/>
        </w:rPr>
      </w:pPr>
    </w:p>
    <w:p w:rsidR="00B00F19" w:rsidRPr="005B46DA" w:rsidRDefault="00B00F19" w:rsidP="00B00F19">
      <w:pPr>
        <w:pStyle w:val="ListParagraph"/>
        <w:numPr>
          <w:ilvl w:val="0"/>
          <w:numId w:val="6"/>
        </w:numPr>
        <w:spacing w:after="0" w:line="240" w:lineRule="auto"/>
        <w:rPr>
          <w:rFonts w:ascii="Times New Roman" w:hAnsi="Times New Roman" w:cs="Times New Roman"/>
        </w:rPr>
      </w:pPr>
      <w:r w:rsidRPr="005B46DA">
        <w:rPr>
          <w:rFonts w:ascii="Times New Roman" w:hAnsi="Times New Roman" w:cs="Times New Roman"/>
        </w:rPr>
        <w:t>There are examples of the victory of wisdom over weapons, but none better than Jesus (vv. 13-15).</w:t>
      </w:r>
    </w:p>
    <w:p w:rsidR="00377E5E" w:rsidRDefault="00377E5E" w:rsidP="00377E5E">
      <w:pPr>
        <w:spacing w:after="0" w:line="240" w:lineRule="auto"/>
        <w:rPr>
          <w:rFonts w:ascii="Times New Roman" w:hAnsi="Times New Roman" w:cs="Times New Roman"/>
          <w:sz w:val="24"/>
          <w:szCs w:val="24"/>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B00F19" w:rsidRPr="005B46DA" w:rsidRDefault="00B00F19" w:rsidP="00B00F19">
      <w:pPr>
        <w:pStyle w:val="ListParagraph"/>
        <w:numPr>
          <w:ilvl w:val="0"/>
          <w:numId w:val="6"/>
        </w:numPr>
        <w:spacing w:after="0" w:line="240" w:lineRule="auto"/>
        <w:rPr>
          <w:rFonts w:ascii="Times New Roman" w:hAnsi="Times New Roman" w:cs="Times New Roman"/>
        </w:rPr>
      </w:pPr>
      <w:r w:rsidRPr="005B46DA">
        <w:rPr>
          <w:rFonts w:ascii="Times New Roman" w:hAnsi="Times New Roman" w:cs="Times New Roman"/>
        </w:rPr>
        <w:lastRenderedPageBreak/>
        <w:t>Live your life not by might nor by power but by practicing habits of wisdom (vv. 16-18).</w:t>
      </w:r>
    </w:p>
    <w:p w:rsidR="00B00F19" w:rsidRPr="005B46DA"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Pr="005B46DA" w:rsidRDefault="00B00F19" w:rsidP="00B00F19">
      <w:pPr>
        <w:spacing w:after="0" w:line="240" w:lineRule="auto"/>
        <w:rPr>
          <w:rFonts w:ascii="Times New Roman" w:hAnsi="Times New Roman" w:cs="Times New Roman"/>
          <w:sz w:val="22"/>
          <w:szCs w:val="22"/>
        </w:rPr>
      </w:pPr>
    </w:p>
    <w:p w:rsidR="00B00F19" w:rsidRPr="005B46DA" w:rsidRDefault="00B00F19" w:rsidP="00B00F19">
      <w:pPr>
        <w:spacing w:after="0" w:line="240" w:lineRule="auto"/>
        <w:rPr>
          <w:rFonts w:ascii="Times New Roman" w:hAnsi="Times New Roman" w:cs="Times New Roman"/>
          <w:sz w:val="22"/>
          <w:szCs w:val="22"/>
        </w:rPr>
      </w:pPr>
    </w:p>
    <w:p w:rsidR="00B00F19" w:rsidRPr="005B46DA" w:rsidRDefault="00B00F19" w:rsidP="00B00F19">
      <w:pPr>
        <w:spacing w:after="0" w:line="240" w:lineRule="auto"/>
        <w:ind w:firstLine="360"/>
        <w:rPr>
          <w:rFonts w:ascii="Times New Roman" w:hAnsi="Times New Roman" w:cs="Times New Roman"/>
          <w:i/>
          <w:sz w:val="22"/>
          <w:szCs w:val="22"/>
        </w:rPr>
      </w:pPr>
      <w:r w:rsidRPr="005B46DA">
        <w:rPr>
          <w:rFonts w:ascii="Times New Roman" w:hAnsi="Times New Roman" w:cs="Times New Roman"/>
          <w:i/>
          <w:sz w:val="22"/>
          <w:szCs w:val="22"/>
        </w:rPr>
        <w:t>(a) Give your life to Christ as Savior and Lord.</w:t>
      </w:r>
    </w:p>
    <w:p w:rsidR="00B00F19" w:rsidRDefault="00B00F19" w:rsidP="00B00F19">
      <w:pPr>
        <w:spacing w:after="0" w:line="240" w:lineRule="auto"/>
        <w:rPr>
          <w:rFonts w:ascii="Times New Roman" w:hAnsi="Times New Roman" w:cs="Times New Roman"/>
          <w:i/>
          <w:sz w:val="22"/>
          <w:szCs w:val="22"/>
        </w:rPr>
      </w:pPr>
    </w:p>
    <w:p w:rsidR="00B00F19" w:rsidRDefault="00B00F19" w:rsidP="00B00F19">
      <w:pPr>
        <w:spacing w:after="0" w:line="240" w:lineRule="auto"/>
        <w:rPr>
          <w:rFonts w:ascii="Times New Roman" w:hAnsi="Times New Roman" w:cs="Times New Roman"/>
          <w:i/>
          <w:sz w:val="22"/>
          <w:szCs w:val="22"/>
        </w:rPr>
      </w:pPr>
    </w:p>
    <w:p w:rsidR="00B00F19" w:rsidRDefault="00B00F19" w:rsidP="00B00F19">
      <w:pPr>
        <w:spacing w:after="0" w:line="240" w:lineRule="auto"/>
        <w:rPr>
          <w:rFonts w:ascii="Times New Roman" w:hAnsi="Times New Roman" w:cs="Times New Roman"/>
          <w:i/>
          <w:sz w:val="22"/>
          <w:szCs w:val="22"/>
        </w:rPr>
      </w:pPr>
    </w:p>
    <w:p w:rsidR="00B00F19" w:rsidRPr="005B46DA" w:rsidRDefault="00B00F19" w:rsidP="00B00F19">
      <w:pPr>
        <w:spacing w:after="0" w:line="240" w:lineRule="auto"/>
        <w:rPr>
          <w:rFonts w:ascii="Times New Roman" w:hAnsi="Times New Roman" w:cs="Times New Roman"/>
          <w:i/>
          <w:sz w:val="22"/>
          <w:szCs w:val="22"/>
        </w:rPr>
      </w:pPr>
    </w:p>
    <w:p w:rsidR="00B00F19" w:rsidRPr="005B46DA" w:rsidRDefault="00B00F19" w:rsidP="00B00F19">
      <w:pPr>
        <w:spacing w:after="0" w:line="240" w:lineRule="auto"/>
        <w:rPr>
          <w:rFonts w:ascii="Times New Roman" w:hAnsi="Times New Roman" w:cs="Times New Roman"/>
          <w:i/>
          <w:sz w:val="22"/>
          <w:szCs w:val="22"/>
        </w:rPr>
      </w:pPr>
    </w:p>
    <w:p w:rsidR="00B00F19" w:rsidRPr="005B46DA" w:rsidRDefault="00B00F19" w:rsidP="00B00F19">
      <w:pPr>
        <w:spacing w:after="0" w:line="240" w:lineRule="auto"/>
        <w:ind w:left="360"/>
        <w:rPr>
          <w:rFonts w:ascii="Times New Roman" w:hAnsi="Times New Roman" w:cs="Times New Roman"/>
          <w:i/>
          <w:sz w:val="22"/>
          <w:szCs w:val="22"/>
        </w:rPr>
      </w:pPr>
      <w:r w:rsidRPr="005B46DA">
        <w:rPr>
          <w:rFonts w:ascii="Times New Roman" w:hAnsi="Times New Roman" w:cs="Times New Roman"/>
          <w:i/>
          <w:sz w:val="22"/>
          <w:szCs w:val="22"/>
        </w:rPr>
        <w:t>(b) Develop habits of wisdom that embody your life in Christ: thankful, content, prayerful, humble, generous, faithful, and hopeful.</w:t>
      </w:r>
    </w:p>
    <w:p w:rsidR="00B00F19" w:rsidRPr="005B46DA"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bookmarkStart w:id="0" w:name="_GoBack"/>
      <w:bookmarkEnd w:id="0"/>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Default="00B00F19" w:rsidP="00B00F19">
      <w:pPr>
        <w:spacing w:after="0" w:line="240" w:lineRule="auto"/>
        <w:rPr>
          <w:rFonts w:ascii="Times New Roman" w:hAnsi="Times New Roman" w:cs="Times New Roman"/>
          <w:sz w:val="22"/>
          <w:szCs w:val="22"/>
        </w:rPr>
      </w:pPr>
    </w:p>
    <w:p w:rsidR="00B00F19" w:rsidRPr="005B46DA" w:rsidRDefault="00B00F19" w:rsidP="00B00F19">
      <w:pPr>
        <w:spacing w:after="0" w:line="240" w:lineRule="auto"/>
        <w:rPr>
          <w:rFonts w:ascii="Times New Roman" w:hAnsi="Times New Roman" w:cs="Times New Roman"/>
          <w:sz w:val="22"/>
          <w:szCs w:val="22"/>
        </w:rPr>
      </w:pPr>
    </w:p>
    <w:p w:rsidR="00B00F19" w:rsidRPr="005B46DA" w:rsidRDefault="00B00F19" w:rsidP="00B00F19">
      <w:pPr>
        <w:spacing w:after="0" w:line="240" w:lineRule="auto"/>
        <w:rPr>
          <w:rFonts w:ascii="Times New Roman" w:hAnsi="Times New Roman" w:cs="Times New Roman"/>
          <w:sz w:val="22"/>
          <w:szCs w:val="22"/>
        </w:rPr>
      </w:pPr>
    </w:p>
    <w:p w:rsidR="00B00F19" w:rsidRPr="005B46DA" w:rsidRDefault="00B00F19" w:rsidP="00B00F19">
      <w:pPr>
        <w:spacing w:after="0" w:line="240" w:lineRule="auto"/>
        <w:rPr>
          <w:rFonts w:ascii="Times New Roman" w:hAnsi="Times New Roman" w:cs="Times New Roman"/>
          <w:b/>
          <w:sz w:val="22"/>
          <w:szCs w:val="22"/>
        </w:rPr>
      </w:pPr>
      <w:r w:rsidRPr="005B46DA">
        <w:rPr>
          <w:rFonts w:ascii="Times New Roman" w:hAnsi="Times New Roman" w:cs="Times New Roman"/>
          <w:b/>
          <w:sz w:val="22"/>
          <w:szCs w:val="22"/>
        </w:rPr>
        <w:t>Response</w:t>
      </w:r>
    </w:p>
    <w:p w:rsidR="00B00F19" w:rsidRPr="005B46DA" w:rsidRDefault="00B00F19" w:rsidP="00B00F19">
      <w:pPr>
        <w:spacing w:after="0" w:line="240" w:lineRule="auto"/>
        <w:rPr>
          <w:rFonts w:ascii="Times New Roman" w:hAnsi="Times New Roman" w:cs="Times New Roman"/>
          <w:b/>
          <w:sz w:val="22"/>
          <w:szCs w:val="22"/>
        </w:rPr>
      </w:pPr>
    </w:p>
    <w:p w:rsidR="00B00F19" w:rsidRPr="005B46DA" w:rsidRDefault="00B00F19" w:rsidP="00B00F19">
      <w:pPr>
        <w:pStyle w:val="ListParagraph"/>
        <w:numPr>
          <w:ilvl w:val="0"/>
          <w:numId w:val="7"/>
        </w:numPr>
        <w:spacing w:after="0" w:line="240" w:lineRule="auto"/>
        <w:rPr>
          <w:rFonts w:ascii="Times New Roman" w:hAnsi="Times New Roman" w:cs="Times New Roman"/>
        </w:rPr>
      </w:pPr>
      <w:r w:rsidRPr="005B46DA">
        <w:rPr>
          <w:rFonts w:ascii="Times New Roman" w:hAnsi="Times New Roman" w:cs="Times New Roman"/>
        </w:rPr>
        <w:t>When the unexpected happens … let Christ be your wisdom.</w:t>
      </w:r>
    </w:p>
    <w:p w:rsidR="004703EB" w:rsidRPr="00890C0A" w:rsidRDefault="004703EB" w:rsidP="004703EB">
      <w:pPr>
        <w:spacing w:after="0" w:line="240" w:lineRule="auto"/>
        <w:rPr>
          <w:rFonts w:ascii="Times New Roman" w:hAnsi="Times New Roman" w:cs="Times New Roman"/>
          <w:sz w:val="22"/>
          <w:szCs w:val="22"/>
        </w:rPr>
      </w:pPr>
    </w:p>
    <w:p w:rsidR="004703EB" w:rsidRPr="00890C0A"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B00F19" w:rsidRPr="00922F7C" w:rsidRDefault="00B00F19" w:rsidP="00B00F19">
      <w:pPr>
        <w:pStyle w:val="ListParagraph"/>
        <w:numPr>
          <w:ilvl w:val="0"/>
          <w:numId w:val="1"/>
        </w:numPr>
        <w:spacing w:after="0" w:line="240" w:lineRule="auto"/>
        <w:ind w:left="288"/>
        <w:rPr>
          <w:rFonts w:ascii="Times New Roman" w:hAnsi="Times New Roman" w:cs="Times New Roman"/>
        </w:rPr>
      </w:pPr>
      <w:r w:rsidRPr="00922F7C">
        <w:rPr>
          <w:rFonts w:ascii="Times New Roman" w:hAnsi="Times New Roman" w:cs="Times New Roman"/>
        </w:rPr>
        <w:t>Read the text aloud and discuss together any significant observations or issues needing clarification.</w:t>
      </w:r>
    </w:p>
    <w:p w:rsidR="00B00F19" w:rsidRDefault="00B00F19" w:rsidP="00B00F19">
      <w:pPr>
        <w:pStyle w:val="ListParagraph"/>
        <w:spacing w:after="0" w:line="240" w:lineRule="auto"/>
        <w:ind w:left="288"/>
        <w:rPr>
          <w:rFonts w:ascii="Times New Roman" w:hAnsi="Times New Roman" w:cs="Times New Roman"/>
        </w:rPr>
      </w:pPr>
    </w:p>
    <w:p w:rsidR="00B00F19" w:rsidRDefault="00B00F19" w:rsidP="00B00F19">
      <w:pPr>
        <w:pStyle w:val="ListParagraph"/>
        <w:spacing w:after="0" w:line="240" w:lineRule="auto"/>
        <w:ind w:left="288"/>
        <w:rPr>
          <w:rFonts w:ascii="Times New Roman" w:hAnsi="Times New Roman" w:cs="Times New Roman"/>
        </w:rPr>
      </w:pPr>
    </w:p>
    <w:p w:rsidR="00B00F19" w:rsidRDefault="00B00F19" w:rsidP="00B00F19">
      <w:pPr>
        <w:pStyle w:val="ListParagraph"/>
        <w:spacing w:after="0" w:line="240" w:lineRule="auto"/>
        <w:ind w:left="288"/>
        <w:rPr>
          <w:rFonts w:ascii="Times New Roman" w:hAnsi="Times New Roman" w:cs="Times New Roman"/>
        </w:rPr>
      </w:pPr>
    </w:p>
    <w:p w:rsidR="00B00F19" w:rsidRPr="00922F7C" w:rsidRDefault="00B00F19" w:rsidP="00B00F19">
      <w:pPr>
        <w:pStyle w:val="ListParagraph"/>
        <w:spacing w:after="0" w:line="240" w:lineRule="auto"/>
        <w:ind w:left="288"/>
        <w:rPr>
          <w:rFonts w:ascii="Times New Roman" w:hAnsi="Times New Roman" w:cs="Times New Roman"/>
        </w:rPr>
      </w:pPr>
    </w:p>
    <w:p w:rsidR="00B00F19" w:rsidRPr="00922F7C" w:rsidRDefault="00B00F19" w:rsidP="00B00F19">
      <w:pPr>
        <w:pStyle w:val="ListParagraph"/>
        <w:numPr>
          <w:ilvl w:val="0"/>
          <w:numId w:val="1"/>
        </w:numPr>
        <w:spacing w:after="0" w:line="240" w:lineRule="auto"/>
        <w:ind w:left="288"/>
        <w:rPr>
          <w:rFonts w:ascii="Times New Roman" w:hAnsi="Times New Roman" w:cs="Times New Roman"/>
        </w:rPr>
      </w:pPr>
      <w:r w:rsidRPr="00922F7C">
        <w:rPr>
          <w:rFonts w:ascii="Times New Roman" w:hAnsi="Times New Roman" w:cs="Times New Roman"/>
        </w:rPr>
        <w:t xml:space="preserve">V. 11 gives five examples of abilities we often trust in over wisdom. What abilities are we tempted to trust in as seek success in life? </w:t>
      </w:r>
    </w:p>
    <w:p w:rsidR="00B00F19" w:rsidRDefault="00B00F19" w:rsidP="00B00F19">
      <w:pPr>
        <w:pStyle w:val="ListParagraph"/>
        <w:spacing w:line="240" w:lineRule="auto"/>
        <w:ind w:left="288"/>
        <w:rPr>
          <w:rFonts w:ascii="Times New Roman" w:hAnsi="Times New Roman" w:cs="Times New Roman"/>
        </w:rPr>
      </w:pPr>
    </w:p>
    <w:p w:rsidR="00B00F19" w:rsidRDefault="00B00F19" w:rsidP="00B00F19">
      <w:pPr>
        <w:pStyle w:val="ListParagraph"/>
        <w:spacing w:line="240" w:lineRule="auto"/>
        <w:ind w:left="288"/>
        <w:rPr>
          <w:rFonts w:ascii="Times New Roman" w:hAnsi="Times New Roman" w:cs="Times New Roman"/>
        </w:rPr>
      </w:pPr>
    </w:p>
    <w:p w:rsidR="00B00F19" w:rsidRDefault="00B00F19" w:rsidP="00B00F19">
      <w:pPr>
        <w:pStyle w:val="ListParagraph"/>
        <w:spacing w:line="240" w:lineRule="auto"/>
        <w:ind w:left="288"/>
        <w:rPr>
          <w:rFonts w:ascii="Times New Roman" w:hAnsi="Times New Roman" w:cs="Times New Roman"/>
        </w:rPr>
      </w:pPr>
    </w:p>
    <w:p w:rsidR="00B00F19" w:rsidRPr="00922F7C" w:rsidRDefault="00B00F19" w:rsidP="00B00F19">
      <w:pPr>
        <w:pStyle w:val="ListParagraph"/>
        <w:spacing w:line="240" w:lineRule="auto"/>
        <w:ind w:left="288"/>
        <w:rPr>
          <w:rFonts w:ascii="Times New Roman" w:hAnsi="Times New Roman" w:cs="Times New Roman"/>
        </w:rPr>
      </w:pPr>
    </w:p>
    <w:p w:rsidR="00B00F19" w:rsidRPr="00922F7C" w:rsidRDefault="00B00F19" w:rsidP="00B00F19">
      <w:pPr>
        <w:pStyle w:val="ListParagraph"/>
        <w:numPr>
          <w:ilvl w:val="0"/>
          <w:numId w:val="1"/>
        </w:numPr>
        <w:spacing w:after="0" w:line="240" w:lineRule="auto"/>
        <w:ind w:left="288"/>
        <w:rPr>
          <w:rFonts w:ascii="Times New Roman" w:hAnsi="Times New Roman" w:cs="Times New Roman"/>
        </w:rPr>
      </w:pPr>
      <w:r w:rsidRPr="00922F7C">
        <w:rPr>
          <w:rFonts w:ascii="Times New Roman" w:hAnsi="Times New Roman" w:cs="Times New Roman"/>
        </w:rPr>
        <w:t>According to vv. 11-12, why do such abilities ultimately fail us? How have you seen this happen?</w:t>
      </w:r>
    </w:p>
    <w:p w:rsidR="00B00F19" w:rsidRDefault="00B00F19" w:rsidP="00B00F19">
      <w:pPr>
        <w:pStyle w:val="ListParagraph"/>
        <w:spacing w:line="240" w:lineRule="auto"/>
        <w:ind w:left="288"/>
        <w:rPr>
          <w:rFonts w:ascii="Times New Roman" w:hAnsi="Times New Roman" w:cs="Times New Roman"/>
        </w:rPr>
      </w:pPr>
    </w:p>
    <w:p w:rsidR="00B00F19" w:rsidRDefault="00B00F19" w:rsidP="00B00F19">
      <w:pPr>
        <w:pStyle w:val="ListParagraph"/>
        <w:spacing w:line="240" w:lineRule="auto"/>
        <w:ind w:left="288"/>
        <w:rPr>
          <w:rFonts w:ascii="Times New Roman" w:hAnsi="Times New Roman" w:cs="Times New Roman"/>
        </w:rPr>
      </w:pPr>
    </w:p>
    <w:p w:rsidR="00B00F19" w:rsidRDefault="00B00F19" w:rsidP="00B00F19">
      <w:pPr>
        <w:pStyle w:val="ListParagraph"/>
        <w:spacing w:line="240" w:lineRule="auto"/>
        <w:ind w:left="288"/>
        <w:rPr>
          <w:rFonts w:ascii="Times New Roman" w:hAnsi="Times New Roman" w:cs="Times New Roman"/>
        </w:rPr>
      </w:pPr>
    </w:p>
    <w:p w:rsidR="00B00F19" w:rsidRPr="00922F7C" w:rsidRDefault="00B00F19" w:rsidP="00B00F19">
      <w:pPr>
        <w:pStyle w:val="ListParagraph"/>
        <w:spacing w:line="240" w:lineRule="auto"/>
        <w:ind w:left="288"/>
        <w:rPr>
          <w:rFonts w:ascii="Times New Roman" w:hAnsi="Times New Roman" w:cs="Times New Roman"/>
        </w:rPr>
      </w:pPr>
    </w:p>
    <w:p w:rsidR="00B00F19" w:rsidRPr="00922F7C" w:rsidRDefault="00B00F19" w:rsidP="00B00F19">
      <w:pPr>
        <w:pStyle w:val="ListParagraph"/>
        <w:numPr>
          <w:ilvl w:val="0"/>
          <w:numId w:val="1"/>
        </w:numPr>
        <w:spacing w:after="0" w:line="240" w:lineRule="auto"/>
        <w:ind w:left="288"/>
        <w:rPr>
          <w:rFonts w:ascii="Times New Roman" w:hAnsi="Times New Roman" w:cs="Times New Roman"/>
        </w:rPr>
      </w:pPr>
      <w:r w:rsidRPr="00922F7C">
        <w:rPr>
          <w:rFonts w:ascii="Times New Roman" w:hAnsi="Times New Roman" w:cs="Times New Roman"/>
        </w:rPr>
        <w:t>Why might God use this passage to teach us to expect the unexpected in our life?</w:t>
      </w:r>
    </w:p>
    <w:p w:rsidR="00B00F19" w:rsidRDefault="00B00F19" w:rsidP="00B00F19">
      <w:pPr>
        <w:pStyle w:val="ListParagraph"/>
        <w:spacing w:line="240" w:lineRule="auto"/>
        <w:ind w:left="288"/>
        <w:rPr>
          <w:rFonts w:ascii="Times New Roman" w:hAnsi="Times New Roman" w:cs="Times New Roman"/>
        </w:rPr>
      </w:pPr>
    </w:p>
    <w:p w:rsidR="00B00F19" w:rsidRDefault="00B00F19" w:rsidP="00B00F19">
      <w:pPr>
        <w:pStyle w:val="ListParagraph"/>
        <w:spacing w:line="240" w:lineRule="auto"/>
        <w:ind w:left="288"/>
        <w:rPr>
          <w:rFonts w:ascii="Times New Roman" w:hAnsi="Times New Roman" w:cs="Times New Roman"/>
        </w:rPr>
      </w:pPr>
    </w:p>
    <w:p w:rsidR="00B00F19" w:rsidRDefault="00B00F19" w:rsidP="00B00F19">
      <w:pPr>
        <w:pStyle w:val="ListParagraph"/>
        <w:spacing w:line="240" w:lineRule="auto"/>
        <w:ind w:left="288"/>
        <w:rPr>
          <w:rFonts w:ascii="Times New Roman" w:hAnsi="Times New Roman" w:cs="Times New Roman"/>
        </w:rPr>
      </w:pPr>
    </w:p>
    <w:p w:rsidR="00B00F19" w:rsidRPr="00922F7C" w:rsidRDefault="00B00F19" w:rsidP="00B00F19">
      <w:pPr>
        <w:pStyle w:val="ListParagraph"/>
        <w:spacing w:line="240" w:lineRule="auto"/>
        <w:ind w:left="288"/>
        <w:rPr>
          <w:rFonts w:ascii="Times New Roman" w:hAnsi="Times New Roman" w:cs="Times New Roman"/>
        </w:rPr>
      </w:pPr>
    </w:p>
    <w:p w:rsidR="00B00F19" w:rsidRPr="00922F7C" w:rsidRDefault="00B00F19" w:rsidP="00B00F19">
      <w:pPr>
        <w:pStyle w:val="ListParagraph"/>
        <w:numPr>
          <w:ilvl w:val="0"/>
          <w:numId w:val="1"/>
        </w:numPr>
        <w:spacing w:after="0" w:line="240" w:lineRule="auto"/>
        <w:ind w:left="288"/>
        <w:rPr>
          <w:rFonts w:ascii="Times New Roman" w:hAnsi="Times New Roman" w:cs="Times New Roman"/>
        </w:rPr>
      </w:pPr>
      <w:r w:rsidRPr="00922F7C">
        <w:rPr>
          <w:rFonts w:ascii="Times New Roman" w:hAnsi="Times New Roman" w:cs="Times New Roman"/>
        </w:rPr>
        <w:t>What is the purpose of the analogy offered in vv. 13-15? Why was the poor man not remembered, and what is the significance of that?</w:t>
      </w:r>
    </w:p>
    <w:p w:rsidR="00B00F19" w:rsidRDefault="00B00F19" w:rsidP="00B00F19">
      <w:pPr>
        <w:pStyle w:val="ListParagraph"/>
        <w:spacing w:line="240" w:lineRule="auto"/>
        <w:ind w:left="288"/>
        <w:rPr>
          <w:rFonts w:ascii="Times New Roman" w:hAnsi="Times New Roman" w:cs="Times New Roman"/>
        </w:rPr>
      </w:pPr>
    </w:p>
    <w:p w:rsidR="00B00F19" w:rsidRDefault="00B00F19" w:rsidP="00B00F19">
      <w:pPr>
        <w:pStyle w:val="ListParagraph"/>
        <w:spacing w:line="240" w:lineRule="auto"/>
        <w:ind w:left="288"/>
        <w:rPr>
          <w:rFonts w:ascii="Times New Roman" w:hAnsi="Times New Roman" w:cs="Times New Roman"/>
        </w:rPr>
      </w:pPr>
    </w:p>
    <w:p w:rsidR="00B00F19" w:rsidRDefault="00B00F19" w:rsidP="00B00F19">
      <w:pPr>
        <w:pStyle w:val="ListParagraph"/>
        <w:spacing w:line="240" w:lineRule="auto"/>
        <w:ind w:left="288"/>
        <w:rPr>
          <w:rFonts w:ascii="Times New Roman" w:hAnsi="Times New Roman" w:cs="Times New Roman"/>
        </w:rPr>
      </w:pPr>
    </w:p>
    <w:p w:rsidR="00B00F19" w:rsidRPr="00922F7C" w:rsidRDefault="00B00F19" w:rsidP="00B00F19">
      <w:pPr>
        <w:pStyle w:val="ListParagraph"/>
        <w:spacing w:line="240" w:lineRule="auto"/>
        <w:ind w:left="288"/>
        <w:rPr>
          <w:rFonts w:ascii="Times New Roman" w:hAnsi="Times New Roman" w:cs="Times New Roman"/>
        </w:rPr>
      </w:pPr>
    </w:p>
    <w:p w:rsidR="00B00F19" w:rsidRPr="00922F7C" w:rsidRDefault="00B00F19" w:rsidP="00B00F19">
      <w:pPr>
        <w:pStyle w:val="ListParagraph"/>
        <w:numPr>
          <w:ilvl w:val="0"/>
          <w:numId w:val="1"/>
        </w:numPr>
        <w:spacing w:after="0" w:line="240" w:lineRule="auto"/>
        <w:ind w:left="288"/>
        <w:rPr>
          <w:rFonts w:ascii="Times New Roman" w:hAnsi="Times New Roman" w:cs="Times New Roman"/>
        </w:rPr>
      </w:pPr>
      <w:r w:rsidRPr="00922F7C">
        <w:rPr>
          <w:rFonts w:ascii="Times New Roman" w:hAnsi="Times New Roman" w:cs="Times New Roman"/>
        </w:rPr>
        <w:t>Can you think of a biblical character to which this analogy might be alluding? How does this analogy parallel Jesus’ life and ministry (a man lacking military strength and political stature and yet conquering the world in weakness – from the cross!)?</w:t>
      </w:r>
    </w:p>
    <w:p w:rsidR="005418D2" w:rsidRPr="00B00F19" w:rsidRDefault="0036593A" w:rsidP="00B00F19">
      <w:pPr>
        <w:spacing w:after="0" w:line="240" w:lineRule="auto"/>
        <w:rPr>
          <w:rFonts w:ascii="Times New Roman" w:hAnsi="Times New Roman" w:cs="Times New Roman"/>
          <w:sz w:val="22"/>
          <w:szCs w:val="22"/>
        </w:rPr>
      </w:pPr>
      <w:r w:rsidRPr="0036593A">
        <w:rPr>
          <w:rFonts w:ascii="Times New Roman" w:hAnsi="Times New Roman" w:cs="Times New Roman"/>
          <w:noProof/>
          <w:sz w:val="24"/>
          <w:szCs w:val="24"/>
        </w:rPr>
        <w:pict>
          <v:group id="Group 9" o:spid="_x0000_s1028" style="position:absolute;margin-left:-8.65pt;margin-top:19.4pt;width:368.2pt;height:90.7pt;z-index:251667456;mso-position-vertical-relative:page;mso-height-relative:margin" coordsize="4114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B/SUAYAAOcUAAAOAAAAZHJzL2Uyb0RvYy54bWzsWFlv3DYQfi/Q/yDo&#10;XVndx8LrYM8ggJsYtYs8cyXuio0kqiTXu27R/94ZUtrLduzGTZECtWGZl4ZzfjOji7e7urLuqJCM&#10;NyPbe+PaFm1yXrBmPbJ/uV04qW1JRZqCVLyhI/ueSvvt5Y8/XGzbIfV5yauCCguINHK4bUd2qVQ7&#10;HAxkXtKayDe8pQ1srrioiYKpWA8KQbZAva4GvuvGgy0XRSt4TqWE1ZnZtC81/dWK5urjaiWpsqqR&#10;Dbwp/RT6ucTn4PKCDNeCtCXLOzbIV3BRE9bApXtSM6KItRHsAama5YJLvlJvcl4P+GrFcqplAGk8&#10;90yad4JvWi3Lerhdt3s1gWrP9PTVZPMPd9fCYsXIzmyrITWYSN9qZaiabbsewol3or1pr0W3sDYz&#10;lHa3EjX+BzmsnVbq/V6pdKesHBZDzwtTF3Sfw57nRb4XhkbteQm2efBeXs6feXPQXzxA/vbs7Cd7&#10;vjvJwAWPJUu/C8n8OIn3OglTT7vik5JBcMiD/eXr7H9TkpZqt5Jo3U5Lfq+l8UZxfcRKjKb0KXQA&#10;NLVsr3j+WVoNn5akWdOxEHxbUlIAUx6eB6McvYATCa9ay+1PvADvIkBdR8qjvhPHcRIZ7zj4j+vF&#10;UWh0lSZu7Af6mt4JyLAVUr2jvLZwMLIhaJriZ4h8fQ25u5JKR2bReQEpfrWtVV1BnN+RyvLwzo5i&#10;dxjM0NPUIvOKFQtWVXoi1stpJSx4dWQv9E/3sjw+VjXWdmQHXhK5mo2TTXlMI8jSxbhn4OSYFkQD&#10;FOp33hR6rAirzBjYrBrkiWqgAzn1AVBcJzKqUIPQH+NF5CZhkDpJEgVOGMxdZ5Iups54CuIn88l0&#10;Mvf+REa9cFiyoqDNXNOUPSZ64ct8rkNng2Z7VNwziNzyjaLipiy2VsHQXkGU+Z4NE4BlP3Hxx7ZI&#10;tYZ8kithW4KrT0yV2iURXR5YIY3xt7PCnjp44pFmcHYumzmxA+/Ak53WtPuixyKKyKHaLXcaHn2k&#10;jytLXtyDPwNXGvAg98Gg5OJ329pCHhnZ8rcNEdS2qvcNxEQQRxjo6ngijifL4wlpciA1shVoQA+n&#10;yiSrTSvYuoSbPC1/wzFKVwwtrjk2XHUTwIrLi5blQ/jrDAijBwZ8PrnCW2qDspgEXb+IRk3E503r&#10;QH5riWJLVjF1r3M1cI5MNXfXLEf94uSAP0GPP7CLl1oap/sz5g2IS5af4Y9sIdR77Dk9PsDpyXXL&#10;irV9JOO4Ewx0fJZQH9GNSdYznm9q2ihTfQhagYy8kSVrJbjqkNZLWgAGvS+MoXq30g7WBaOfjl03&#10;8yfONHKnTugmc2echYmTuPMkdCEXTL1pH4wbSUFeUs1a9vpQNKDVZxpg7dTzyRBVYsIrRwDVcCKV&#10;oCovcXkFGNitQ8TsN7SaD5pFpb8I8sMk9iPbelgyeFnsewCcumRI0yiFY+joT0P+Cdqbo8cI3nA0&#10;uhbHIOZ+AWi+FEMzN5un8zR0Qj+eg9lmM2e8mIZOvACUnwWz6XR2hqF46eutpg1ynFtO0sdTKegI&#10;7ozDG4xDYoe0kHl+6E78zFnEaeKEizByssRNHdfLJlnshlk4W/SeaNLCFWvo60XC3OhHIQD9l4XT&#10;yaD315PcWDNIIlbF6pENxSWmDG3dpxLlHvqR/97rT3XxvaRI7b17frs0fGDZmFEneB13JlXpIQSe&#10;SVHfvFaEasxU1IdasesXjkq/b1crenEKNYOBjsQPst766NjYcvgQoUkENQW2HGHgZmfV9aG8+2+W&#10;jAmUbaaJAm84CYv/S8bvqGTUfcprS0bIgo+Ui1gh/3Ol4qGP/pfwA0LT4McthuyE7yzdOqKuoCC8&#10;wX5R7WC5K+tw3eDcoQLoPjl4WRBE0DJiFeGFfnrePfpuFkXYUCAURF4YQFlh6oO+/+zrhB4K/k4p&#10;gXksRpKYSr5cUzzVV+hvIY84iWzzBYN+9opIdU0ENKsgBDYbH+GxqjjczLuRbWH78dj6c81JBjAC&#10;ZE1zEkaJDxPjbd2OaU66nWZTTzl0vWA94E4P8byq+uFK8PoTfI8bY0sEW0+6KHzPy+l4rA+ZPuGq&#10;uWmhuzBFM5rkdveJiLYzigI3+WA+SmhV6z7dmPFw1tjg2b5IOzt8TdMptfvyh5/rjucwPv4+efk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TW6MeAAAAAIAQAADwAAAGRycy9k&#10;b3ducmV2LnhtbEyPQUvDQBCF74L/YRnBm90kJanGbEop6qkItoJ4m2anSWh2NmS3SfrvXU96fPOG&#10;975XrGfTiZEG11pWEC8iEMSV1S3XCj4Prw+PIJxH1thZJgVXcrAub28KzLWd+IPGva9FCGGXo4LG&#10;+z6X0lUNGXQL2xMH72QHgz7IoZZ6wCmEm04mUZRJgy2HhgZ72jZUnfcXo+BtwmmzjF/G3fm0vX4f&#10;0vevXUxK3d/Nm2cQnmb/9wy/+AEdysB0tBfWTnQKnsISryDNEhDBztJVOBwVJMtVBrIs5P8B5Q8A&#10;AAD//wMAUEsDBAoAAAAAAAAAIQCmYvCfgXYAAIF2AAAUAAAAZHJzL21lZGlhL2ltYWdlMS5wbmeJ&#10;UE5HDQoaCgAAAA1JSERSAAABlQAAALgIBgAAAVwZQfEAAAABc1JHQgCuzhzpAAAABGdBTUEAALGP&#10;C/xhBQAAAAlwSFlzAAAXEQAAFxEByibzPwAAdhZJREFUeF7tXQl4W8W1NqWlK6X78rrQvvIKTUks&#10;yXZiSQ4msa5sAgUeJV1o6d60ibeEEEhiSdextdkhQFhja7GdsIaWAn1QtjabtdrOzl72Qlf2fYve&#10;+UczypV8JcuOnTjJ/N93PunOnFnu3Jlz5sxacthh+SZbiv89+IGXccWVF/jjwQu8iCDudHBC+yKg&#10;9u2nHJwvpEZnT8cLuGLKs9oX4t4HF5Ymaj4tMn/Qvwxw0L6M/4HThmW0bespKUfUtirzMpv3vowj&#10;riQn7cuJDLsSyh+4E0MLvYArZo+KjAs+QYxpsiE3k4Lg54gozwsevJz4L/wnHRwR2/Mig+4dp2S9&#10;EAg8zqjtt7lukxbajKoxW1XLJvtXtBmHnmF+idqiX6Ti4utTJXPXH2nyhu9vHrBe0xC1pECNMXPn&#10;kvtPYv8Fgf+CB6uznhtillBz0nI6/i/edVLqvMHqzwj/pqQ1fz5cMVufyLwgNWG/gvnF7akVg3Wp&#10;ss6+lNETTJk6ei6HO/5rCW5lnb2bGY8vnGIvU1JyhNEbflJkEFi8+6TU+fedlHlujKX9GuN7Mwh+&#10;eh7QvkxTzFpV31+5SfjjNy9cCfuVuS/UsllJrX647oOLtysfFRkGxH+jJ3CWyRNapXUD8F+8zIkr&#10;rt25aGsV8ztv58wUCC8jShnUPGC5kjJfDx4g38vgi4iwjHEktA3Vab5O7a+4M4PR3/MoMpp5GW+g&#10;zugLt7H/WnfNy+R+GfzXfhnhd96OmVluDVHz7xqilZfiedG2Knph68niy4wZeCn8IoOoPkZ3oODL&#10;pCmQ9TL4GukMpl9E72VQzQTP/C2VPxF+ghqT1u+M+mVaIspJaCfi6whaMWCfxVkmL1r6bd7cjI9E&#10;zoiSWj5Qa+JRjBrl9NXKPMEz+eP4QC+joyUeFatm4tfoDbH/07zd38y4cX9IRbyM1k1V1fdNW7zy&#10;o2WdazNuRl86jmJxhF7mRks8Lt2XMbqDv8WvgMHXM7esc13mZZB5uFPb+zl+Ky65gT+Hv1920TWZ&#10;uA8ImICgTE5R1aMM3tBrcKOMvWzwhD6L//gq+DW4AzuJHqS/JCBCr8ANMKzoqsCv4DvgwAvxvxIT&#10;AjVSc9pK0vz88eBGbgM/aOFK2laLl2nfdpCOzAAtUeWXeAlXXHntoP864gVatpCWP1ReRktkPr/D&#10;vQ8urBioHf4yUWUJ92ZQI/Zf8L+TH+kXsP9TvAx3Zli+cbjbpIFehgFHzHYh3FsH7I+2JmpfFXyO&#10;iK1Dj39SQGRSSxDH8wbLPsBZGI86YG9zxpUn8d8ZVTZwr8kF8QKOWM074r8gZ78toQ7NnuaM2y/N&#10;uFM140EnHzDyIjIKcQw3Mr72CDfGw8cFXAnlp3guBswU4GaB1vzNfZ6/peqT+XjwC2j9tO66EBnP&#10;EC99/LqSdmZraDNXcekN7L/RG7wTv8L20PKI/80D6ZEZgWWPzsrKUG4GG+OWOxti5r8W4mngw1N5&#10;MeyFiODujNmZEUV2SaadZIwvnnFhZAFku5xdvura9MsSaTOBgY2WJ2czN20GtTwAxtK0boJXDDM1&#10;DVjf4175sWxz1WfFi2DMzNGf7gXAz+Re88V0BkO9wmbJvMzKdalp7eHZRl/PnXjWvgyVdFZGz9+d&#10;Pe6FMbGsjCeq5jYlrHuy3Oi/9nlMoK9yBV6GMvlvkTm4672MeBZu2v8iM3ix3JcRQ62CR/hd8NDJ&#10;meemiPlE4T4qUOZfFF9HUOtA3egjOhBo25qWVJiyyH2JfOSM2sf8csK+r1x144eZw3jAs3OObkZH&#10;Q2qq5H08Oqp6vS8bvKFNBnfgejxnVTl3cOO0tu7TTJ3r/pkZ1PAEepifls8T3GPwdFWbOtc+h+ei&#10;oZe50ZIa3/uFpvpC/41fQ3t31iwB/gvgWfMyrCeu5YPIF274PWAgofAI/8tKmP8l9x6ewdDzJN5v&#10;xH+DO7hjSmfPF4SI58NOJeWXXPcQ6a4XjL7wdXiW2Be0xu39/K/EZIGbT3VO6o704YZ8k+wSBwhq&#10;ovYG7cdwRZSd2mfOJrE/of0AoJZ+2x9z3UCcXWJ/ALPpuYWvfdaSK25nCzYk9hO0hZ/7rCVHxPYm&#10;CyCxf6DG6qaJwmfPieFTBcIvH1oT9hdG4pHQQBSqM678kTvlxTLqHoshXBFOkCuuMCsScESUvxNl&#10;/LSzcIvurPwUZ5MoBFFguYSFS86o8i9XpPZczpoBub+LX9gzjkiNEf/VpP3NYXHElH8t6bf9l9YN&#10;vBJFAGOV2oIrhtrJllm2cXamkFfsqKuBuzNuc6nrpxyVMUBziLNLFAM1pb5PrxDbt81JqbHar2E+&#10;UM9fEI+GQc/fFRv7OO5Y0BitrG5MWpct3FnFRiTHisao5UfNg5YlP91Q/SHudGCgV6iCMKDuiCtX&#10;cdYS0ke3Cz9XTHkAbvjPPCcYWJHLh26PYMO6bJlx5XQ29RHB9EfldPA1xqumpJ8tqbnr5x4pJqka&#10;4paZDckqG6gxYXmcufGpErHiHVMueAaaB6x/ZDwUF56x1hrPYr21gJhjwtpr/NZHzPc3JSrPaYib&#10;f4gpG7gtub96bGXUGrc/KAq8EGE+F/wd/acfTUr+3654bUqNK3dXXHojKzSDJzRlinrFx0z+nsx4&#10;ePkl6QI1+cL3Tl+59usYYmYF6wmkSv293zb6wt14LutIj6njF8s4EY/BF/oJ/BBH7ocpdfc+wgpu&#10;hClO8WH4YwZww4xjc7zqTPY/YU1yryzAD+vEi/4wOcuv4TbiNGwxgAjS+yhaEqvQ8B+/324PfyVd&#10;2HvJ5O99FX7sv2blJlunDh6+Vh3ARCLc8N9EH0bEIRYHY5Z02IdpX/sQXhpr1RFO4Pz7qlNYjA8/&#10;tADxYTAJ2ZSwMmKFBbeIua8hZl7AnhNWNrOUC/g1D+79MAuT1u9wL4bcD6MlfPiFfCfEfgH1uhLU&#10;Q/u7+DCiIJkngU2+0LPJH76H/Rb5YQzeUDt+p6urPw73ae3dX8ez3odhoixWuZIVQM6UNgoS7toP&#10;w70ygNvCoXShoUXguXnQ+hDzJCzcNPOLQiTiWd095Sj8x4dlDIR5G/Zu6sFmBfzu8+6LsUAlhdg2&#10;ZPtWa3KvoemK2dgKDsDoCa03eIJ/Kl/Zewp3KjFddG0ZiD+WlPm7jsEziaIvcScGLY/R19NLH+ne&#10;Mn9Y4U4l5ZfeUCF48Gvs7J3GPDhIb2yvj1rebEpWtXOnkkW7Z06nGl2xeKgqE7fA4p1VZbnu9QMz&#10;TVTzn6ZW9DKJLB93zkLj1qrPktiDGH2NdAiblwWat1V/AvFRuOO50/jCFbfvEoU+aiJDVE3U3saj&#10;OuCYccXv0MrW4z/0FnOcrFi+eXavbqHuByq0l7DUE7AyEcXJ4An4je7gTWI+GmAdBnePofyiazJ8&#10;5auuY/4mX88ubXi4YZI+/Rx4Fr/oUFTwzggInRbO94xwE2KX4ntEuIHgNmHQK6wDQXpL2HNfnhdI&#10;IPvDkJs7EMQv9A5bOuUOpFDY0y+7KVOI4mPhw4iWIvzEBh0AH8HQHrga7tyJbeDByorpl7PWxuO7&#10;NuN/2GH66vV8l2GAdRhEYbH/3tDd9PvPvW4B8VEicBO9QnQiqMteje46PlS6xYTILeiG/1TfVZ/E&#10;Lz3/FR9lb3w5H+bi9CpH9Aoz8VH+OMvhDW1hSUhISIwTMHLM/0pMFmDROY6g4Y8SkwGii+uI2q/k&#10;ThIHEo6o8pLW9uDOEgcS2g8Ccu+YIz/MgUTuBxHEvSX2N6DcxUdwxe3vaj8K1ixzNon9Beyv0n4E&#10;Z79t2MgyZ5XYH6AP8oa28J1R5Rntc8Y9Zu/lQSQmGmITrCA1bqvUPgvCGW08iMREQ7syEuctUpf4&#10;Le3H0BIPIjHR0C6ycCWUv6ALrP0QWuJBJCYaWNoqCp1ayV/oI2WOkMglHkRioqHunnuUKHT6QE8R&#10;hbUfQks8SF6sSCqZRRYS+wix+h46peOB04/O/RigQiPHqVTJEViRieMOuJNEIahJ5SL+Ny9wbK8o&#10;fDxrP0aGonZ2oKsWakT5XPvWvWuXZQ+tCLQm7Oy0qhVFnCziitn6wUsFfVJb7iJxzZbw1gHlN/kW&#10;kRda2SLB4YzWDGgLDYW5KFqZ92QTNWnfDT78x4cQ4ZgnAcf6CzdBrUn7XwXvQXtVxv6EM2JL5Bai&#10;IExiuaL2W3A2PGdnwEejHtij+O+MKf9mjoTc8DhSWu23/Ze2C02icgFnl8gHNa74tQVZiNiOsLhy&#10;DcLheEUWAYdLs4dSrNzH1SXOSPaYGWOWKAwcJqgttKKIRFHvfcvW00fazaNhVr8aT38oV1y5PXdo&#10;BoRTGBmzxMjILTyQMz57llZn5CMeBYnB9O4u7ZCMltSEne2tlCgSbUP6PaXqDdXvJwv+vnwFDRKH&#10;Iqjxui/nO62Menh/ZgntJzQNVS1qjJuHbbodDRYOzPxi44ClpSFiPpU77V/4B23H6BUmiD4KO4ce&#10;cCbs3tz999oVLXjWzrtM1N5IrJzEpiOx2Yg7l2APithDImjR9txbPoYTtt9xlpKm2IxpYq+KlhZu&#10;q3qbs5Qwf52dW+DDmZbNA3s3LGmpecg6xFmLQ6FBRlDuwmztnhU8Q7k7o0om4xOJ9Drf7I8i9h9q&#10;d1Q1D1S9BjdcmINn/Ge7v/jeyAUJ6/dEgTXE0y1CPFPYJjz/ot9ytNiYRIX9jwxPgY8iDhGtT1Se&#10;g/2RTQmrs16zKWlU0H6EfKQdSmkdqGX77fEfv9iVbOpcO4CCEiRWwQNGf8+VWj8syBZ7KQVRC4hz&#10;drY3Msuvc2369gj6r/0oyx4+7rN44cU79240FcAOL+1HwbY85sHBNrCSe0Pcuk2cDYrdyNw7A8ZD&#10;lPlfxEfhzgyNEfMaHu773Kl4FKPcQa5YbTP4RfcXbvhlBcbP4jV4QqvwXH5RejsB/mN7Q5m/76sm&#10;X0/m49H/Z4wdwf8SH+EE7+WfnnHlH9jGVZMvNG+KuupT2v2S+NV+lIUDMx7ECzcnzHPhnw/gyf0o&#10;TQOWv8N9ftwyS68wBRZuS++vxBgefkf7UYif7d2sj5hP406jA3YE534EPXLG7S7wq0On/xd0zbSV&#10;K9m1VjicMnc7XaknkG4l7YE67sTOIhYFDRy3evUHGY+vJ8GdMij0UZqTleyYXu3++JanZrMCEgQ3&#10;Vpg61LzV+netP/7ngsRjP+MdqJrB+Ir4KNiDCUILZmGIOOvYQDojc0x9IQKvGrN14lhu/K/APhMU&#10;LCfcslOqXvKJUk/oFjxjvwf4gNyPUq1ueD8L5ws9dFzj6g/i44p4tFvE8av9KE2JGc/ghZsTFjOL&#10;iNAQMzdBf4hdwsyNF4zYPSw2rub6438uSMy9Cb/mDdWfYHxFfBQtQdct+LP5WM66b3BFFTbWlUsY&#10;wyLFbsUvxsOopbCt2wImX28HNuCIQjV4Q39gv0V+lFw/k7/vYvGMX+1HOX/niWa8OAqZMWug3TGc&#10;5skWX2IrNv5reXOhFUn4zeWbK3YUU4ejkBjcL8AHckRsz5G98qrBHbwChWTwBti1g4DJ35v+KJ7w&#10;zenfIj6KN/wgfsVhCEDZyvQHwH/mp/kocBMF1TRgvRXPQPOgxSXc8Yzf3I9yHnWZ4f7LaOWnMnct&#10;8lMoBM7j4kd0nRdx/UKt5ceMgSA+bmPcunBSfBSQsFfERXyiwEGmjt5XihFfuMyShaGWUqHZxyhI&#10;e5h/7kcB9OyLpnjVBaKA8KvT+3od7mQofgPPzYPWjSKsloReEtDjEb2/A/ZR1A3VH1Oj9uPER9He&#10;xEui6oeG9sBmoy8c5E70AdYeh/3wlo7g0dxp2J57wHTxDabylWtPZP99gTKDO7DF6OtdzTw5EKbi&#10;4uvKQbnhqXAbqQa/2JiwPEaPR8CtaetJ/4Nf7HvHXnv8F5g3WHYM3Mk4tHInBhJD12CffmPC+kB9&#10;ouLT3DkLC5NmN+mu5xvjlicaBvbGq7dnf9yxfNPsazGNO9KJ9WS34FywzCClxARAa7WPljCexqOZ&#10;FMhs33YHnjd19j3NHCcrcP4XKepnMSElCnQ0dzgUS2zRBHWbXVH773nS+xVC95i8QbvRHfwuc5yM&#10;GMspeuNFrYnazK0Iucjc1kOkPaDA5O7+X/w3uLvXoZMg3AUZ2taw64y1nYzcm37ogzzE9tuv6KrO&#10;uBGBBxD2EIg6Ei/ALavTQp0LxjgR0Cuo/U0Y6ufZyaC0vfvX2kLCfxxGwAqEfxSjJ3AXCqr84usy&#10;J0IY2wMXpAuuO4ADDeAGiG61iJPE1+Oi4KkTcS/cMAyEnpzJG9oj+Mu6uj6QTjsQEhUA0HbTxxXu&#10;7YVHhPcn8SxlAJmPM1j4YwmO+RBDLLkfhblRAWeOBREFT78g1mX2hjuFG/uljyL88QyUeXpOwDM7&#10;bYLS4857w3B+9uH8PZlTk8YV+6LAx5uW3lOT1d2kmjmE4RX+yMa8xEcpa+tiV1XT/zvZMR74MO7A&#10;XYwxB9Wq+n76IOwD4Dnzq/kox6o9bKzM0B48H88Ysdb7KMAUdf1RFN/TzC2VYl3twwp4cbQAElvv&#10;4j/0AloCPpahvfuXOJsFBUi65QH4k030O7SutDEZYEYq/S4yuINhVog8Tnr+E3QK4mZTBvRRqRJ0&#10;0odCi3pd76MQXcfCeoLNxLtWxHfYwbBs9WfZsH1H31UQKRll7eu5kYkQX28HYySY/L3nw7onv83c&#10;qcTU2atiZpI+wttT5qpHMbeOvt/RB3ma6I/Ey65Poo98E/uQHX2teC6/5IaHyi++NnNiHn0oZnOZ&#10;OnrdiI8+9Fslc+ceyTwPZ2g/isQkgbGta1EZ72FJSBy+aN9+yiv8r4SERD7MTc09Ersw2KrXhI2N&#10;kkhISOjAEVEe0tr4YgmGhISEBmrcfqbe9i+s8vMPzj2Gs0lIHN5wDNRMzd3tpSUcZ9WasP+Is0tI&#10;HJ5QE7VP4YZDvUaSRcTjjNlv4sEkJA4fuOL2du3VnoLY9W2blSdz3QU5Y+n9yRIShzzUhP3SvIvL&#10;yN2ZtH8Xyy11/UHQMHGlm0cnIXHoQY0rswtdZ4jdxY5ozdTW5MgLBaGRliZqvsmjlpA4hJAqOQJb&#10;WfQqPghL0nD77Eg7yLVE3bh3eOwSEocOWiLKSfkOFoG7Mz57pium/EnPPx+1bIGGqRnbZmgJickK&#10;Z9JWna+xkMH+OnhwoJiefyHCeYosAQmJQwn5Dv90JZQN8C9o1OchZ79tvxzaIyGxX+GK21bpVXg1&#10;UYsd1yXOiPKwnn8hckaVyb3PVEJirHDG7K/pVPj34OeI2s8ZzX5lNrI2UPtFFvEYgHkejMBRN/Ae&#10;7iQhse+4cNOsk/jffUZrwv6KttLjEDF18LSPwA/HJWn9CpEzYvsXi3AUUJO1V7FROc2KgdwzGiUk&#10;xgw1Yj9BrNsiafzakn5L5kCcscIVV37p0Bj8osI64/ZZhY7jFTRSBW8bOGWqM1JzLeZjcMC1XhyC&#10;MGy9+C7lozyohMTY4YzaQsMqGUlmfnjeiFezFEJr0v5vsS6MpP6bcHMmas35FlWCFyctssAcrqiy&#10;qJj5GYR1JezrcgcSsKoZB8ny6CQkxo5CF35kKF2JmR2hxpVrlm2ePY0HLwq4vgDaAvcWcScMJb8n&#10;ukuIl7TRjdyL3STGGgj3L0To5jkT9utWPVX5Yb1jhEj7jLo7JyGhC9Isd+VWsNESDHdUeBzDh8pL&#10;En6LY8usUp5EBq6YbXFLv5JakVDYCTp6oLAtemkwosaDRueI2x/CrTvgV2O2qnZKV48fd12xSCUk&#10;xgNqvM5ejB0xZqIKjkZEjYCdh++M2d9W4/bUsp2zP88ykAPsntSGZ5ckJO2ZU/HUpN1C2uLxkU51&#10;Ymcvb6h+Pw8mITE+wMURehUum2pSnckf7dFbdj8aWrZxNvtltgR1t3gWGNSB2pPRcKGdqOt2Otzo&#10;twNHWebGk5fSXcbMFTISEuMK6oot1K14OgRbAmFcCeX+Yu+jyEd6o14XPfod5taWrDNqz5QdkaiR&#10;kNaRN4lJTDwc/UpStxLmIVT01qT95zx4iTOpnEKNLoKTpwst1c8l8PIoMnBEbTeg8uvxawm20grq&#10;4jkStd/mQSclzGv+mKq4+Hp2Qh0uq8HNPzOuuJmdt1jWufbNuXPXDzvCrz5R9U3cibUY94nEsy8O&#10;w3UWuBajacDy6PwtVZ/kQTJAWBz4j+uY8hKFx50kjXHLP5sHrct40LxoGrTetOT+6mGXmOGyANzy&#10;wO5aSVblva114VDVc0iT5TtpKXjYNC7UEflc/uQsVj8oTB/Sz3oHDeGKKuStOWFNLkhYJ74+tERr&#10;bi2mkuYSLvDEQknMr/CoMli2ue6zrqQ9pr3BO5fI8P81Z4fBvhRu4rqqCzbavuWKKevJ5nncFVXu&#10;dsaU1kV32j/FmA8SoKHww0epcbDzko9IH26adjN6w0+mOUtKqGHcqq2MrEJSY0GFWPJANasU4rI5&#10;rX9DtHIJjyJzv8xe/3SlziUtD0h7OyDQnLQcj8aay4eGwSoub3C5/hc8lB1PU8IymPGndCle1sXO&#10;B3GdCgiNHvexDcsvnrWk9QNFcIWXJXOxxoRAjdgtZITrVurREOwgiidzb47A+Ruqv8BsEE2jhMEP&#10;vwvvsR0DewVu1IDYHW+Ayb3miyZf+E9GX8/b7CBX3MHjDf/L2NFH8ReeQzH5epbgqGIcxIpwBk/o&#10;RaO/d33F0sszRy2Dx+TveQSn7po6EHfoBVNn79XHNTZ+kLMMwxS166sU372Up3dYnnDQqzf0pslH&#10;bu5gOWdjKLaxLNqWXfEWbrVm7uHWw8JB6wtafjQ0uGsbS+5VNLmgMDu1cTRErewIaXK/WnvVDRrp&#10;3LkleQ+xXRAx14hbHUGsQQ+aT4AfxTUg3FGxR9tYmmLWKm1jqe+v3MRZh0HclQdCHuo3V0z8JkLq&#10;Yu0Yi5bJR2yU697ZWffltSbs78FPTaQbC2mNITxjYhHPhvbudeyYaF6pcBQ1jqTOqmjMPZwy+vbe&#10;I2FwB9jtYlk8aAiaa930CPGwhqh1p/Qp3DM86hKDJ3h5lj8R8sNOXs5yx/HWQXb5/EiNhRrwkwuH&#10;KjrFRwY1xszbEXYsGF1j2XtRY5qsty++a9pHtRoj9w6nfMDoI+63FeGW3M/vddqPjYXKrVXwMd6o&#10;pZF7TTzUZN3m0SyAHIkw2kWGe+a2NGe/LehK1PbhP+uqUVotEdsPy/xdx+CYcFGhjO7uYXtbjL5w&#10;G+5IxHnrlWQXlJSkjqAKejrR3oroDcU4ewYGX3hHJl4iagxZV/sBBm9gmZaHpD9bzYDjyyu8fZ8G&#10;Hb+kY9jSIKr414gw4kqMkRrL1LZr7mtOzmB3IoIgoev7LWweaSzQNhbERQ3iUqIrtUR+1y+EJhDa&#10;g36h2RC+KWFdIcKDmgasK1jERYC6TI9nwpFkb+63HD/ujSVaya4LyUVDzOrUdlFhS+EUVO69/7B8&#10;i62SXZ8+TtoGs+2erXWf5dGXuJJKPdy1I2QVq7PvLgZB8rM7KqnLY/SHr5iiXvExzs5g9ITWZ3hJ&#10;U2hv5BMwegN17NYKES81Ou6VAa5QFDdeMPIGH+ZeDIaVoSmkrW6heN7C5T64hzkrTqKiG8uKa3Y3&#10;D8x4R3xk3EjeuNmQKRstLiC7RfDlEuwa8OTaLCMRVWbcJptZ2rRwyJql5chwvpB7jYiGhOU+bby/&#10;3Wg2jndjKYZQBo1bq3TLcL+iZaDuG9Rlek7YF6MlaCqEZeu5ovY7ECcZ8GwlgSNqf4MlooHJ33cr&#10;tAezJ3gFy6WK1Tex61PEtZWgcW0svhC7lGL6Zb/b60bEGq4v9DeyXbxTl171SVxUIfyKbSwGT/iJ&#10;poHpv9d+bKoc1yHsSCBJHs9UEJ3Gcj4Z4oxRBxT2WsGnDd8QMZ8gbhEGkSYqet7qfOp65cZH4TN5&#10;RGNpjFedy5jzYETNEjE/3BCtbGiI76XGhKWRtPF3cSM+j2ZyQlVL3keNp8nRb7vHEVFehgEvCJqC&#10;/NAIkmSbZO2px8w+GogrrvyGwj2C/9SIWJeozNfTaPKEwyD635urQQBqDLeKCscqnTf4QKk3eJN4&#10;Hl/NEnqQumI+8Swujs8F8bGbyhjPxelb/4s18DHaJSoEukVUAf4A93ygyu7P8BPpNpYRbBbtaBfr&#10;tqyfwiaKqXI+KdxBzYPWEdfYwUbRhqH8sRE6soMatO7UeIZ1ewXq4+bztbzUuP7WnDDXZjWWAjbL&#10;IQtnwn4pGsiyTbNTav+prOFQw2ITi+Xt4a9oNQmMc6IBsjfOMK5YY0YFR4XdW+FCqVJPj3UiNYth&#10;RVeFNlzaP/wbSuNso7fn7ix+Nxn41E1EXMU2FmDhVuu72lEo/Eflb0paXqBKNkQG69NoFMIfXR3B&#10;P5bGou3j4/+ibZWZQZh60m7CjxGlw6R+3PIcaZ4/U5crBg2EbqOWb9HWqtTCaKWJR8NAlf5Z7Xsh&#10;30iPfjeRULib4nlp0dbsYeoLH07nvTFp/Y5sLHH7DjQQLYn5FQFTR18/swdExdISVdzyS6gidvb9&#10;mbOXUGO5jVVoIoyAlbYHTuZeGRjcXadQA2E8IEOeawkzdgh4fCF2Oenc9euPLFt5DWuIuvmhhkF5&#10;TrIIOLiNxQhXxpPTEaxhcTdqLMO2T5NRfae2O5JL8GuKm93gbUyYN6PiidGnJQ9Qfx1zK0RLHji5&#10;YGOhxrdd8KICUxennntl0JQ0/wDdOdYwdfICQoOhPL/x27vMn+PBdNE8ZH0+t3FpCWkgrV//OX3L&#10;OlBPNk5TQuSRNZYt3Ovgx/I/1X5x6YZZ5y7bOPuGZZtrnsUGLXTJsPhRJcL6Mmz5zW0oglxR5R9d&#10;g2Uf4NFJSBzcWJqo+bQrpiRgd2AGX6/SjxdhuLl9W11KjdtunicbkcRkwXkbqj+zYqD2AjLWW5Zv&#10;nJ2mzbNbSCucq0btPyl2U9aEEqXv3nFKqnXAfuFyTT6RZ2q4P1O31k3hr3NYAfYQuoPo9nEnXAL9&#10;BLp6GHI3udeN+QCQwxqLqW+JRYyFukOHCmEbc0u/7aGlN2ffJj5akJ0SNniD72DgweAJvmT091zK&#10;vRiM7UEHVdY7jZ7QXWWegJU7Z2Ds6O2Gn6m9N9MfN/p6F5HN8jxfOfAuxX2L3jIbsplsJl/Pw3yg&#10;A3bOk0Z/b2YhKyAaC4vLHbyWXX7tDlCagXuM3sD3ORtGL95v6uy9ndlQFIbe5XVjR4+X+2ahzNN1&#10;AvFFYKMxO80X2mby9ZZx7wyM3p46tmSI5Y94veHHDb7en3Dvgw8d/acfjTsd9SrUYUOklby75qRI&#10;Sxa9GBOrBJgB7w6Iq/kT4lZ4UTmntQWNVEHTw9aQ5O7urN2gVGHvEn6lbd3fNriDj7BnihO3xlPY&#10;2+n/oxiUgDvmaCpXrfowNZJSNhjBwob34Eb5UndwCWswGHHDshp3gC0YFI2lrHNdqnzlNWwug/zY&#10;9f+Id7q67uPsxnnElaZ3qUFtwmpoFk86jZcRjt7PnY4febkO+eslnj4MhzM+8qOwfkN7lwXvxNx8&#10;4XfovRcS74VsJFPkrz14CeI8aOBK2Hce8O7TJCNnRPkbL568oEqwDRUB0tLgCWV379jIWHoIGEPB&#10;VHlCrNKM0FjoP2mTdAUzuAPXc5YMxOgfW+7jDjSwcHjGcLM3/KDJG/xRdU/Phzh7BqKxYESOO2Ua&#10;C6f3WDzU4EvU7AWoJk93fYbPHfwF4sB/bCPgLBmw0T3yA4+hPXi+CJce4Qvvpv8/OG716ryLUCc9&#10;xnJ86qFOWO2sPlz3cV5EuqDK/B9WMfhsfC5QmTIVxRMM4P9IjYXipK5RuoKRBH+H/N7So4qLb8gc&#10;X0uSOohGxNPJJl+YrXooorEM8xcodXcbqOvE/Cl/l4kGUaixVFy61zYizcW0Ttb8kSBv+EXOdnDA&#10;sdkWXL6p5ipJe8mxpaZbHACYD9Tl+Zn46FQhnufODFTxE8IPcy8Gd/dPxDNV0qzlKkZfz6uMjypT&#10;taq+X3RnMGHJWRgqvJd/mmybl6jCvk4NZju6M6jc2CzGWTKgNF5Ix8kmOgs2FnTDSPP14D/I0B74&#10;HWdh0GpIaB3RXSvUWMrSdtZ7LH9X/mEYH7OFwMc0WUoeR3U4wNAetgyfGGW2wuNCkqLfz3jb1nRk&#10;rSzQEGwfSHAWKUFXChOhchnaujITpRWX3ZTNw7twIFTU0vagHXzUwF7U8lHjeIO6VOgWscaCPTiG&#10;tsAcoQ1zCfljCRIKNZbpq9P5EZpleoH8oWGZVnTPZAElDm9kpCxvLBISEnkwnY+UycYiISEhISEh&#10;ISEhcXBDTdoXXrixxsgfJSQk9NA+VHsJjkbyD9qO4U4SEhK5cEaVAcyW527qkpCQ0CBz0j0Opojb&#10;t3FnCQkJgcXblY9qr4TA5jCVn4ovISHBoXfFN84b494SEhKA3jV1rAsWU3ZzFgmJwxuO/trj812q&#10;6oriHsrZh+U2XwmJLJDh/oZeIxGEe+k5q4TE4QlHXFlUzIHhLdGafboeXELioIUjZvsfzJnoNYxc&#10;ElfqSUgcdsANwHqNIh85IvbbeFAJicMDBfbvv5XvWnDt1RESEoc01A3VH/PsmqPbEGCrOOP2eTjw&#10;Qc8fw8UtUds6HpWExKELdmmRXiMggr3iiCoRPT9B7p1Sq0gc4lCTtXv0Kj/I0W9POWOzTynmSCV1&#10;QDmPRykhcWihNVn7VqED+Jxx5TlnRInp+eUSaZ1XeLQSEocOHMlZx1Mj0K30IFxlp2447TPsKm4d&#10;/1ySRr3EIQnSAHfrVXhBzqjyoCtuU/X89MixRUmpg7ZKHr2ExKEBaijv6FV4EE7WV3dXf4x+89ov&#10;euSK1rKLVCUkDhng1i29yg5yxe3vgafYbpcgGP0scgmJQwXUtdKt7CAy4i9anrCVj/YWL8zq8+gl&#10;JA4N4HptvcqOxtG2a863WiK2c4tZGKklzLnMXT/3SJ6EhMTBD0fE9rReZUd3C/5tW2uX6fkXIrZV&#10;eMA+nSUgIXEogOyQK/Uq+wreUJZFa85p2Ty6rhdrKNRlYwlISBwKWLG1rkLPBhEaxRmx1bRsyfYb&#10;iTBA4NhiL2UJSEgcKsCNvrmVnTQNu09RvaPu45h0zPUvRK5YbWpZbPbnefQSEocGHP22oWGVnRqK&#10;Z2vdZ+GP2fZc/0I0HqNenl2nvMb/SkhMDjiGbN/KXcaCfSfubWmDvNidjoKo4f2DRTwGqGrJ+9Dt&#10;Q5r4z50lJCYHHFHlrdwKr8ZrL4AfaZeHc/0KkRpX/CzSUcIZq1mg1V6OaM3Beye6xOQB9rXzv/sM&#10;R6L2285Y9qaslojtQfi5EspKrXshwrIXzyjtE8eWWaWU9mu5o2vOmHItZ5GQGDtI0q9Tk/bUkv7T&#10;j+ZO+wSqrFu1y+3bt6cPjVh27+zPw2bRVuJ8JIaVi0Fb0j4P+XdG850bptzNWSUkxg7s/UCFQp9e&#10;jdtd3HmfkLuuS00oP4N7sffgO6NKN4tIB4uilR8mLbEAmop1sUaY8XdFlJ08qITE2JF7UgqrzPF9&#10;W+KuDpZ9xE2aJFNZSZPA3RWtmzvSUhbv7lOHaRM1Yj+BGseNyJv2oO8sIi2m50cN6nEejYTE2KE3&#10;bIvRK+pCvdK2D/YLaRGD0CyYjHQmbdVpd/ubuekJAv+yzXXTWASExjvqPkj8z+frVmkJB1o4Irbm&#10;XHfSTlt4dBISY4O6ofr9K/QOz+YEw5wq2iuOqO17PMio4IjUGD070poFN23BDae0tA0Nb5zQQM5I&#10;TQULSGiJ2htx1Gounx6hsbdsUr6uO+mZsHfwKCUkxob1qblH6p4yn0MYSUIXjRrNo66Y7eeND9d9&#10;kEcxIlKpkiOosrL99K64cjXcXDH79zNagtxRwZduOfWTLADBlazt01sSo0c49UUdPO0jpMH+mrtn&#10;H6Nny6Ozv8SjlZAYG4ptKFlENgZsAdgLrqiSdEZtbc5ErXn9CEviHXHF14YJwMScL+AZ96UgbWdc&#10;CTAGDmqM1kL77wVBQzkTtk6EUZO1/Xo80DQsUgmJfQJJ+9wRqrEQpD8aDrpKrpjysjNW4+ApZAEV&#10;dwXx8UddeHadqpsGCFqINdC4soSzw+YZ1OMFOWNKiLNJSOwb9Iz58SDMhTiiygvqgG0OT6rEFbXH&#10;UdlbIrOO5U5ZIA1Ro3fcKpaiOGO2bY743tXE1NU6Dwd753a3BMEOgg3G2SUk9g2jXdU7WkLFZ121&#10;eO0P2xK132YjYDHlKZ58FkhTZJ3mwoaDE7WxeYNlH4A/DqlAV6992whaMG0P3cMilZAYD5CEZ1da&#10;TzQxTRGpGfQMnMkaDiYOeRYyEI12GVV06lK9LlYLOGLKD3DSS945lBwSI2wSEuMGV8LeolfZcqll&#10;sz21IkHdtDxdnWJp2cYa9uuK27fyLGSA4Wg0khWD9pe4UwnsntHst8cB4OpgXRUPLiExPmjpn/WN&#10;Yib0MERM3ZmAK1Ebz3cf42iILZnJsSFIa7zRvnXvOi9vAcNejzAcTF2zBh5cQmJ8UaxBD8nemrSv&#10;htFd6NT6Yoka3u95FhjIQL/B0Z82/qmb9YJemHyUHmq2z2MRSUhMBEgSb9KrfHoEW8OVtPcgHFXM&#10;Ngz3sok9Hd6RKNeWUHfPPYr9xhW3Hr8uUVfNs/OUlGPj+G0XmEyo77f8V2PSfG7DgNWxcMjy2/qI&#10;+bS566ewcjoQaBq0VjUPVDU1Dlhamgasvzxv0HwC9zr0gVGlQktZ9IgM78wORDVe92VntMZNXbJX&#10;25lNUdysOg6coEYxm0eTQbFX2iHPZGNN6qNXDf7w7youvj5VcckNKZO/7164Gb3h5zNu3vDFjDEH&#10;C7dWhZbcX51qHrCmGqKWDDXGLKlF22amztsxM7VwsErl7Fkg9yjCnr/7pLyE8I1xS4oq++YF0crj&#10;eFBdNMatlZSPN8/biTDZ+WlKWFPn33cS8rlrXld6dDIXjVsqv3fBA+n8LH9iVsGBlsao5Y5MPine&#10;BQnL/MV3TfvowqGqPRl3HUKZ0Pu80jRkZZPQEwZnVNk+KkOdeNFlU5P2Xh5FBo5EzWmYM4HG0A2r&#10;IWdM6ePBGMjIvx7u6ObpTYamtxefQg1E2bLkFsu47KGZSBj9wT6jJ5gCUaNIGXyhUqM39LhwK7/o&#10;mtQUdX1GQyzYMOVjqOQNkb2VsRCBlwdlaIhbf6LHV4hIQ4B0F49So9vWlMxuHPlo8S5qMElLZjJY&#10;AI1E8KCBcmddkCBYn4mThEJ9zPyDprj17YxbEXTBQ9Wp32ycMXE9jHadRYUjEhoMaRFnzD6gPlz3&#10;cR5VBq5oTSPmQ/Kt3UJj46wMwl5yxJQIntWk7Xwy8gdcMdsjrrjt+pYtNTbGeJBA21CogVBjCdq1&#10;DaWss48aSuBT4MW6uAse3FupBC3aPpM1CNB59D/XHxWDJUZoGrCszPKnygYtlEtZPJyvKWlewKNh&#10;aB6y/ju3wULDQdIjL2gYuXFxjZPZxq2mSt6nzfPoG4rlu4u2VWXCC/dhpPUnQjnyKMcfJM2LvppB&#10;j1pxD0pMeXZ5//CD67AejK0GztFa6btTqj/GeGL272ItGRqVOlBrYgEPcoymoTQPWt/VfmzqfqE7&#10;0Zt7QEZz0tqBxpPhZZXZPAA/6kp1auOgitfXkKyyZVHcPLsxYe1ERdfyaisxdYHatX4givvphvj0&#10;r3MWBsqfHeHqNQ0K3SDYVvAf74ZCXbBUE7RMovIcQWS3/bwxYbkb5ZUJS0Ta7SIe7fiDKu6r2oo8&#10;FsLwMXWpXnFEa6byaDNQE0pYa/yziciYcgr8KMyjcMPMO2PmMPl66o3enkdN/l6qWGupr9/znrGj&#10;N2b09NRwFl1M83Z/0+QP3W709bxdtpLC+Xr2mDp6txv9vT/nLCWGtvD/GH3hO8jvTcbjZzxJkz9c&#10;y1l0QbbH+RTvUyxP6XDUEHoeNXh7nJyFodiGQhVullY6o0I0bpmedwPd/M1V08Aj+BdTPx3uuQ2F&#10;SNeOAX66ofpDqNSCFw2He5Us0XSXQJS/gmcPkPZ5UcvflLS8CffxbiiFwpMAOLMxtrebSHFN3HFV&#10;eDGxh2RfCfMz2HilbrF9lUfP4IjZTlfj6Vl2NBTHxllsSLhta9omccTs/Xg2tl9zbMXq9elKpkdU&#10;8cpXXTus4KaoV3zM1NH3Dqu8euGIyi++DuEfREXX82dxk7FtWNGV2SMDlLqv/lLBPBFVXHpjyuAJ&#10;nAP+YhrKl89+6sP1UctL4gOnyXw7S7AAqCJdwrpAMGipO9QYMZ89moYCaBsbGg0ORm+IV/5SEz7V&#10;vNX6DmcvCK2GWrR1ZmrebWUf2Z8NBYBhn+HdWZh3n6FuVz7HFhxqKv2+kJpkK36zJBLZLj9FFwsj&#10;ZEs315yGyUcsUYERv2Kg5gzwTL/spqwKWLZyHWsYJP2z3FGhWaRpHJEbjlXQjj72m+WeQ3o8SO9E&#10;TyBzIsz01dlxozEiXyZfOMsd4SwdwaOLaShknbwPFV18YFTYsS7oHG1DWaTprgiN0hC3PK4Jjwr7&#10;Y8Y8Aqhxb9OGWxAxr0C38UA1FK2GnDC0ROYc217kRGRRRLYJ1m/x6BmoC7aLaZ149ZeXsfOJFTbS&#10;BT/qxlyaqWBEJm/otuMaV7MNY2WenhPKOtdl/IyeUKrU3f2/8DN4Qn/ShitfdV2qzNd3Brl/1ugL&#10;/bj84us14QTPtfQbumDayrWfM/p6T2Jaxh3I+Bvcgf8gbmoMbWhMZUSsUfl7nir19XytctWqDxv9&#10;fd+irlhSG2+pJ9hLafZm3PI0FKW74etayT5SZSiE0TSU+ZvKv9I8qNUoVSzdrIpN/0uKPESwIWI+&#10;Vdt9JLvhfrjvr4aCaQ5osmJ4xxXqoO2r2kMi9pmosWBZirp774TZxU+ewV7GFbPdDB4sqcczVcq/&#10;icqk170Cyi66lnVzQCTZt8MNw62ZSkj/GaMGZfO6PlC2ci8PtJPBc/UU7p1B+SV7GxTmO+BWSbZE&#10;hbfv0yA0PMaYg6yG6OvZTO8RzjznaSjn3HnWrKz5iZjl3zy6USO3oVDFS5B9caWWmuLmy8h9t3ZA&#10;AKNZRCcjDnTnhDs0HYu4CFBFPUbb4Ok9mJ0yrg0lT3dq3obqz1D+38uEZeHN93HviQdmy9mhDzmj&#10;VftC6Nbx6EvUAcWOX7JL/gk/R0R5CM9Gb/jJTAVDhaJKb/CGfwq/QkClFmEg9blzFrSNCRN/3DkL&#10;VMEfETzgL0mljuBeuijzdx1DDWOXCAMyecObimkov7jzjO/qSeJcNCWsnago+QgGd2PS3JFVWYqg&#10;dEWs/CVPpkTbDURXhjsXBTQEERbairmNY0PBCB/yl0tazQjCRGhTrCpzUMl+Q2tS2Z5vLmTURI3O&#10;lah9jEfNgLkY+Lmi9ivxbPCFf5WpYBqCdsHIFzWaXaQNTmWBNdBqAqqkuh8FNkUmvmz7JgOK+37B&#10;g/SoW/ZR7sVg8Pc0Gd1BNhKHxgkewS+o2IZy7t1n1Wo1ClX4v/FkskCV5jxtZcglamDBsTSU5kHL&#10;U/O3VGXOLNCOeEG7cOcRQXZV1igaGj/cx7WhFEPUmJqT1qz6tV/REq350XiNiGH5iiuq/IZHnZ5o&#10;JENejdt/wZ1KSCPsRGXPVLRcooqHblfZyrWX8CDU9bku4z8RDcXgD1+m1VoZQl7Q7XLvtW2KbShn&#10;3/izqZgdFx+6KWndwzKhA4xwobIJ0k4I6jUUVFYmXTWEypw1D0N04cMnZ8pBO3o1GoO4PlH1Te0s&#10;PjX+Z+C+vxoKhM2S+6FdrLfw6A4slkeVlWMeFSNtgm266Mqh0fEo2emS0FiOZJ2ROzFMc4drqUvz&#10;Oh/OzVTCXDJ4g3eCfyIbisEXWoyBA607Rr2oQdxb6g4y7YaGK/yLbSglx6Y+tHjn2Lo72kqoq1Fi&#10;1qWcNQt1dxz3wcW7shsLSWEmpKiCviXcUPFJ2/w3CzQCGmM5AwkRy41wz2oo9J6MOQ+oodycCU8N&#10;ZX7Mepa2oSykLlZj3FzfEK9syCLqOjZFzFlD+ZMGrph9MeY+itqfQg0DS+FdCTtTia64/W24O6LK&#10;daueOvvDmKFHQ/HvmvMtFrkODO7wGVTJ7maTfDldnYpL0xV+ohoK3LLCURdwinoFO1FGiywbyRfe&#10;WFRDKUm9P8sITtOwNVO5IGN1sTZMnq5X3lGvhoTlNi1v04DlNuYet4S17vXRymGb7PSwmOwkEQbS&#10;vb7fwlZoaDUU7AnGnAfUsB/UxjE/NmOatqGMpJEmNRxb7aXOiG1NS7/yMGbdsVQFGgKNCKNYjqj9&#10;RaIrcf4WD1JCXawGNJTMwXg5DYW6U+tMnnCYEXV34KbFlM6eL2grLqvMZHBPZENBYxRuRl+YTYpq&#10;MUVVj9I2YIM7eKPRH+7JhMnTUDAzX5+gCq7pRp1/38i2wfnUzRD8oNE2lKak5cdaXgq/A+5L+i1H&#10;a+dXsDRkJK1SHzNfrI0Ldg73ymoo0FALImbdw0UANCTBC+HRSJrvkGkoYwHGvNlmK9xRHz/5DNbt&#10;IsJ12/Cv0BjlGHJlgXJg9IZfzPCsuo7x7K+GQt0q1v/WwujvfUr4o4tm8PXMHc1aryU5CyJhj5A0&#10;H7YMiMruI82DVXu0DQs06oay9SQF3ZsMb2zvIALZMs9o4mDdwcZEZR33zgI1uDW5K4wXxMyZLh9p&#10;hoyWAFEDeJt7ZYHiuVP7TqKxHdYNBRATmp2D3yebZXbKsUVJqbEaNpZv8IZfy1QwIjYp6O1pKXUH&#10;ppd5gmdSpXxA6y/mTCayobCJSO6GSk90dynlhXgXs+UyGkMey1wQZjQNBYsVhw1zUgVMjySZn2yM&#10;mbdTY3gnM7JElSrLeB5t1ytumYnujeCluDJnFQBYlayJh3WF2ABC3LKDeP9E9sQTbM5F22DpPzWE&#10;rDVWzduqP6EdDQMPm0GPm59EPIiPaR1tPESNcYsP4WVD0Zn5py7Yb+E3Ve3+cnrGnFcyTqj8rJJq&#10;3DDPYfCE2KTheDUUgzf0oOBBQ0kb8+Ff5aY97JkIlV+sFBhNQwGakuZmHXtFly548ORUPVUm8Tza&#10;htIcm/EtbUMjmyVr5cRv7zJ/7oKHTtbGVZjQSLbqa4v6iLkTI2664XKJ4mkeqnqOBz28GwrG3PWO&#10;H3JGbZs4S4nRvaaczbqjcYjKpiFIeDQMU9tVZTxIeh4FlReVkqQ8d84CtI/gKaf4uXMWpnlDp7GJ&#10;SeJBwxLDw0Z/z5V6y2Ay+aEu4DRfOLNr0+APrhNpkV2TMrm7a6kRPincsPJY21CAhri1FIZxvooF&#10;yQ4bArxY5bD0rydD+oLCTQPmTv6fEdkOrSxSHagp9X0YbRO8+Qxt0nK7mSbRyQsj6r5BsywcsmSG&#10;6fVAjfgXuauScwn5aR6yZF3+dN4Ott2AEUbquPOhCdgk6vq5R7Ula49vG7J9yxFVluldAiTWemnB&#10;1lF5wz7SGrcaPIEt1C37nckXXPLt9vBXOEsG5ZfeUGG66Noy0Awi7pyFiouvKxc84OfOw4AKDB7w&#10;z52bfbYyNcKFBk/wToM7sIUawHVGf+iCMn9f1ippYPrKtV8XaYGmr173cdOqa6aKZ8Rdraq6CyAb&#10;t1ZNaUxYr6eG8UxDzPwOdXX+Q1pjA/atc5YMFg5Vl1MX52uNO6q/vHioqkzQkqH0vpB8oC5PheBt&#10;IqpPVHyaew0DpX0edZO2UhfweeoKvksN5J/0fHfjgIUtYi0WzUPWs6jS3w2biBrHW4iH4t5O2q2Z&#10;s2Rh4c7q8sw7UX6588EP52bFunyjrX3Z5prEss22d1D52amPpEGwCBKHcLN9KDmNBMSumqDwPCoJ&#10;iUMDy2KzP08VfGHL5pqdroQ9PRzcv29LXRzUkDC07Nhie92VqF2JbhpPTkLi4AImGzG0i2vn9Cr7&#10;eBI7wT5qf1GN28/kyUtITG6oMWVBsTdhjTehu5bevzL8iKPDHYYVoVMwgofBjTK1i03s4nfGFb9P&#10;pQc41pgZo8T4oCVWc3JrQnEu3zy7ZfnGNDnjdlf74CmznVHbY8We2TWRBBvHEVX+osZrl4s8gnCr&#10;MTUiu09ze9fhAkN7yMZG0jxsRUAYbpWrbvwwGwond4Mn8AZjlBgblvbPmuPot/2ZKl76TpM8RvZk&#10;aCDFELQO9uPDxqHu4WPOmHIef9VDGnoNZe7c9UcaPeGzTO7u/zV6g6czRonRwRGzr8GEX77Rp0OJ&#10;MOp24eaaRfzVxwSTt+80gyf0iAn79dNzIFuN3r6s7kzZymvupYp6p6lj7bC7WUrdV083ekJ3GX3h&#10;u7hTSdmF/mNM/l6E2ZOON/w0+We2GWhh8ofXUQN4G9uQif89k7/n9uMaV2fOUdM2FKMn8KjJF7zB&#10;1Nn7DVNH791lnWtv4GwMBk/4HOL9Oza2Ye7H5A3voG7asKFtgNJVqZG9QPEg7leM/l7dI4BMvvD1&#10;Bk/wHeTP4A68S/m7TXQBD0osunf2l7BwUa9CHcqEQysgGMjGKuqgBC3KOvv+tbcSaojc0LXhbCVi&#10;IlJvC7I48EJMghpWdC3Q7rTUElXs91ggwjT1qs8NOyyDU/lF16ZK27t/BL7shpJe8oPtylhVgOdS&#10;d+Bf4CvrWPuC4NESVggY3d2ZRjDV3V2Z77QZNgnsCc4CH06lmZ6HD3kobes6+AZgXAn7umIv4zlU&#10;CUPXrrjyR14kI8LQHrxcfHhUOurrP0GSc6d2eQ2kMngLNRTM2Kd5e1Jz168/EpVcPFN8j9H/29mK&#10;AbZejMgdeBjhEDf40Ago7d8Z3N0/MXhDv+eaJbOmLKvr1R6Mnah2nYBDL0RDofheNrQHesR6tPRS&#10;n8A2vA/yADfwTvV3fxnxaRsnaYh/kzbsTP+m3dA4wJdZDuQLE1/oep6/27gGyvAdNHDF7av1ZsIP&#10;VyLb5TpeNAUhVjGzLkrbmr0reVX1faKxYBkKnIpqKKxCBW7Ff0buQNZ9LiIOsRpapI+0GAOHsX3N&#10;91FJkfa0tqAxrzHPGwoahDhUIzcu0jbzxIY0qujPnOjpOgEVH88U59OcjQHdT7jjPUzuNV/MvDPF&#10;zVkYSt3dP0PabPmPt/ub3HlyAxujYKjrVZjDlaBZ1Q3Vn+FFpA9qDEzKpyvMu9w1A5LQD3E/dvh2&#10;MQ2FtMdr6MvjP/i5dwZUUWGzsDjLPcETp4sdk6QJ2OJPX/jqad6+YRVvpIZC9B7/RWN4kAXSgG1j&#10;Jj90q8j/DMFrdAezbBJyc2T8vMHTKy7l3S7KH9Mu/vAVRm+g4On4kxaumHK5XmU53Im0LNuqmg8V&#10;nVd8QXQhqMIM26hFFfLidIUJpUpXrJlVZEN5iRnuvHJBumsp40dU6gnVl7Z3tWa6X5wgzbGTkrpM&#10;f5uqrmZdpSIayl5yd18Ffy3IfQ/82Du0B88VvKSJVnEWBupeOTN+7uCC0vY1F4mumyC8Qzp/vU+c&#10;uOzSzOGBkx6OiD2uV1EOd3JGFWYH5MO0lWs/JyopdZcyq5oF0G9nlQMNpT1w8qgbCqPAG0Rv6RF1&#10;cxYjLHVjDNQ4/skqn+gScULjIr4po2oonkDWVRuAiDf9DqEfC95CDaXU010PNxIi5dRVe043f2QL&#10;TWvvzjrYe9KiZYt9m15FOexpi+0JXkT5cERmZMobZoe5aUFdlJ1pPxjaoWphTxRsKO7AS8T7NqtE&#10;VMm5d9Eobwseb/CGL0NYljbIHXwM6RdqKFTh3xX8lO9h15eLvf74JWP8hxneAg1lmrub7R3Sgp+Y&#10;eWV2/gK7uPfkhgOz7JtqrpI0jDy8iPJCaAlmzLev+QZ3LpkyVz1KjFyhgpo83TNFZUMYzsZAXZlj&#10;RfeEGsqjJNH/j4UDubvZLj4BU0fPHVQ53zB19L1u8gXKYAMgPqr8T3IWBizNz3TJ3MGnjb7gSXsb&#10;SqgbPFkaxR18PGPM5+SP2SQirCfwLOXvNyxM+jlvQ6E4e2HTsPx5urMO7Tu+I3h0pkvmDrJDDSUO&#10;YVBFuURUDBirVGF3UGUfZBKTVy726w58hyrc3u3DbNg0sIjcL9VK11J38GdUyT8kNAy6Kmg8RNdQ&#10;PO/BbmG8vjDbTpvZp++lLo03FMOxSGS7fM9EGi4dJxtKbjGsCCiZ/FCc1L3z41zkvRol+BLl/fci&#10;fp5+gN7vTjaHQm6YgEQYo6e7kcXDwhWwUbyBn2ZGBdNdri3kNod+f0B5YAMWnK+JB5c4lEEV6RXx&#10;0QWxyu8O3MSeqYJimQh4hVbJJVQk0gD/ZBESStu6f5bRSDmkPeYVGkfMmaSJNwZOps61bA3XVN9V&#10;n8RQccYdFZdsB42N8gr4qDG8Kni0xNJoD64GT6GGYvKE6jN+7q4FhrauyzIDHiDRWDmZOvte5kEl&#10;DgcY/b2dqASQvlQJn0A3jCqRX1QO0VAA6qN/lzTAY6h8rHvkDW8z+XqH7bYsVS/5BPlvhHHPpLo3&#10;/JzJ37eQe2eAtMgvgcqPio8uDYV5xOjv+QFnYaD8nEO2ygBpjkeoQT00zRM8kSrqg6StHqRGnTmb&#10;C+u/KL4n03FR/nzheKl69de4N/kHfowwLJw3eCF3zoDskD+gOyVWBZR5uk6gvA1m5y/0sMHTezYL&#10;IHF4gyqRT6+hSEhIaCAbioREEaCuSdqwlQ1FQqIwyJh+jo0yyYYiISEhISEhISEhIbEP8G8//Qet&#10;sVO+zx8lJCQkJCTGjtZkbXPnw9/BtpSH2pP2YccYS0hISEhIFA1SJuvYxd0bbSnvrjkpNWYLci8J&#10;CQkJCYnicWGs9muOiPI8DjRmWx5JseDWVVes9kVHtGbY5YkSEhISEhJ54YjUXNK+Xf90fveOU1Ku&#10;uO1KziohISEhIZEf6kDtyWrcvifvWeVktawYqMMprI8sTdTkvd5QQkJCQuIwx6po5YddMWVnMUeX&#10;43hv4nuvpV+x8+ASEhISEhJ74Ygp1+DiFD0lko8wie+K29t5FBISEhISEmy1V8C9fY6u4ihEyzba&#10;Uph/cURst6VSJUfw6CQkJCQkDkfM6yr7gDOi3IO7UDFfoqc4iiEMmVE8j6jRyk/xqCUkJCQkDic4&#10;o4q1NWl/abzuSMYSZLJ4XnHE7aU8CQkJCQmJQx3q7rlHkfCPu7efwoav9BTEWCl9P7f9XTVWV8WT&#10;k5CQkJA4VEHWyQXt2+pSjnxLhnMIS4vZJshRKB8oFkrnLTWhGHiyEhISEhKHCrhl0oONi44IKZMi&#10;FQTmWZwx5U+tiVonm3PR4clHzggbCnujbascCpOQkJA4JLA+NfdIUgg3eXfPSS3frC/889EKKJSI&#10;cqsar72gbevoFIogKBZHxPaqGp89hWdJQkJCQuJghCuuLMGek7w74/MRlghTOGdUuc4Vq5m/YqD2&#10;vZZRKiQtkbWC4bN/qIk5X+BZk5CQkJA4WEBK5DetA7WjngdhRPyYvF8esXWoSeXHY9m3okfM6okq&#10;kRK5j0VCQkLi4AA2HpJ1cjfmTca6oosdFjlgv7BlS83JZKGkWjaP0sopQBhCc8Vrz+XZlZCQkJCY&#10;zGgdsDdiVZeeQC+GYKE4orZfqduqv+aKKW9hBZce31gJR+c7o7bH1Xjdx3mWJSQkJCQmIxZHlM85&#10;Ira/j3UTI45ZobDzEZczruxoTY5dORUilk6ydhnLtISEhITE5ERLrOZkZ1QZ/aQ8ESwUsiB6EI8r&#10;ojjz3aMyHgSl5+i3/atFXk8sISEhMXnRklBOcoxBqbQOsAn0ralU6gj1ttM+4ozYH8MwlR7veBGu&#10;KHbFlXqedQkJCQmJyYaxKBUsE24drEut2Fb3v4iDlMt3sGpsX5YPF0NtaaXye5ZxCQkJCYnJh7Zk&#10;7fGOiO1lbDbUE+R6lL5zXnlITJyrydrl7h3js4S4ELliOM3Y9jc1onyOZV5CQkJCYnJBTZW8j5RK&#10;HNf86glyPcLeEVfC9hceRUlrsnbZ/lAqsISQzxVJ+3d50hISEhISkw3YrDia87nYuV5xZQMPXuKI&#10;2U5PD3+N71LiXMLZY0RvOKI1U3nSEhISEhKTDasfrvugM2YfwuS7njDPpRWDdSlHTNksbmts6Z/1&#10;DUe/7SW2E1+Hf7yIn2D8tjzBWEJCQmKSQ40rdjVu31PMhH36TC7b08u21n2WhVUxhKb8BcpGj3+8&#10;CBP1pMzWswwfQJBis/oftR3DHyUkJCQk9NAStblw3IqeQNcSu0wrYX/DvXuvxUBKxYnDJPX4x4PY&#10;irOB2tTy6Ozv8CT3O0jpLmxN1O7xP3AaVqHJjZgSEhISI8EVU/qYcihwBhisGWfMvkdN1tp4sBL3&#10;QK2JevDjfkSLIMzjqDHlTp7cfkNbovbbasL+fzh/jL0blQvmdlr6bW8t75fDcBISEhIjwhFV1rMT&#10;hwsoFigeR8Tey4MwuBIKCd/xt1aYlZKoJaVSN4cnNaFQE7ZyV9x+B1vlFtc/sZmdJhC3tfEgEhIS&#10;EgcermRts2fnnDdcUeWX3GnSwBlRHJ4Cy4TT1oryXktEOYkHwfDQmZjsH+9NkG1DbC5lQqyUxjvq&#10;Pqgmak5zxmx9zqjtJSyNpncvqFBBsJwoT/fyaCQkJCQOLCDMnFEcwFjLhlVIuWCeIrZ0szKDsxxw&#10;LEsqJzrjtS+w41d0hKwax2ZE5XE1av8UD1LSErH1jOfcCjvzK6q86N526pd4EmMGNms6++2zSHlc&#10;4Yzan4RVhX0vY1kKDaXiitrv4lFLSEhIHFioceVstlpK26snwY1luW4SyiTItzuitd/j7AcUjmjN&#10;Sig9rVAVhLkGUiR3qxuq3w9e+v0QWV7R8VgJxhYExJV31YFaE8tIEWjZZP8K5edcZ7ymG0rbEVFe&#10;Qx5xbhiUo2OUZ5zlI8RFltoTS++p+TRPWkJCQuLAwRW3rSvYoycFgyEm8Lji9jdaE7VXqrHZ03jw&#10;/Y72pP0rrXH7Q+ih517khTy2RJUuzloyb3DeB0iYb2bvN8Iwkh4hfnYxV0x5AEqCRzsMjo22b7kG&#10;ai8ha+ZFpMXOBiPLZqzDby2kxFq22F51bLbdTNbLHj0eQUxBRW2PLd1S9UmeHQkJCYkDhFTJEc6I&#10;cjsEtJ7A0iVuxTAlE7X/hxTNqgOxs9yZsNW0Dtb+g+VdKAwogSEIdGVoVbTyw5y1hCwWn2fXqcPf&#10;JQ8xZULxtg7a/94yUHsyjyYLzvjsmRgmTN8GOYZrj3UI6aJc1YR9p5pQTiIL52koJz1eQUhfjSn/&#10;x7MlISEhceCwPjX3SGfElih2B3s+EkoG8zLOqG2bI6Z4nDG7op3jmCio/bb/ak3ab07fqWJngpkN&#10;CUWVZ5cmzswMCamJmm/CkoBfPgUAywIT5KQsko6Y7Vs86F7guuNYbRdTqBD246BIQCzdnXNSatIe&#10;98Rmf16NK7NxFfJIQ2RsNRrxqTHb6TyHEhISEgcO46VU9AhDZphAhwBeMUiCvN/2hqPfNtQSs1+s&#10;JmvPao8rXxfzH+OFFQN2hRRbjFtRZGmQYM4RuK64sghXFuM0ZAhlKAcoErIOXlbjtvM52zA4Y4rD&#10;d/+pGJbSfd/REkuXFGFr3P4kKbHFSGNJv+VosrLuhPWhFyaXwOeM229nGZSQkJA40FifKjmSevQD&#10;E6FUChGEOawKpIv5Bwh5KICWftt7zojyd1I+keVbbNfQ83JnvPYMddB+wtz1c4/k2S4KFEc/VlSx&#10;1Wzx9K2QAtWkzJZvUU5Z3l97Bs4L4866uHDQdowrbt+RNcw2SsKqLlhxfK7l71Tmfm266mD1ZyiN&#10;AbZ0usg0oDTJGnxZ3Vb7NR6NhISExIEHCaZe9Oz1BNdkIAhkWBVYxYVrgh0R22skmDe6YrXNuIOF&#10;v8YwOLbaS0lBvS0WGZASG/WyW6wgc0Zt20ejdMWQFIazKM2XnTFbyBGZfTaUE4+WoSUy61hnXLmK&#10;LKc3R7tCLW0F2olslTw6CQkJickBdaD2V8UOt0w2YnM5pGjUpB1Lfv9EFsD/zhss+wB/tZLWpF1l&#10;96tQ7799OxviWsq9igIJfbebwumlLQhKD0oBN1CSsut3xJQfq4OnfYRHkcHiiPI5si4aKZ8PsOG2&#10;+NiuPEZ6sJpWDNScyqOWkJCQmDxoi9n+h4TxixDQekLsYCL04CFwMcxEyjKsxn/0cTV2Su+KobQA&#10;x/CSmqg9j796QbQN2b7liCqvDLuJkhQUU2Zssl7Z7orbfogNpDwYg7O/xkxlepUrYb+Pft9l+cEC&#10;AW08YyAXKSJSSs/pLiKQkJCQmCygXnP3eA+BLd04K7V8c42u334hEv6uhJLyDpyZUrecmlq2ifKy&#10;2ZZq20YWRcL+a/7qeaFuqz3Zib0mfAUWVpVhjobCvoDVWZyNgdKZ60rat+CMLlh9436YJSwtpsTs&#10;yVwFJiEhITHpQL3f34ynUmmJ1KQu3fbTZy4e+kFjS//s59BT1+M7IATFQsJfjdt/wl9fF+qgMhv7&#10;TzDchJVaZGm82tI/y8690yvnYrYgjugXpwbrprcvBMVIaWN4jZTZj3jSEhISEpMfrqiyflyFPwlv&#10;7+5TU9SDD8y77bSPuBK2FhLSb4/HsSn7SmyiO4HVZkpGSeQC53M5osqjWEbsjCi3itslAVeiZj6U&#10;ibBixp24MoHycyZqf8uTlZCQkDh4oG6tm+KMKm84+sd3bgWroby72ca+INLBKqjWpL2DFMw/MAmO&#10;pbbgmZCefgHCxkLKwzuFzvNqG6z9XutA7eBPN1R/CM+L71I+6oja47DqMBymF+++EuJWB+qecvTL&#10;DY0SEhIHObAnBMtnmZDXEXj7QhhGwkotV0LZrJ1obrxj+scd/cqPnXHlVmfM/nc1QT30rVjdhA2K&#10;E2QJcIK14ogoj/tzlvvqAffRtyZq3xjXBQ2kmFi5YL4kbn/BkVBWLLpx7/EyEsXB0BGqrlh1za9N&#10;7sCvGPl7fm3whBXuzTBFXX+U0Rv+PvwYjy/8qzJP6JeGtlApZxkVGiLmExqT1mWNCcsGoueaB62p&#10;xbtOSi25vzp1/n0nMcL/xbtmphZtrUo1xi2vNSWtO5sHrOuak9azfnGL5WgeVdGYu77kyKYBy5zm&#10;wapf10ctvxoLUV7pt/Kc+v4ZpzdEZ05v3FzFruIeT1D8U+l9XVQ+mxrj1ufonVOLd2aXzfn3p38X&#10;Utk0JSxvUtnc3zRoCdXHZpz+055jWSduLJh/T/l/Nw1YGxriFn9D1LyK3vmiRVtnXrwwYf02Zxk1&#10;FsTN51I+L2mIWVZqCXEvHCL3aOV0zspA71y5cGDmrxp1yr8QgX9BxPqL+pjluwsi5pqG+Myv8ygP&#10;brhitp8Xc5XvmIkEKYR5ep5A+cPSSE0FTzoL2OyI2w6dEfu8lv6aG0n4/0PFBkISwFB843HKL5Qn&#10;hpgcW2rO4cnqwjmgWF0J+3vjkSbiYBP6RKRIdrbEbefi+BeelMQYYPQH+youvj5l9AT3kjeUmnH5&#10;7/F/w9z164+col7xMXJ7vKxzbRafyd+bmg4+b/hCHl1ekKBatHDI+vySB6pTJARTDVHL2ChmSS3a&#10;VpW64MHqVPOQ9aH6qLVg/WuMT/84Ccj7Lnjo5FQjhdWNczREcSCexoQ1RQoqdd7OmUzgNw9VvUwC&#10;3nu25ty8YvAj6hg2Jy2Xk2J99/z7qGwoXt10iyHK13nb0/lZOGhNzo9WVvNkCqIhbi0lZf32oh0z&#10;h8dHbpS/MVv+VFbr0WHIilfETWVXHzH/nPHFzd1L/zpr396fiH2buJXVMeSd1bdB6+sNSXPgR1QX&#10;WKYONjjYJVe1EzdnIIgUDJbswoIhC+AdNW6/Q03YvjfSCicc76IO1JzsiCmXkJXzKHr6UFJjGUZL&#10;70xXnsexMTz6LLTvsn/FGVVeEBYKJuWpXF4mJbeCwt3Y0m97CScCIA8oMyz7ZUoTioMsLvZuZHE5&#10;IrZHyBq7FAdhYpKfRy8xDtBVKiBSLFAiJne4lvHpKBVQWWcflMrTU9TAsLPqYElTr/uecRPoOgQh&#10;BCFKPdXVPNkskHXiXUI9e72wE0FQdiQw75y7e8pRPAu6aNhcaSWl9M/zd09Q3iKWVPNAVbps4pZL&#10;ebJ6OIKUYQwCeFgc+0OpkGWxaGDm9EXbZk5YHWFE5XFBukOzDR0Nnr2DByouxoopr2DCOFcQTxjx&#10;4SAoCAhlEsIPOOO25S3JmXmPnRfApkc1VnuWK6b8H3bSQ6AjLt10cggKwRlLz/losRoXmEVqdmp3&#10;1LPNlgmllbNkQd099yjfzlM/WcxwmsT4obBS6UuZvEEsyDhiBKXyZK5SaYiYV3ABm7eRo0cJoYpe&#10;P/VUh4g3RP89TYPmpY1JSxueG+LmOFk5b4KPWTgUTi8+CFCyXN7C8AnPAkPTgLUTQ0V6YUBQSrA4&#10;Fg6NTIvICmDDTvRfLy5BEJCU5yfn3VM2rC7jpAkS8kNMmeR5FxDSWAyehOUlsrT+0hgzX40yaUpa&#10;lpNlsYrc1pPbY4xvJ5VhAYGMd1xMArwhOeP7PBsZqKmS91GZDcDCGRZ2PymVppi1Ctan7jvweoKy&#10;Rx71iPlRPvFtECf485Ut6hCV4zvzh2YcfPvVVkXP/jD15AdxsdRoLYDxJFc8ffgiCf43WpP2q4u8&#10;z+UIV7L2XAr7cGalVp53YNZHRHkj9wh/Z9x+PZSI4GNDVlElqqbU93EWXUxXV3+87KJrTzB6+8xl&#10;3vAcozvwnWn+UJWxs3dahdrzBc42roBALPP0nGDy9M4q9QTPNHhC1aaOdaap/nVfrlbVog/uZMNE&#10;q9YeZ/L3VBq9wdMNvpDN1BGmeLq/zFnGDcizYeW6KQZ/2IJyMvi6zzD5wrNN3tCMad7ub6IcOWtB&#10;TIRSIQVxTz6hWU9uEATNA9b/NCXMp/EgRaExYraQkvgbwuvFDaEE4dIYrazjQQoqlfOpF0/Kb1Qn&#10;RQDzNpR9hgTXrRDmevGCWJox8yU8CENzf/nxpBTehALUCwNBizwRz40LNlSMqq6TovkJKdXXIJxR&#10;xsPiJrclpOTrY+asDuBkVyrgWdBf+WceXVGYH7fYSXk8m0/5s3eNm3fg3XmQgwvOhHKeZ9econv+&#10;E0oYMoviZGEMmdleak0oXYXOABNwJezz1Xjtq1BQuSu3oHBgkV3wl5MzR5+oA/bpjqjynhgCdETs&#10;7NwxnEDAWRjK1K6PGDp6XCZ/778qLrkhVX7xdSSk1qZIOJIwCzPBJoi5dfSmyi+6JgXespXrUsbO&#10;vlipLziqI1cM3nCF0ddzk9Hf89reNEl4UvxZ6VH6mDNAOuUkdMFL4Z4s9YTqWTye0GeN/t4e4nm1&#10;UN5FPNp8l3X07TD4e35ZrMIqm9f1AYOPyqmj93mW1qq9ec4tJxLw5N7D8gK+iktvoPR79lBe/zDV&#10;FyjjUWYwXkplqu9adtEZ9dCvX5JHiDfGMCHPxtF/AN6xggTSz/LNzcDqoN8XFkfMnwNvQaVyHymV&#10;qEVlkY4BCyLmJmZN6MQNYdyUsPRz1pKm2OzPk/B+jucvm6BoSXgS//a56wsPm40EytMvmELXEdBM&#10;sVC5kaXk4+yTX6lQ+vX9lZt4dEUD2xionm2HFZMbJ9KG+/yI+eA9rgmrktSEcrc4S0srlA80Qcng&#10;NGLK3xM4e4tnWRdkafxyxUDte2yOhL+HUCqOjbPmcLYSV7z2WgyLiTRgKakJu5d7l0xbedXnSMjt&#10;qrj0xmFCarQEwTr9svUpgztwBY9+GKb6rvqksaNny/TLfgcBqxvPaKh81bVMaBs9gWF+o6GKS64n&#10;Rdn3UqkvoHuZ2fFLgkeb/OHB6avX64YfFbkDLM9lKzFP0s3mSYDxUirUjI84b7D0TAgKPYFGgoyt&#10;Vprfb5mVTnnf0RCznkKC+BKKv4uE6dWCKJ0QWSBMYEykUmmKmCswtMSGW3Li5kolxllLyO2mfAoI&#10;QpcsiHs46z6DeuqzFkJIU5nnpgXFjh58fczK6tyhqlQAshQdTMHmxAliZR4xsw7iQQ301FuT9h2T&#10;ape8IFISUBA448sVVx5s2VKjK+gANa5cxo6ap3AI44RVklBOgl9LXPl6S//eyXkoHPL/u2fn7M/D&#10;nw1rQTihh50joEDo0ZMAe5P8d5Fl8BeijfT8sNEbfAPWALModMKVUTiyHh6ZtnLtR5GOQFlH8EyE&#10;g5DUCwdiSmIl0g2/bHSH/kFpvFp+0bXpvOjw61NaaKfTCr9Nbv80ekLPMyuFhHa+fCNcBSkNgyeY&#10;NVRS5uk6gd79bV0lyBUE8k3v9QqVzcMGb+h++n3K6Au9Bfd03vWVHpRZqTfIThkYF6XiCT/+2bm7&#10;P9acnH43hIBeI8aEMQnZTMdif2EilQoJu/Z8igJp1scrmUUwP1Y1jQT8u3orm7BkmATsC7/eNPOL&#10;LNJxQn3U4sr33mkhb76Fs2IZ7yGqVCwhXaVC6bA5pnjVDznrwY+lG6qPa00oO4RgnnRECgbKANYG&#10;WRhXqINlw04OVpO1ttZk7TuYMyIlFBV3tjhjynlY0SXiYiu44ra2dCD1fSRot0IBDBNOHRBgob+V&#10;+bsKTtST8GxiQpqEdW4cGBoyecJhzlpS5u/7KoRuPusEwtfgDV/M2YfhWLXnQwZfeC2GkfTCpynA&#10;BLjJ1zNQ3h7Ouyii1NNzJobK9PMSSufFEzqbs5eYfCGk+yzl/+ks8vU8a+rse8DUtqbgNdRlF3Yd&#10;Y/T1PqinCJgy8oTYdQZGf6hnX5VKafvaB+f+4ZyypviM/5AQH9aImTCNm99pjFdNQZr7EwWVClZG&#10;RcwjLofWAqsnGxNVdaQMdjFBnDt/Qc8QoqREEuIiPTZMpidYiaCUGuPmrDuLxgPYp0HC89W8Q4Rx&#10;6z/qExXsdtdDUanQO52fb86LTdbHLW/Mjx2Ek/Uj4cJ7cImVciuGnybsDKx9JCw1xpwQWSfdPNsZ&#10;OBK1327bVvecGrOxoS/18eoPuWLKTuz0R1gHlgP3K68viygnwh8T7SR8/4W5kVzhZMT8QEfv60Zv&#10;T1FHq5R6grNMHWvdRD5SSF4QCWEfCe2FJXPXMwVncAeWlVOvfFhaRGlB2t3IIhsBZL20oHevFw9X&#10;OHdw1oKY6gv9NwlnXcXCLBxfaNxuojzOs/qzBn/PI/mUiskbZg2VLKjwviqVqSvW7f7Z3WfNaR6Y&#10;QYpjuBBjE6Zxy5O/jFYWfUU2Jp4Xbq36CwnpP42WKL2/YF8M4mlMWjvyKRVMaGNIDv7FEIQjW/qq&#10;844gbNQEX31kRpaiah6yrISlphcG7s2DliWcddyArQWUz11sJVpOmsg/BHj9ppnsRAx6nrRKhVly&#10;UfNTTYNV/qYBy0p9snbSd15Nyvl26sA8g/RYRyZX4XNiZZ6wXM6zeOgCp/+6kspLWCWVK9gnA2FP&#10;DG6YFApED+pA7cmuqH2PmKDH8mZnRNlAXpkNiiQ474SlkSucMkTCDEKPDyM9T0poIwm+jlJ38FSj&#10;N3DcFFUteiLT5AmthfWSmwaGothwlK+XDdmNBJM/XMsWBugMoZUjfn/vCs5aENhISArlPhZXTjzM&#10;zRe+r5qsI85eEMcv6Tgaq7wMvi4bWTXzKKyPrLjbqMweh+VUjuG8nDQEjb9SuWbXT+8848zm5Iz3&#10;dJVKelf8Qz++a1rW0GQhEH8bBHRuXMUQhjwaExa2yqkxac6rVMaFSBCi50/Cbe05/zeVLVbIBfld&#10;kS8PcG+KWxs467iCeuRRKIXcNCG8kefmWNUM8E1mpTKuREoGe1Xqo5brePYOD5DJ/Bm29Jd6+9gI&#10;OKmsF8oLJt3JurqRZzcLaqKuE/6CH8Nnjkitk3szsCElTyiKeYRcAVWQSMixVU0kfLGiCXMeZNk8&#10;YvT1rMT8A48+C6We0C1MOeXEJZQKlg5z1oIgZVZXUKn4wunhvRFQrW54P73D/bpKBQLbF3ood04I&#10;MLYHT6J3/T0przfY6i9SAuBHeejlaSQab6UyrX3d/efeMbeqKV75mv68QRU1ZPNL5yXLR9wzJdAU&#10;MZ/YmLC+w6ycPD3OfDQapQJBxnruI9EIAg896gsfPhkCeLBxa/bxLQ1Ji8qWL+uEQ94aB6wezjpu&#10;aN5Q/YmGmPkpvWW1bEgsZnl9QbTyOPDS+x26SoXqDr4flMmirdbH5280655CcthgadR+HFkwVzpj&#10;9v9AQO/XzZQFCDcvqgn78464PevsJ1KGN2UWIWzG1cB1KXWoVrdCTlOv+pyxo+9GTJBjiCrfvEcx&#10;hPmV6ZfdhN9tJveazITnwaxUcN6WwR26la1Yg/LI4ReEJcWYj4KigLJN5zOM+ZdOUkLr9RYbjLdS&#10;Mbh7H515sfuLzQMzti/aqiOciCDom5JVC5DmaNAYtX5n0TbrLU1JS4wURT+jpGULPW9oiJr/rafE&#10;ilUq5+2Ae2WIhE4lBFshaoibz2watC6leIfYcSZ5BCAbrolb3hQCG1g4YD4VS1j1hCYbTktYd4r5&#10;l/EChDXymS9NyuNOzlrSkLAMFlIqVMb/y1lHjaaY5cZCSmVBxHw2yjevUiGlACWIbzgS4eQEpCWG&#10;KCnfjy0ctF63cNCcdYeThAaOjbb/cSVqVzjjtY/AImBzF2M4XmU0hDT4BVvXOyO1iaz5kqj9DTW6&#10;96RiZ0T5kxi+wxyRK25/pWPHyPtggPKO4PEGX89iDI+RUPw3JvNZr5wEIBNmxfTIiQdKxODtY0N0&#10;B6NSwd4VbKI0eULPlHUO5wOhTIzenqeN/h4PNj9WeC9nE665IGWzUm/4b7yVCn0vtqR40dbyZfn2&#10;qIhVTgvHaZVTc2zG10gwvq43EV2sUhnr6q/6fst/NSUsL+bbxIj0KP3MmH3jHcdhfuMBvfkNxk/5&#10;bU6Ymzj7PmPeYNlHyEp5FMOOuukhf7G9CxSoDO/KN6kNIV0frSxq7lEP9M3v1YsbCmQhOiAR82x6&#10;95PyTtTDmumvvJdHJzHRWHKL5WjnFttCNW6POqP212DNgDCXgaEzzIOI+Y28REqJLQvGnAkpj/Se&#10;EgqbsO9wJWyLl92bXgos0BKx9QvFgWXDRK9iGXFXquwDZEk9Ju6Ph1KheF7175qzzyssLB3Bow3+&#10;tRYSul4SYH8rtBqLrSzzhZIIV+oN/e6gUire8IPgM7YHLmDx5vDAYiF61dAWztpEmg8Gb/h6vfkr&#10;lJ/BFx631V9QKp/+Rf/RaqrkqPqo+VFMWOcKBxCGYpoGrP/8TbTyS0h7rGBCM255uJCQnkilAlD6&#10;KtLJjROE3j2lv4WzMjRSj3xxHgsHwpTNfcQsP+PsY8a828o+0hi37Nbd9EfELJKYedu8rrIP8CDY&#10;Q9OV713Y0tuo9S+cdVTA6ipYbXrWJCwJ0PzkzK+QFTg7r1KhchnrkmKJcQbGVJdF7Cc4Y7NPcUVr&#10;Glv6bSFSCHe09Ct/dETsdzgjtjU42NERtf1qecRW64jZ/gfnb/HgedGetH+Fwj4n9qHgnDCySK5f&#10;Hp39JUfE9rxw11MqJJhuqez6I5sT0BI2QWIIbKo7nPd+Fi0MntWfNXrCbA/IMCHH9psEh8BHlspB&#10;plRCaaXiC1+Sz8Ig66SoIytIMX2fDX3p5BlxG7w97YzPF+odD6UijmlpHLB8gxTHy+lVO8OFBIQq&#10;W0Ybs3SBf7SgXvNPF26rek9PUAnaH0pl4a6Zdq4IhsXLLYSHF2yo/hhnZ2hIWFdgR7vuHBG5oUff&#10;lLTc37TF+lUeZFRoSFqWQ2ngLLVh8RNBqZPC+Q8sLR6EgYT/NJyHla9MUZ71UctFnL0ozN9S9UmK&#10;7wm9OR0QLCCqAzeDF8f1SKVymIOskatgETFLh6ilvyZ15fbf3tIW+85zy7ek79bnpwu/6ujfO/w1&#10;zR38hZ6QZwRB39G7h3rX58/lS4L1gFVPRm/PtUzA6sTD5hV8oZXgPeiGv7ilMs3T3Qhlm8sDYlaG&#10;p2cVi1AHpo7gLFK2D7PycQ/f/Ij5F/p9gd6dTSZPxNlfv7yz8lMk1B/D0EWhSXYIKxKirzQmzEES&#10;dmcs2lb5JZwgW72h+v045PTCwbJjmhMWQ1PMvLgpYbkPyoENdxWIE7Q/lMpvN5lnY/iL8j0sXjYs&#10;FrM8p3d+V33U+tP08FMepUjvBiuDKYCEZX1j3Hz2woGZX8w5vuUIlFPjoLWSBPcKSutZzCcwoaxX&#10;NuTG98NsW5TnaP6muOWCfMueER7v1MzyVNVHZWqh75O1nwz5WxwxH0t5nk/f6K+68yicsPKMFN9z&#10;jfFqdiZeYxLzZlKpHNZwxO2rtUoFtGzTbKK0QmG0Ob2kmChrko+EU6Di0sIrv8R8Ct8kuYcsD7bB&#10;EHtF9AQyIxKg6R546F6xT+VgnFPBkumyrq4PYJe83iQ7I8oH2/FPygBlBAUCxcDmSui9dMNgkyas&#10;OF/438aOYKanOhFKRWBB/4z5EC5MyI6gCCBQoDAgTCFUMbTFhsvy9J7hTmHexaoyDKNo/faHUlkQ&#10;q5qBPOtZBXgPopeWDGVbBAK/6LccjYUHzGrJCTuMKA2UH8oDShrDUbBG0lZHHsUkiMqclScJ7GLO&#10;W6uPmX/OFH2eMheEdBEvBD7yA0L+mMLX4ReEfUFM2cQtD2svOJNKRaLEFVf+iGEvrVLRIygeV9we&#10;4MEyKG0PnEzC6EUogVwhNWoi4YfhMxJ4L5amBWAGk02pAEZ38G699xZKJbOkGKcPeIM3slVteRVF&#10;EQQFRErDtHLdO6WtXb9hcWswkUpFgA1Zba16GUJcT3AUTSSUILjSR+qbWb3CeDwfSsnw7Q+lQj3+&#10;T5GV8ne9AyKb2HyBZQ8UD2fXxYINUz7WmLT0Ir9sKC0nnjGRpoxI8P91QcRcw5MrGvVRy5XIExTH&#10;SJ2Booi+Db5B81brs/VbZgw7/kkqlcMc/njdl51R+4ti7qQQsYMm+5W/Ldtcl7VuX6C6Wn2/0R/+&#10;jamjb4PJ3/MWhnbYHhTW674u3RsHUQ8cygHCOGPB+HqfM3X03kKWSd7zewze3tuwHwZzL1qCcARh&#10;Vz5nLQiDP3QKW/aMo2Ry4pp++e8wzzGqfQYmT/evTSuveRJDUfQOLB6m/Pzhv2LlF2fLwNAWnkPC&#10;+89URu+JMmBlklU+6bkpVj6kACnOF4wdfTcbPeGzUM48qmGgNK/hy7GziS9TxsZPYjvC2NH7JL5J&#10;Ll+ap+dvJyzVX4GWi4aY9SwSVnc2D1jehFCH8GJWCTbjDbBloEwooneOuYnzdp7ETtbFfwq3hXrc&#10;mcMwBRrj079M/rfihj8IebZfZMDKjutpGrKsTD8j/my68JFZqaaYtaiNq3poiJpX4QIyvbhZjz9Z&#10;tVucljwSsDG0YcD6m+akNUHWzx6somNlw60SxIlyYeVD5YT3xPJtzMNg2ArCt3nQ+jTxXIU9Pjza&#10;fQKWRVNanUR/g+JmS3YpPf4t9uYJ34vyAzd8SygQfFvmPmT9Myl4nDOX94bWxgHLGUyJsTqQTcya&#10;i5uzFj1ITFKo66cctXxT7ReX/kWZsXTDrB8u31TjbNlSs46UQIIUwnaiwZYtyk5XVIECwYVjLztj&#10;9hfIbc9o7uFvx2bJhP16nqyExHCoJe+bt6H6M/OT5f/dsGV66W9JKGJV0I/vUoregX8oY9GdlZ/6&#10;zYYZX0O5LOi3GMhKOu7Xm0y58yz7DT/dUP2h+nsqPk1W0LG4U/+3/ZbjcSAmbvo8aO8okcgP9bbT&#10;PrJ0c803L9xU891lW2r8yzfW3EsK45nlm23vsXvqh9J3vLPre9OWRPoqYR2FMC60EUuP2aT9G85+&#10;21ZHRLl6edT+E8cWe+liKTQkJCQkDjywMsa5xa44YsotjqjydMtmZY+41x2bEzE0NeL+lANIUGJY&#10;HYa8Mksmzu66H3JEa5Y5YrZD7+RQCQkJicmExjvqPt7Sr1ygJux/xeQ3VlVNZqWxLwSFyN6RLCk1&#10;XttPVtbBezubxH7HVLX7yyZfqN7kDS4wesK/yXdoKE4uMHoCPzb5eupNnu76souuPdOwbLXu3J+E&#10;xCGBlsisY0mJrMcOdxyToieAD3namN5ECWuGrJp3qTwuVQdPG3a3i4SEgKE9ZEuvSOMr9bzh1Iwr&#10;bqbfQNZJwJWrbvyw0R3IWtGWPuQ0sK3Ya54lJCYc2FVOFoW9ZbOtbfnmmtuXb7Y9IYQiCMNTYk4j&#10;l9A7xzyHGrezXjqGhCbVCcWThFBGuGMf5ZW3PMmdK6L0vFFUecUVU/7qittudkWVRc5kXTUpp8/w&#10;zyZxCGGYUiHCyjiDJ5R1ERZXKv+aTooEqwnZfh+s8KNw32q/5ljOJiGxf+CIzD6zbaD2L46I8h8n&#10;CS2czIshKQiwQ3VY6lAifCOcUYbvBgVECvxNUkC3q4nqYTugDxSOW736g7jUy+RdMwP7eky+8FST&#10;e924Xjk7Xphx6XWfN/r7vmXwdFWTUJ5BVsFx01ev+zj3HjVwQrOpfc03DN5wham9e3aZOzAdd8dU&#10;X7F+2HLrXOgrlRtShvbgmI6FycVU37WfLF+59sRSX+BkgyegGL1Bc6EbP4tFRWfPFwy+taWIt9zX&#10;Zyx1936Je40adavv+CC+AcrN5AnOQjnivLiyrtuklT+ZsHxTzXdJiTyEHjKsj2XSijjkCKvj0Dlw&#10;bLE94ozYzs+3v2YiME296sSyjr5NbK8O9pp04r6UMBu+gYDEEffYF4IeNfNP75n5EwQ5jyIDozt4&#10;+4yrb03vX2F7WK5LTb/i5pTJ0/09zqKLaaQQTB29b2DfigiHvS+mtt4yzsJgaOs+29TR92jF6huJ&#10;j+9dYXklQY580n/kj+2dobxSnDuN7YE6HnwYKtQrvkDx/S7zbjnvnh0nz5O/7+FpbWvO4lFkoKdU&#10;cNoC21PD9/KUrVybKiWBa3AHn8TVAnhXpAurhZTP+Twqhqnq5SZTZ18E/kib7VXK5CtNJnbPD+Ud&#10;+erse57SK3jp1rdbrvyK0d8TwN4shMFeI1aG2vf1U5woD/au5NfZe8PUtqt0T/wuU7u+avT3/lG8&#10;x97yE3nk5Ufu6fLDN+m539AWyHvhnsQEgSySH7T02x7HnetQJHI46vAiDLW1sROflUvznZm0r6jw&#10;9n2aepLPorFD+GUEIYgEAhMEJFzYhkYICq0/EYQPBKOxfU1mVz8plZsgQDN8iIfiMLm7C96LYfQE&#10;7oGS0IZD/NPagkb4l3rWzGLxsOugs/PK8okNq0T4j3v39/qTUCdhzE4laA9mTZwb3N03QIlp40K6&#10;KA+8Q1rJ4uBREugQupo4WTq+8OuGtqszpzYXUipM4K5c9zq5sSNLyD1rTgXvSormdRLSnwFR3P+E&#10;oM79LkxA4x4gUgba8Fp/KFyyZOazTHHgvDX61s9U4FvnlB/KFO8JJYLfdBlr4qU8sLx4Q/+ctvKq&#10;zIZKQ3v3/01fTeWnySPKiZWdtvzwXXPKJH1KRPhFLG7g0UlMBNan5h6pDtT+znffqdRjlUNZkog2&#10;21KenXNSrUn7n1duH7+9NUzIuAMvowee29ip9/tMmS84V3sTZKm720CC4U6mgAQ/J5ynZvCkh3j2&#10;QancxYSPJhzrMVNPmIT/GejhZvyI4EfC7y2TJ1RPPJmhlcpVqz5s9Hb/lvnlXDAGwV7aFvgx+Azt&#10;gaW5cSJ9eg83iygHJl/wVOrhv505fRnvBaGOuRF1NRtu0x3+ojTJ/WoWCYfeRD1XKv/AsBb9vpmb&#10;97RQD99k8IUyl9Ph+5BbA4V9F4pLy88m/t0Bdrhp+tK17keYINfwQDEZ/aFbjOre89gAXDZHSu0m&#10;lqaGH+GpzjwGHlLcrVBCWn+ex6w78gUM/hBZmL3vpU/y5uV3EcXnCTyB4VbOJjGeUGO1Z2Gil1kl&#10;esJF0mFNLZuVlHvHnJQrqgw7Q2ssIOEw7A59PJM7O5Y+H6a1d1UxYagRnOgdkzB+B5YPKYe+8VIq&#10;FOd7bO7AE3hKKzSRPuXzcVVV8+6gZvfgeEL/1obDfwr3Ejs00x0Iohct/Fi8GF7yhx8x+Xr/F4KY&#10;R5WFaerKz5VftNaCuSajL3gS5iFK1Z5PwE9/TuV6KAt2bIuArlKBJUgKit710aw8o/w6+vYYV6wx&#10;8+C6IKURZUqCh2PlvpLKiZQQ5oZyryJI5yuwlgfXBVkil2fVERZn2uIz0TtlfWciVn6+8H0mb99p&#10;+VaxTVGv+EL5Rdez8sPwKX7xrbi3xHhBTdjPgULREyaSJGmJXWQWty/kVWdMQM+ahPWzWiuFCbj2&#10;7sfzCVMtSBjdmCWQubAxebpn0nNgvJQKCdmXyfK5iAlc4U7Ee/VPIwwOydSltN8/hvf4KQ138Ls4&#10;LZni3ZPbw2eEPFN5QKDCMoPCJPdHDb7wWqM/+IOpS6/6JM92FvZFqWRIExbEytIdXM+D5gXKHsN8&#10;WWnTNyp1Bzz0rc8Z3oHAqrRA3msMAKMn7BgWjqy7ae3Bc6e1d38d+ce30PozQvlRfdCU39uk4B8x&#10;+sM99Hu2sOwkJhDOqG3v/eqSJBUgttIvUrORV50xoczf91USaq9qBQIfvy/uEi5P0KvXg2W993FU&#10;KiSMXzS0B67PJ/ihMEZLOISTlOIynizexUHC+G02Ka0dCixAUBzssNCOtX+f1tZ9Go9qfJRKDqGc&#10;qQyyhs/0YOgI/w+917taBczS9gRCRm/w3LEoFYM75NRTKqWe7nrOguskPKbOvvfS5afznXSIKex0&#10;+T1FFtioTzKWGBlHtGxRdmBfg54QkSRJS9hLtLy/5qnzNlSPea8LWSMfo8b9tyxLJT1e/uDc9fkv&#10;KRMgBdCnZ6kwpeINdI+XUklbKoGVuZYK+Egg3oylq1juOxoq8/ScUHpJergqF5hnKvP1zDV4g2tI&#10;ED9Aab0LZQvBqq8AAmLTYh/Ck1vNuFsqeFd3gF2/XAhUFsOuSMA3MnmCbpM3+KPc+aPxUipaVKg9&#10;XzD6e35AZRck3oeJ9iD/rPx0FXYghYUSVD5X8CgkxglHOLYof/U/eFp6Q50kSQUIizha+m3Pq/ug&#10;VAAIuuG9V/SKu5dzFl2UrrjaSj3SPSat8KP/TKD5gicZ3cEVWQqHiE3utwfP5VHoggRnXHsxGLei&#10;niOFMpWEz1PaXnDacgk9P9WnPwylRemq3i9hqKbU1/M1QeVtweNJcayjfF9L8VwDovzfYPR0N/Jg&#10;w1Dm7zrG6AtdmasImHXjDv4Ld9CU+UNVY59TSU/Uk/t9WT1+lC2lYWjvsvDguiBrZnPWxDr/JqVt&#10;3d9mlkrOpPpYlQripG91GcXfTfFmlR+5/4oHHQbceWPyhMNlndmLBVBeBk/wSe1iCwkJiYMQJ2A5&#10;sTv4YtaQD5aOwqrw9zxEz1nDEpjwNXrD96StEJ3lx2mFUAPrgQlFjWA1kqVB6bxDwvcXPLoMsPLI&#10;5A3fq1UoIFzeRfn7I3ioZ/y9XEUF6yU9MRxcAiHNIuMwucMmSjNWwe5qEUNfODLl9xhKugRXRlMc&#10;/8wd7sI7kLLJe3FWqSd4pqlj7dvad4MgJ+Ecgz/bLJmrVC4if3fgLywCjrKuwQ8Y3N1PZCkVzBN5&#10;gs8a2wJn0fO7VNYZP1G+pMjbc4Uv7pwh6+DFLEvAHWT7Xozt3avBA2U5fkqFysgdaKe8PpY7LImF&#10;ASZPaDEPPgyl7d0/MnWufS+rfNJLnO/hLBISEgcz0NOn3uZTrGFr9howIqGGXimEJhNoGIIiHggS&#10;8X8vLxd6fIiL3H7AxthJmGd4OB/ig2JKD4ukLx/L4qF4mSCjHjuWB7OMEtBTJ949TGjnKDUIZ7wD&#10;i1fkVeOPfCA/hvY1mb0bU9uDJ7E860w0Iw7EBX9WBqQY8Jx+H542FDAsA2/oH9PUtWzvBr1/JRO0&#10;WXtaeJzEi6EeLKMFn7E9sCtXqdDvK1hJBsuK0nqVLb/N+S4Ig/LB+yDO3HeFAmdDcu3d57EXJYxd&#10;qQTVXKWC4S8Kd46xI1iOMh+WPr5xbvnxb57m1ZQfhae4nhCr5yQkJA4RTGu/ajZZF09Ov2w9EwKs&#10;8aM3ySi9Gxqb3Eio/9voXlNOguGCLGGTo1QESj2h75Gw3CEEPuLJjpvvRaGwTAnBqvD33vDt9jXf&#10;4FEMA7MWOtc+CsHJhCqEsSY+5BeCHX5sMriz7+lCQ2+l7V0XEM/LLD68A5QmlEJWnHznOpQXCWO8&#10;O5XX1lL16mHX01IvfhkWA4AH8aE8EQ6WBPKEuLCjnqyJR/HOzB+CF4rdE3xvir/vqzyqEpQ1lXk/&#10;yg5KAApVr/yQDnvXjrUvGD2hRTx4BlAwM666JZMWaMaVN8Myupyz6IIpN2/oBVh86XBrUzOu+kOq&#10;1NudWX1ISsFFZfE69iqJ8mNKVZNHlk9efngPpmA6+uJT1asqeTQSEhKHKo5Vez5k8ISmkPCabfB1&#10;2eh3au41w2Td+IpRKrnAMBUmyst8PZjQrzP4wxasROPeYwLOqSq/qM9Iwk0BmS7qLZvhCXyee48a&#10;CFva2WPAdc/0PrWl3qCdBHelqbP3GzjXirONCtjch2W0ZfO6PpDev5E6AgsiqtUN78+mwicUT7li&#10;/cdMbeGpZf6wgrwZO/vMmDPi3vmB+R6W9t608Ax3zjEyUqkjEGakcDhHDOeHYSiQlV/7Gjspphnl&#10;vtB/F7NcXUJC4jDEWJWKhISEhITEMJAl0ymVioSEhITEuGCqu7tSjM1j/oGN62NOoC0w7OReCQkJ&#10;CQmJosDOcfL1Gct9QaOpI2zCXg7uJSEhISEhISEhISEhISEhISEhISEhITG+KCn5f4X6ZVmgma5f&#10;AAAAAElFTkSuQmCCUEsBAi0AFAAGAAgAAAAhALGCZ7YKAQAAEwIAABMAAAAAAAAAAAAAAAAAAAAA&#10;AFtDb250ZW50X1R5cGVzXS54bWxQSwECLQAUAAYACAAAACEAOP0h/9YAAACUAQAACwAAAAAAAAAA&#10;AAAAAAA7AQAAX3JlbHMvLnJlbHNQSwECLQAUAAYACAAAACEAoKgf0lAGAADnFAAADgAAAAAAAAAA&#10;AAAAAAA6AgAAZHJzL2Uyb0RvYy54bWxQSwECLQAUAAYACAAAACEAqiYOvrwAAAAhAQAAGQAAAAAA&#10;AAAAAAAAAAC2CAAAZHJzL19yZWxzL2Uyb0RvYy54bWwucmVsc1BLAQItABQABgAIAAAAIQB9Nbox&#10;4AAAAAgBAAAPAAAAAAAAAAAAAAAAAKkJAABkcnMvZG93bnJldi54bWxQSwECLQAKAAAAAAAAACEA&#10;pmLwn4F2AACBdgAAFAAAAAAAAAAAAAAAAAC2CgAAZHJzL21lZGlhL2ltYWdlMS5wbmdQSwUGAAAA&#10;AAYABgB8AQAAaYEAAAAA&#10;">
            <v:group id="Group 8" o:spid="_x0000_s1029" style="position:absolute;width:41148;height:11521" coordsize="41126,1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7" o:spid="_x0000_s1030" style="position:absolute;top:666;width:41016;height:870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TT8IA&#10;AADaAAAADwAAAGRycy9kb3ducmV2LnhtbESPQYvCMBSE78L+h/AW9qbpqujSNUoRBBdEsIrnR/Ns&#10;i81Lt0lr/fdGEDwOM/MNs1j1phIdNa60rOB7FIEgzqwuOVdwOm6GPyCcR9ZYWSYFd3KwWn4MFhhr&#10;e+MDdanPRYCwi1FB4X0dS+myggy6ka2Jg3exjUEfZJNL3eAtwE0lx1E0kwZLDgsF1rQuKLumrVEw&#10;n83LXZtMkvY8Of93+3663f9Zpb4+++QXhKfev8Ov9lYrG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VNPwgAAANoAAAAPAAAAAAAAAAAAAAAAAJgCAABkcnMvZG93&#10;bnJldi54bWxQSwUGAAAAAAQABAD1AAAAhwMAAAAA&#10;" strokecolor="#398fa7" strokeweight="2.5pt">
                <v:shadow color="#868686"/>
                <v:textbox style="mso-next-textbox:#AutoShape 7" inset="2.88pt,2.88pt,2.88pt,2.88pt">
                  <w:txbxContent>
                    <w:p w:rsidR="00425D31" w:rsidRPr="00171448" w:rsidRDefault="00425D31" w:rsidP="00171448">
                      <w:pPr>
                        <w:spacing w:after="0"/>
                        <w:jc w:val="right"/>
                        <w:rPr>
                          <w:rFonts w:ascii="Times New Roman" w:hAnsi="Times New Roman"/>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76;width:19621;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v4HCAAAA2gAAAA8AAABkcnMvZG93bnJldi54bWxEj0FrAjEUhO+C/yE8wZtmrVBlNYqIFQ/t&#10;odren5vX7NLNy5pk3e2/bwoFj8PMfMOst72txZ18qBwrmE0zEMSF0xUbBR+Xl8kSRIjIGmvHpOCH&#10;Amw3w8Eac+06fqf7ORqRIBxyVFDG2ORShqIki2HqGuLkfTlvMSbpjdQeuwS3tXzKsmdpseK0UGJD&#10;+5KK73NrFZw+5WvhF/Fgrou23ZvjW3eba6XGo363AhGpj4/wf/ukFczh70q6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Lb+BwgAAANoAAAAPAAAAAAAAAAAAAAAAAJ8C&#10;AABkcnMvZG93bnJldi54bWxQSwUGAAAAAAQABAD3AAAAjgMAAAAA&#10;" strokeweight="2pt">
                <v:imagedata r:id="rId9" o:title=""/>
                <v:path arrowok="t"/>
              </v:shape>
              <v:roundrect id="AutoShape 9" o:spid="_x0000_s1032" style="position:absolute;left:16859;top:7239;width:24267;height:4309;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zv8IA&#10;AADaAAAADwAAAGRycy9kb3ducmV2LnhtbESPQWvCQBSE74L/YXmCN7OxiIToKiIoWuihSanXx+4z&#10;CWbfhuzWpP++Wyj0OMzMN8x2P9pWPKn3jWMFyyQFQaydabhS8FGeFhkIH5ANto5JwTd52O+mky3m&#10;xg38Ts8iVCJC2OeooA6hy6X0uiaLPnEdcfTurrcYouwraXocIty28iVN19Jiw3Ghxo6ONelH8WUV&#10;+PPbad19plfjtL6Vr5dKX7NBqflsPGxABBrDf/ivfTEKVv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vO/wgAAANoAAAAPAAAAAAAAAAAAAAAAAJgCAABkcnMvZG93&#10;bnJldi54bWxQSwUGAAAAAAQABAD1AAAAhwMAAAAA&#10;" strokecolor="#7ac144" strokeweight="2.5pt">
                <v:shadow color="#868686"/>
                <v:textbox style="mso-next-textbox:#AutoShape 9" inset="2.88pt,0,2.88pt,0">
                  <w:txbxContent>
                    <w:p w:rsidR="00425D31" w:rsidRDefault="00425D31" w:rsidP="00171448">
                      <w:pPr>
                        <w:spacing w:after="0"/>
                        <w:jc w:val="center"/>
                        <w:rPr>
                          <w:b/>
                          <w:bCs/>
                          <w:sz w:val="18"/>
                          <w:szCs w:val="18"/>
                        </w:rPr>
                      </w:pPr>
                      <w:r>
                        <w:rPr>
                          <w:b/>
                          <w:bCs/>
                          <w:sz w:val="18"/>
                          <w:szCs w:val="18"/>
                        </w:rPr>
                        <w:t xml:space="preserve">Would you like to be involved in a Small group? Contact Pastor Brad at pastorbrad@hefc.net </w:t>
                      </w:r>
                    </w:p>
                  </w:txbxContent>
                </v:textbox>
              </v:roundrect>
            </v:group>
            <v:shape id="Text Box 1" o:spid="_x0000_s1033" type="#_x0000_t202" style="position:absolute;left:19335;top:1428;width:20955;height:51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style="mso-next-textbox:#Text Box 1">
                <w:txbxContent>
                  <w:p w:rsidR="00425D31" w:rsidRPr="0030334B" w:rsidRDefault="00425D31" w:rsidP="004703EB">
                    <w:pPr>
                      <w:spacing w:after="0" w:line="240" w:lineRule="auto"/>
                      <w:jc w:val="center"/>
                      <w:rPr>
                        <w:rFonts w:ascii="Times New Roman" w:hAnsi="Times New Roman"/>
                        <w:b/>
                        <w:sz w:val="32"/>
                        <w:szCs w:val="24"/>
                      </w:rPr>
                    </w:pPr>
                    <w:r>
                      <w:rPr>
                        <w:rFonts w:ascii="Times New Roman" w:hAnsi="Times New Roman"/>
                        <w:b/>
                        <w:sz w:val="32"/>
                        <w:szCs w:val="24"/>
                      </w:rPr>
                      <w:t>Habits of Wisdom</w:t>
                    </w:r>
                  </w:p>
                  <w:p w:rsidR="00425D31" w:rsidRPr="00171448" w:rsidRDefault="00425D31" w:rsidP="004703EB">
                    <w:pPr>
                      <w:spacing w:after="0" w:line="240" w:lineRule="auto"/>
                      <w:jc w:val="center"/>
                      <w:rPr>
                        <w:rFonts w:ascii="Times New Roman" w:hAnsi="Times New Roman"/>
                        <w:sz w:val="24"/>
                        <w:szCs w:val="24"/>
                      </w:rPr>
                    </w:pPr>
                    <w:r>
                      <w:rPr>
                        <w:rFonts w:ascii="Times New Roman" w:hAnsi="Times New Roman"/>
                        <w:sz w:val="24"/>
                        <w:szCs w:val="24"/>
                      </w:rPr>
                      <w:t>Ecclesiastes 9:11-18</w:t>
                    </w:r>
                  </w:p>
                </w:txbxContent>
              </v:textbox>
            </v:shape>
            <w10:wrap anchory="page"/>
          </v:group>
        </w:pict>
      </w:r>
    </w:p>
    <w:sectPr w:rsidR="005418D2" w:rsidRPr="00B00F19" w:rsidSect="008355F0">
      <w:type w:val="continuous"/>
      <w:pgSz w:w="15840" w:h="12240" w:orient="landscape"/>
      <w:pgMar w:top="720" w:right="720" w:bottom="720" w:left="720" w:header="720" w:footer="720" w:gutter="0"/>
      <w:cols w:num="2"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D31" w:rsidRDefault="00425D31" w:rsidP="008B70A3">
      <w:pPr>
        <w:spacing w:after="0" w:line="240" w:lineRule="auto"/>
      </w:pPr>
      <w:r>
        <w:separator/>
      </w:r>
    </w:p>
  </w:endnote>
  <w:endnote w:type="continuationSeparator" w:id="0">
    <w:p w:rsidR="00425D31" w:rsidRDefault="00425D31" w:rsidP="008B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D31" w:rsidRDefault="00425D31" w:rsidP="008B70A3">
      <w:pPr>
        <w:spacing w:after="0" w:line="240" w:lineRule="auto"/>
      </w:pPr>
      <w:r>
        <w:separator/>
      </w:r>
    </w:p>
  </w:footnote>
  <w:footnote w:type="continuationSeparator" w:id="0">
    <w:p w:rsidR="00425D31" w:rsidRDefault="00425D31" w:rsidP="008B7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20B"/>
    <w:multiLevelType w:val="hybridMultilevel"/>
    <w:tmpl w:val="34D2D8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8737A"/>
    <w:multiLevelType w:val="hybridMultilevel"/>
    <w:tmpl w:val="0CDE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4747F"/>
    <w:multiLevelType w:val="hybridMultilevel"/>
    <w:tmpl w:val="BA76DD08"/>
    <w:lvl w:ilvl="0" w:tplc="1EE477B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C2B98"/>
    <w:multiLevelType w:val="hybridMultilevel"/>
    <w:tmpl w:val="38C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C06EC"/>
    <w:multiLevelType w:val="hybridMultilevel"/>
    <w:tmpl w:val="8EDCFE58"/>
    <w:lvl w:ilvl="0" w:tplc="420411C6">
      <w:start w:val="1"/>
      <w:numFmt w:val="decimal"/>
      <w:lvlText w:val="%1)"/>
      <w:lvlJc w:val="left"/>
      <w:pPr>
        <w:ind w:left="360" w:hanging="360"/>
      </w:pPr>
      <w:rPr>
        <w:rFonts w:ascii="Times New Roman" w:eastAsiaTheme="minorHAnsi" w:hAnsi="Times New Roman" w:cs="Times New Roman"/>
      </w:rPr>
    </w:lvl>
    <w:lvl w:ilvl="1" w:tplc="9E221CEC">
      <w:start w:val="1"/>
      <w:numFmt w:val="lowerLetter"/>
      <w:lvlText w:val="%2)"/>
      <w:lvlJc w:val="left"/>
      <w:pPr>
        <w:ind w:left="360" w:hanging="360"/>
      </w:pPr>
      <w:rPr>
        <w:rFonts w:ascii="Times New Roman" w:eastAsiaTheme="minorHAnsi" w:hAnsi="Times New Roman" w:cs="Times New Roman"/>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7785C"/>
    <w:multiLevelType w:val="hybridMultilevel"/>
    <w:tmpl w:val="4F5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B1D59"/>
    <w:multiLevelType w:val="hybridMultilevel"/>
    <w:tmpl w:val="EC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710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E4BE3"/>
    <w:rsid w:val="00002B8B"/>
    <w:rsid w:val="00035C98"/>
    <w:rsid w:val="000B1B5F"/>
    <w:rsid w:val="001632B7"/>
    <w:rsid w:val="00171448"/>
    <w:rsid w:val="001A2C72"/>
    <w:rsid w:val="001E10C1"/>
    <w:rsid w:val="0022117E"/>
    <w:rsid w:val="00262F9B"/>
    <w:rsid w:val="0026765B"/>
    <w:rsid w:val="00274678"/>
    <w:rsid w:val="002E485B"/>
    <w:rsid w:val="002F6274"/>
    <w:rsid w:val="0030334B"/>
    <w:rsid w:val="003337F7"/>
    <w:rsid w:val="00336FB2"/>
    <w:rsid w:val="0036593A"/>
    <w:rsid w:val="00377E5E"/>
    <w:rsid w:val="00425D31"/>
    <w:rsid w:val="004328E5"/>
    <w:rsid w:val="004703EB"/>
    <w:rsid w:val="004A2C97"/>
    <w:rsid w:val="005418D2"/>
    <w:rsid w:val="00545465"/>
    <w:rsid w:val="005533CA"/>
    <w:rsid w:val="005548E0"/>
    <w:rsid w:val="00610213"/>
    <w:rsid w:val="00633C3B"/>
    <w:rsid w:val="00661B2C"/>
    <w:rsid w:val="00670C36"/>
    <w:rsid w:val="00681975"/>
    <w:rsid w:val="00682D36"/>
    <w:rsid w:val="006948D2"/>
    <w:rsid w:val="006C2B82"/>
    <w:rsid w:val="006D04AB"/>
    <w:rsid w:val="007744D6"/>
    <w:rsid w:val="00794A0C"/>
    <w:rsid w:val="007B54DA"/>
    <w:rsid w:val="007E4FA1"/>
    <w:rsid w:val="008355F0"/>
    <w:rsid w:val="008B659C"/>
    <w:rsid w:val="008B70A3"/>
    <w:rsid w:val="008E151F"/>
    <w:rsid w:val="009113BC"/>
    <w:rsid w:val="009332C1"/>
    <w:rsid w:val="00A33F8B"/>
    <w:rsid w:val="00AD2378"/>
    <w:rsid w:val="00B00F19"/>
    <w:rsid w:val="00B32701"/>
    <w:rsid w:val="00B32EC9"/>
    <w:rsid w:val="00C046B4"/>
    <w:rsid w:val="00C54594"/>
    <w:rsid w:val="00C730D8"/>
    <w:rsid w:val="00CC05EC"/>
    <w:rsid w:val="00D37CF2"/>
    <w:rsid w:val="00D77C49"/>
    <w:rsid w:val="00DA11C0"/>
    <w:rsid w:val="00DE4BE3"/>
    <w:rsid w:val="00E04368"/>
    <w:rsid w:val="00E12F57"/>
    <w:rsid w:val="00E30F9C"/>
    <w:rsid w:val="00EA5CDB"/>
    <w:rsid w:val="00EC315E"/>
    <w:rsid w:val="00EF2CC5"/>
    <w:rsid w:val="00F26C07"/>
    <w:rsid w:val="00F54482"/>
    <w:rsid w:val="00FA1693"/>
    <w:rsid w:val="00FA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36"/>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 w:type="paragraph" w:styleId="ListParagraph">
    <w:name w:val="List Paragraph"/>
    <w:basedOn w:val="Normal"/>
    <w:uiPriority w:val="34"/>
    <w:qFormat/>
    <w:rsid w:val="00377E5E"/>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s>
</file>

<file path=word/webSettings.xml><?xml version="1.0" encoding="utf-8"?>
<w:webSettings xmlns:r="http://schemas.openxmlformats.org/officeDocument/2006/relationships" xmlns:w="http://schemas.openxmlformats.org/wordprocessingml/2006/main">
  <w:divs>
    <w:div w:id="747728012">
      <w:bodyDiv w:val="1"/>
      <w:marLeft w:val="0"/>
      <w:marRight w:val="0"/>
      <w:marTop w:val="0"/>
      <w:marBottom w:val="0"/>
      <w:divBdr>
        <w:top w:val="none" w:sz="0" w:space="0" w:color="auto"/>
        <w:left w:val="none" w:sz="0" w:space="0" w:color="auto"/>
        <w:bottom w:val="none" w:sz="0" w:space="0" w:color="auto"/>
        <w:right w:val="none" w:sz="0" w:space="0" w:color="auto"/>
      </w:divBdr>
    </w:div>
    <w:div w:id="962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SG%20sermo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1AB-0CFC-4879-AB9F-036D4639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sermon bulletin.dotx</Template>
  <TotalTime>21</TotalTime>
  <Pages>2</Pages>
  <Words>265</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dana</cp:lastModifiedBy>
  <cp:revision>3</cp:revision>
  <cp:lastPrinted>2017-06-09T15:47:00Z</cp:lastPrinted>
  <dcterms:created xsi:type="dcterms:W3CDTF">2017-06-05T15:44:00Z</dcterms:created>
  <dcterms:modified xsi:type="dcterms:W3CDTF">2017-06-09T16:03:00Z</dcterms:modified>
</cp:coreProperties>
</file>