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3" w:rsidRDefault="00B11FC6" w:rsidP="007B54DA">
      <w:pPr>
        <w:pStyle w:val="NoSpacing"/>
        <w:rPr>
          <w:rFonts w:ascii="Times New Roman" w:hAnsi="Times New Roman" w:cs="Times New Roman"/>
          <w:sz w:val="24"/>
          <w:szCs w:val="24"/>
        </w:rPr>
        <w:sectPr w:rsidR="00610213" w:rsidSect="00377E5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B11FC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4802717</wp:posOffset>
            </wp:positionH>
            <wp:positionV relativeFrom="paragraph">
              <wp:posOffset>-211667</wp:posOffset>
            </wp:positionV>
            <wp:extent cx="1437216" cy="1083734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7" cy="10837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57C4" w:rsidRPr="009857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2.65pt;margin-top:21.35pt;width:239.95pt;height:79.3pt;z-index:251658240;visibility:visible;mso-wrap-distance-left:9pt;mso-wrap-distance-top:0;mso-wrap-distance-right:9pt;mso-wrap-distance-bottom:0;mso-position-horizontal-relative:text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5MJwIAAFEEAAAOAAAAZHJzL2Uyb0RvYy54bWysVNtu2zAMfR+wfxD0vviy3GrEKbp0GQZ0&#10;F6DdB8iybAuTRU1SYmdfP0pOs6B7K+YHQRSpI/Ic0pvbsVfkKKyToEuazVJKhOZQS92W9MfT/t2a&#10;EueZrpkCLUp6Eo7ebt++2QymEDl0oGphCYJoVwympJ33pkgSxzvRMzcDIzQ6G7A982jaNqktGxC9&#10;V0mepstkAFsbC1w4h6f3k5NuI37TCO6/NY0TnqiSYm4+rjauVViT7YYVrWWmk/ycBntFFj2TGh+9&#10;QN0zz8jByn+gesktOGj8jEOfQNNILmINWE2WvqjmsWNGxFqQHGcuNLn/B8u/Hr9bIuuSrijRrEeJ&#10;nsToyQcYSR7YGYwrMOjRYJgf8RhVjpU68wD8pyMadh3TrbizFoZOsBqzy8LN5OrqhOMCSDV8gRqf&#10;YQcPEWhsbB+oQzIIoqNKp4syIRWOh3m+Wq4XS0o4+rJs/j5No3YJK56vG+v8JwE9CZuSWpQ+wrPj&#10;g/MhHVY8h4TXHChZ76VS0bBttVOWHBm2yT5+sYIXYUqToaQ3i3wxMfAKiF567Hcl+5KusYapClYE&#10;3j7qOnajZ1JNe0xZ6TORgbuJRT9W41mYCuoTUmph6mucQ9x0YH9TMmBPl9T9OjArKFGfNcpyk83n&#10;YQiiMV+scjTstae69jDNEaqknpJpu/PT4ByMlW2HL02NoOEOpWxkJDloPmV1zhv7NnJ/nrEwGNd2&#10;jPr7J9j+AQAA//8DAFBLAwQUAAYACAAAACEAlen+Gd8AAAALAQAADwAAAGRycy9kb3ducmV2Lnht&#10;bEyPTU+DQBCG7yb+h82YeDF2AaMUytI0jcZzqxdvW3YKRHYW2G2h/nqnJ73Nx5N3ninWs+3EGUff&#10;OlIQLyIQSJUzLdUKPj/eHpcgfNBkdOcIFVzQw7q8vSl0btxEOzzvQy04hHyuFTQh9LmUvmrQar9w&#10;PRLvjm60OnA71tKMeuJw28kkil6k1S3xhUb3uG2w+t6frAI3vV6swyFKHr5+7Pt2M+yOyaDU/d28&#10;WYEIOIc/GK76rA4lOx3ciYwXnYLsOYsZ5SLNQFyBpzhNQRwUJCmPZFnI/z+UvwAAAP//AwBQSwEC&#10;LQAUAAYACAAAACEAtoM4kv4AAADhAQAAEwAAAAAAAAAAAAAAAAAAAAAAW0NvbnRlbnRfVHlwZXNd&#10;LnhtbFBLAQItABQABgAIAAAAIQA4/SH/1gAAAJQBAAALAAAAAAAAAAAAAAAAAC8BAABfcmVscy8u&#10;cmVsc1BLAQItABQABgAIAAAAIQAwxY5MJwIAAFEEAAAOAAAAAAAAAAAAAAAAAC4CAABkcnMvZTJv&#10;RG9jLnhtbFBLAQItABQABgAIAAAAIQCV6f4Z3wAAAAsBAAAPAAAAAAAAAAAAAAAAAIEEAABkcnMv&#10;ZG93bnJldi54bWxQSwUGAAAAAAQABADzAAAAjQUAAAAA&#10;" strokecolor="white">
            <v:textbox>
              <w:txbxContent>
                <w:p w:rsidR="00EA03FB" w:rsidRPr="009332C1" w:rsidRDefault="00EA03FB" w:rsidP="00933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“</w:t>
                  </w:r>
                  <w:r w:rsidRPr="008B18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Choose Wisdom</w:t>
                  </w: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”</w:t>
                  </w:r>
                </w:p>
                <w:p w:rsidR="00EA03FB" w:rsidRDefault="00EA03FB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B18E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Ecclesiastes 7:1-</w:t>
                  </w:r>
                  <w:proofErr w:type="gramStart"/>
                  <w:r w:rsidRPr="008B18E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pg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 556</w:t>
                  </w:r>
                </w:p>
                <w:p w:rsidR="00EA03FB" w:rsidRPr="008355F0" w:rsidRDefault="00EA03FB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April 23, 2017</w:t>
                  </w:r>
                </w:p>
                <w:p w:rsidR="00EA03FB" w:rsidRPr="008355F0" w:rsidRDefault="00EA03FB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55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Pastor Mickey Klink</w:t>
                  </w:r>
                </w:p>
                <w:p w:rsidR="00EA03FB" w:rsidRDefault="00EA03FB"/>
              </w:txbxContent>
            </v:textbox>
            <w10:wrap anchory="page"/>
          </v:shape>
        </w:pict>
      </w:r>
      <w:r w:rsidR="009857C4" w:rsidRPr="009857C4">
        <w:rPr>
          <w:noProof/>
          <w:lang w:eastAsia="zh-TW"/>
        </w:rPr>
        <w:pict>
          <v:shape id="_x0000_s1037" type="#_x0000_t202" style="position:absolute;margin-left:-18pt;margin-top:-18.8pt;width:367.8pt;height:335pt;z-index:251670528;mso-position-horizontal-relative:text;mso-position-vertical-relative:text;mso-width-relative:margin;mso-height-relative:margin" stroked="f">
            <v:textbox>
              <w:txbxContent>
                <w:p w:rsidR="00EA03FB" w:rsidRDefault="00EA03FB" w:rsidP="00B11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7)  </w:t>
                  </w:r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Apply vv. 5-6 to your life: why is it wiser to receive rebukes and </w:t>
                  </w:r>
                </w:p>
                <w:p w:rsidR="00EA03FB" w:rsidRPr="00E30712" w:rsidRDefault="00EA03FB" w:rsidP="00B11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constructive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criticism than simply to pursue ease and comfort?</w:t>
                  </w:r>
                </w:p>
                <w:p w:rsidR="00EA03FB" w:rsidRDefault="00EA03FB" w:rsidP="00E30712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Default="00EA03FB" w:rsidP="00E30712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Pr="00707682" w:rsidRDefault="00EA03FB" w:rsidP="00E30712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8)  </w:t>
                  </w:r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The Preacher gives important warnings in vv. 7-10. What reasons does the </w:t>
                  </w:r>
                </w:p>
                <w:p w:rsidR="00EA03FB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text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give for these warnings from God about the topics of power (v. 7), </w:t>
                  </w:r>
                </w:p>
                <w:p w:rsidR="00EA03FB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impatience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(v. 8), anger (v. 9), and nostalgia (v. 10)? How might you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apply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EA03FB" w:rsidRPr="00E30712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these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warnings to your own life?</w:t>
                  </w:r>
                </w:p>
                <w:p w:rsidR="00EA03FB" w:rsidRDefault="00EA03FB" w:rsidP="00E30712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Default="00EA03FB" w:rsidP="00E30712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Pr="00707682" w:rsidRDefault="00EA03FB" w:rsidP="00E30712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9)  </w:t>
                  </w:r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The Bible describes “wisdom” as natural, smart decision-making and as </w:t>
                  </w:r>
                </w:p>
                <w:p w:rsidR="00EA03FB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more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spiritual, God-given insight into the deeper things of life. How can we </w:t>
                  </w:r>
                </w:p>
                <w:p w:rsidR="00EA03FB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treat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wisdom as an “inheritance” (v. 11) and as valuable as “money”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EA03FB" w:rsidRPr="00E30712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(v. 12)?</w:t>
                  </w:r>
                  <w:proofErr w:type="gramEnd"/>
                </w:p>
                <w:p w:rsidR="00EA03FB" w:rsidRDefault="00EA03FB" w:rsidP="00B11FC6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Default="00EA03FB" w:rsidP="00B11FC6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Pr="00707682" w:rsidRDefault="00EA03FB" w:rsidP="00E30712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EA03FB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10)  </w:t>
                  </w:r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How does this text help you think differently about your own life? What </w:t>
                  </w:r>
                </w:p>
                <w:p w:rsidR="00EA03FB" w:rsidRPr="00E30712" w:rsidRDefault="00EA03FB" w:rsidP="00E307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practical</w:t>
                  </w:r>
                  <w:proofErr w:type="gramEnd"/>
                  <w:r w:rsidRPr="00E307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applications does this text encourage you to make? </w:t>
                  </w:r>
                </w:p>
                <w:p w:rsidR="00EA03FB" w:rsidRDefault="00EA03FB"/>
              </w:txbxContent>
            </v:textbox>
          </v:shape>
        </w:pict>
      </w:r>
    </w:p>
    <w:p w:rsidR="007B54DA" w:rsidRDefault="007B54DA" w:rsidP="007B54DA">
      <w:pPr>
        <w:rPr>
          <w:rFonts w:cs="Times New Roman"/>
        </w:rPr>
      </w:pPr>
      <w:r>
        <w:lastRenderedPageBreak/>
        <w:t> </w:t>
      </w:r>
    </w:p>
    <w:p w:rsidR="0030334B" w:rsidRDefault="0030334B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4A2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1A2C72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4328E5" w:rsidRPr="001A2C72" w:rsidRDefault="004328E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Default="009857C4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 w:rsidRPr="009857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AutoShape 15" o:spid="_x0000_s1027" style="position:absolute;margin-left:-18pt;margin-top:5in;width:367.8pt;height:231.6pt;z-index:251663360;visibility:visible;mso-wrap-distance-left:9pt;mso-wrap-distance-top:0;mso-wrap-distance-right:9pt;mso-wrap-distance-bottom:0;mso-position-horizontal-relative:text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1BAMAAFkGAAAOAAAAZHJzL2Uyb0RvYy54bWysVV1v0zAUfUfiP1h+75K0TdtFS6euaxHS&#10;gImBeHZtpwk4drDdpgPx37m+SUvHXhDaJkW+/jj349xze3V9qBXZS+sqo3OaXMSUSM2NqPQ2p58/&#10;rQczSpxnWjBltMzpo3T0ev761VXbZHJoSqOEtARAtMvaJqel900WRY6XsmbuwjRSw2FhbM08mHYb&#10;CctaQK9VNIzjSdQaKxpruHQOdm+7QzpH/KKQ3H8oCic9UTmF2Dx+LX434RvNr1i2tawpK96Hwf4j&#10;ippVGpyeoG6ZZ2Rnq2dQdcWtcabwF9zUkSmKikvMAbJJ4r+yeShZIzEXKI5rTmVyLwfL3+/vLalE&#10;TlNKNKuBosXOG/RMkjTUp21cBtcemnsbMnTNneHfHNFmWTK9lQtrTVtKJiCqJNyPnjwIhoOnZNO+&#10;MwLgGcBjqQ6FrQMgFIEckJHHEyPy4AmHzdFlMkpjCI3D2XA6HgHn6INlx+eNdf6NNDUJi5xas9Pi&#10;I/COPtj+znnkRfTZMfGVkqJWwPKeKZJMJpNpj9hfjlh2xMR8jarEulIKjdCXcqksgcc5VT5BN2pX&#10;Q3LdXhKHvwDJMtiH9uv2j3FjawcIqBRU8xxdadJCzsk0hVbldQOsOL1FD0/unSA6ZMa51D59yUhC&#10;AW6ZKzsH6LzLCMuLuQXKV1rg2rNKdWtISemQukTxQfXxAvDZExGYRWH8XKzTGBidDabTdDQYj1bx&#10;4Ga2Xg4WSyBlurpZ3qySXyGpZJyVlRBSrxDTHXWajP9NB/3E6BR2UuopwBCt2XlpH0rRElGFLhql&#10;l8OEggGjYjjtGCVMbWHGcW8pscZ/qXyJMglNGzCc3W5OnTGbhP++sU7oSPmZ4+hZbt2NA/QsVPJY&#10;NVRUEFEnRn/YHFCyKLcgsI0RjyAxiAp1BPMYFqWxPyhpYbZBG33fMSspUW81yPQyGY/DMERjnE6H&#10;YNjzk835CdMcoHLqKemWS98N0F1jq20JnjoRaBMmR1EFxjHiLqregPmFOfWzNgzIcxtv/flFmP8G&#10;AAD//wMAUEsDBBQABgAIAAAAIQCnA+fk3QAAAAkBAAAPAAAAZHJzL2Rvd25yZXYueG1sTI8xT8Mw&#10;FIR3JP6D9ZBYELVDqqQKcSqEALG2dGB0YyeOsJ8j223Dv+cxwXi609137Xbxjp1NTFNACcVKADPY&#10;Bz3hKOHw8Xq/AZayQq1cQCPh2yTYdtdXrWp0uODOnPd5ZFSCqVESbM5zw3nqrfEqrcJskLwhRK8y&#10;yThyHdWFyr3jD0JU3KsJacGq2Txb03/tT17CdFfbtzq6jTj4Xe0+NR9e3gcpb2+Wp0dg2Sz5Lwy/&#10;+IQOHTEdwwl1Yk4CHckSalGsgZFdFVUJ7Ei5oizXwLuW/3/Q/QAAAP//AwBQSwECLQAUAAYACAAA&#10;ACEAtoM4kv4AAADhAQAAEwAAAAAAAAAAAAAAAAAAAAAAW0NvbnRlbnRfVHlwZXNdLnhtbFBLAQIt&#10;ABQABgAIAAAAIQA4/SH/1gAAAJQBAAALAAAAAAAAAAAAAAAAAC8BAABfcmVscy8ucmVsc1BLAQIt&#10;ABQABgAIAAAAIQAQ3PP1BAMAAFkGAAAOAAAAAAAAAAAAAAAAAC4CAABkcnMvZTJvRG9jLnhtbFBL&#10;AQItABQABgAIAAAAIQCnA+fk3QAAAAkBAAAPAAAAAAAAAAAAAAAAAF4FAABkcnMvZG93bnJldi54&#10;bWxQSwUGAAAAAAQABADzAAAAaAYAAAAA&#10;" fillcolor="white [3201]" strokecolor="#4bacc6 [3208]" strokeweight="2.5pt">
            <v:shadow color="#868686"/>
            <v:textbox>
              <w:txbxContent>
                <w:p w:rsidR="00EA03FB" w:rsidRPr="004A2C97" w:rsidRDefault="00EA03F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b/>
                      <w:sz w:val="24"/>
                    </w:rPr>
                    <w:t>PRAYER REQUESTS:</w:t>
                  </w:r>
                </w:p>
                <w:p w:rsidR="00EA03FB" w:rsidRPr="004A2C97" w:rsidRDefault="00EA03F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y="page"/>
          </v:roundrect>
        </w:pict>
      </w: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Pr="001A2C72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1A2C72" w:rsidP="001A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B18E3">
        <w:rPr>
          <w:rFonts w:ascii="Times New Roman" w:hAnsi="Times New Roman" w:cs="Times New Roman"/>
          <w:b/>
          <w:sz w:val="22"/>
          <w:szCs w:val="22"/>
        </w:rPr>
        <w:t>Introduction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B18E3">
        <w:rPr>
          <w:rFonts w:ascii="Times New Roman" w:hAnsi="Times New Roman" w:cs="Times New Roman"/>
          <w:sz w:val="22"/>
          <w:szCs w:val="22"/>
        </w:rPr>
        <w:t>In this passage God explains that the Good Life is one that chooses wisdom over folly.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B18E3">
        <w:rPr>
          <w:rFonts w:ascii="Times New Roman" w:hAnsi="Times New Roman" w:cs="Times New Roman"/>
          <w:b/>
          <w:sz w:val="22"/>
          <w:szCs w:val="22"/>
        </w:rPr>
        <w:t>The Text: Ecclesiastes 7:1-12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8B18E3">
        <w:rPr>
          <w:rFonts w:ascii="Times New Roman" w:hAnsi="Times New Roman" w:cs="Times New Roman"/>
        </w:rPr>
        <w:t>Choose the funeral over the party (vv. 1-4).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8B18E3">
        <w:rPr>
          <w:rFonts w:ascii="Times New Roman" w:hAnsi="Times New Roman" w:cs="Times New Roman"/>
          <w:i/>
          <w:sz w:val="22"/>
          <w:szCs w:val="22"/>
        </w:rPr>
        <w:t>a) Inner character is better than outer fragrance (v. 1a)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8B18E3">
        <w:rPr>
          <w:rFonts w:ascii="Times New Roman" w:hAnsi="Times New Roman" w:cs="Times New Roman"/>
          <w:i/>
          <w:sz w:val="22"/>
          <w:szCs w:val="22"/>
        </w:rPr>
        <w:t xml:space="preserve">b) The reality of death gives perspective and helps us take life (and God) </w:t>
      </w:r>
    </w:p>
    <w:p w:rsidR="00B11FC6" w:rsidRPr="008B18E3" w:rsidRDefault="00B11FC6" w:rsidP="00B11FC6">
      <w:pPr>
        <w:spacing w:after="0" w:line="240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proofErr w:type="gramStart"/>
      <w:r w:rsidRPr="008B18E3">
        <w:rPr>
          <w:rFonts w:ascii="Times New Roman" w:hAnsi="Times New Roman" w:cs="Times New Roman"/>
          <w:i/>
          <w:sz w:val="22"/>
          <w:szCs w:val="22"/>
        </w:rPr>
        <w:t>seriously</w:t>
      </w:r>
      <w:proofErr w:type="gramEnd"/>
      <w:r w:rsidRPr="008B18E3">
        <w:rPr>
          <w:rFonts w:ascii="Times New Roman" w:hAnsi="Times New Roman" w:cs="Times New Roman"/>
          <w:i/>
          <w:sz w:val="22"/>
          <w:szCs w:val="22"/>
        </w:rPr>
        <w:t xml:space="preserve"> (vv. 1b-4).</w:t>
      </w:r>
    </w:p>
    <w:p w:rsidR="00377E5E" w:rsidRDefault="00377E5E" w:rsidP="0037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8B18E3">
        <w:rPr>
          <w:rFonts w:ascii="Times New Roman" w:hAnsi="Times New Roman" w:cs="Times New Roman"/>
        </w:rPr>
        <w:lastRenderedPageBreak/>
        <w:t>Choose the road less travelled over the express lane (vv. 5-10).</w:t>
      </w:r>
      <w:r w:rsidRPr="008B18E3">
        <w:rPr>
          <w:rFonts w:ascii="Times New Roman" w:hAnsi="Times New Roman" w:cs="Times New Roman"/>
          <w:u w:val="single"/>
        </w:rPr>
        <w:t xml:space="preserve"> 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8B18E3">
        <w:rPr>
          <w:rFonts w:ascii="Times New Roman" w:hAnsi="Times New Roman" w:cs="Times New Roman"/>
          <w:sz w:val="22"/>
          <w:szCs w:val="22"/>
        </w:rPr>
        <w:t>a</w:t>
      </w:r>
      <w:r w:rsidRPr="008B18E3">
        <w:rPr>
          <w:rFonts w:ascii="Times New Roman" w:hAnsi="Times New Roman" w:cs="Times New Roman"/>
          <w:i/>
          <w:sz w:val="22"/>
          <w:szCs w:val="22"/>
        </w:rPr>
        <w:t xml:space="preserve">) Rebukes and constructive criticism are better than silliness and </w:t>
      </w:r>
    </w:p>
    <w:p w:rsidR="00B11FC6" w:rsidRPr="008B18E3" w:rsidRDefault="00B11FC6" w:rsidP="00B11FC6">
      <w:pPr>
        <w:spacing w:after="0" w:line="240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proofErr w:type="gramStart"/>
      <w:r w:rsidRPr="008B18E3">
        <w:rPr>
          <w:rFonts w:ascii="Times New Roman" w:hAnsi="Times New Roman" w:cs="Times New Roman"/>
          <w:i/>
          <w:sz w:val="22"/>
          <w:szCs w:val="22"/>
        </w:rPr>
        <w:t>sarcasm (vv. 5-6).</w:t>
      </w:r>
      <w:proofErr w:type="gramEnd"/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spacing w:after="0" w:line="240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8B18E3">
        <w:rPr>
          <w:rFonts w:ascii="Times New Roman" w:hAnsi="Times New Roman" w:cs="Times New Roman"/>
          <w:i/>
          <w:sz w:val="22"/>
          <w:szCs w:val="22"/>
        </w:rPr>
        <w:t xml:space="preserve">b) Wisdom seeks a godly perspective and purpose in all circumstances </w:t>
      </w:r>
    </w:p>
    <w:p w:rsidR="00B11FC6" w:rsidRPr="008B18E3" w:rsidRDefault="00B11FC6" w:rsidP="00B11FC6">
      <w:pPr>
        <w:spacing w:after="0" w:line="240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8B18E3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8B18E3">
        <w:rPr>
          <w:rFonts w:ascii="Times New Roman" w:hAnsi="Times New Roman" w:cs="Times New Roman"/>
          <w:i/>
          <w:sz w:val="22"/>
          <w:szCs w:val="22"/>
        </w:rPr>
        <w:t>vv</w:t>
      </w:r>
      <w:proofErr w:type="gramEnd"/>
      <w:r w:rsidRPr="008B18E3">
        <w:rPr>
          <w:rFonts w:ascii="Times New Roman" w:hAnsi="Times New Roman" w:cs="Times New Roman"/>
          <w:i/>
          <w:sz w:val="22"/>
          <w:szCs w:val="22"/>
        </w:rPr>
        <w:t>. 7-10).</w:t>
      </w:r>
    </w:p>
    <w:p w:rsidR="00B11FC6" w:rsidRPr="008B18E3" w:rsidRDefault="00B11FC6" w:rsidP="00B11FC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B11FC6" w:rsidRDefault="00B11FC6" w:rsidP="00B11FC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B18E3">
        <w:rPr>
          <w:rFonts w:ascii="Times New Roman" w:hAnsi="Times New Roman" w:cs="Times New Roman"/>
        </w:rPr>
        <w:t>Choose wisdom – if you want to live the Good Life and to honor your God (vv. 11-12).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B18E3">
        <w:rPr>
          <w:rFonts w:ascii="Times New Roman" w:hAnsi="Times New Roman" w:cs="Times New Roman"/>
          <w:b/>
          <w:sz w:val="22"/>
          <w:szCs w:val="22"/>
        </w:rPr>
        <w:t>Response</w:t>
      </w:r>
    </w:p>
    <w:p w:rsidR="00B11FC6" w:rsidRPr="008B18E3" w:rsidRDefault="00B11FC6" w:rsidP="00B11FC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8B18E3" w:rsidRDefault="00B11FC6" w:rsidP="00B11F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B18E3">
        <w:rPr>
          <w:rFonts w:ascii="Times New Roman" w:hAnsi="Times New Roman" w:cs="Times New Roman"/>
        </w:rPr>
        <w:t>The Good Life is a life that chooses wisdom over folly.</w:t>
      </w:r>
      <w:bookmarkStart w:id="0" w:name="_GoBack"/>
      <w:bookmarkEnd w:id="0"/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9857C4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857C4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9" o:spid="_x0000_s1028" style="position:absolute;margin-left:-6.55pt;margin-top:15.35pt;width:368.2pt;height:90.7pt;z-index:251667456;mso-position-vertical-relative:page;mso-height-relative:margin" coordsize="41148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B/SUAYAAOcUAAAOAAAAZHJzL2Uyb0RvYy54bWzsWFlv3DYQfi/Q/yDo&#10;XVndx8LrYM8ggJsYtYs8cyXuio0kqiTXu27R/94ZUtrLduzGTZECtWGZl4ZzfjOji7e7urLuqJCM&#10;NyPbe+PaFm1yXrBmPbJ/uV04qW1JRZqCVLyhI/ueSvvt5Y8/XGzbIfV5yauCCguINHK4bUd2qVQ7&#10;HAxkXtKayDe8pQ1srrioiYKpWA8KQbZAva4GvuvGgy0XRSt4TqWE1ZnZtC81/dWK5urjaiWpsqqR&#10;Dbwp/RT6ucTn4PKCDNeCtCXLOzbIV3BRE9bApXtSM6KItRHsAama5YJLvlJvcl4P+GrFcqplAGk8&#10;90yad4JvWi3Lerhdt3s1gWrP9PTVZPMPd9fCYsXIzmyrITWYSN9qZaiabbsewol3or1pr0W3sDYz&#10;lHa3EjX+BzmsnVbq/V6pdKesHBZDzwtTF3Sfw57nRb4XhkbteQm2efBeXs6feXPQXzxA/vbs7Cd7&#10;vjvJwAWPJUu/C8n8OIn3OglTT7vik5JBcMiD/eXr7H9TkpZqt5Jo3U5Lfq+l8UZxfcRKjKb0KXQA&#10;NLVsr3j+WVoNn5akWdOxEHxbUlIAUx6eB6McvYATCa9ay+1PvADvIkBdR8qjvhPHcRIZ7zj4j+vF&#10;UWh0lSZu7Af6mt4JyLAVUr2jvLZwMLIhaJriZ4h8fQ25u5JKR2bReQEpfrWtVV1BnN+RyvLwzo5i&#10;dxjM0NPUIvOKFQtWVXoi1stpJSx4dWQv9E/3sjw+VjXWdmQHXhK5mo2TTXlMI8jSxbhn4OSYFkQD&#10;FOp33hR6rAirzBjYrBrkiWqgAzn1AVBcJzKqUIPQH+NF5CZhkDpJEgVOGMxdZ5Iups54CuIn88l0&#10;Mvf+REa9cFiyoqDNXNOUPSZ64ct8rkNng2Z7VNwziNzyjaLipiy2VsHQXkGU+Z4NE4BlP3Hxx7ZI&#10;tYZ8kithW4KrT0yV2iURXR5YIY3xt7PCnjp44pFmcHYumzmxA+/Ak53WtPuixyKKyKHaLXcaHn2k&#10;jytLXtyDPwNXGvAg98Gg5OJ329pCHhnZ8rcNEdS2qvcNxEQQRxjo6ngijifL4wlpciA1shVoQA+n&#10;yiSrTSvYuoSbPC1/wzFKVwwtrjk2XHUTwIrLi5blQ/jrDAijBwZ8PrnCW2qDspgEXb+IRk3E503r&#10;QH5riWJLVjF1r3M1cI5MNXfXLEf94uSAP0GPP7CLl1oap/sz5g2IS5af4Y9sIdR77Dk9PsDpyXXL&#10;irV9JOO4Ewx0fJZQH9GNSdYznm9q2ihTfQhagYy8kSVrJbjqkNZLWgAGvS+MoXq30g7WBaOfjl03&#10;8yfONHKnTugmc2echYmTuPMkdCEXTL1pH4wbSUFeUs1a9vpQNKDVZxpg7dTzyRBVYsIrRwDVcCKV&#10;oCovcXkFGNitQ8TsN7SaD5pFpb8I8sMk9iPbelgyeFnsewCcumRI0yiFY+joT0P+Cdqbo8cI3nA0&#10;uhbHIOZ+AWi+FEMzN5un8zR0Qj+eg9lmM2e8mIZOvACUnwWz6XR2hqF46eutpg1ynFtO0sdTKegI&#10;7ozDG4xDYoe0kHl+6E78zFnEaeKEizByssRNHdfLJlnshlk4W/SeaNLCFWvo60XC3OhHIQD9l4XT&#10;yaD315PcWDNIIlbF6pENxSWmDG3dpxLlHvqR/97rT3XxvaRI7b17frs0fGDZmFEneB13JlXpIQSe&#10;SVHfvFaEasxU1IdasesXjkq/b1crenEKNYOBjsQPst766NjYcvgQoUkENQW2HGHgZmfV9aG8+2+W&#10;jAmUbaaJAm84CYv/S8bvqGTUfcprS0bIgo+Ui1gh/3Ol4qGP/pfwA0LT4McthuyE7yzdOqKuoCC8&#10;wX5R7WC5K+tw3eDcoQLoPjl4WRBE0DJiFeGFfnrePfpuFkXYUCAURF4YQFlh6oO+/+zrhB4K/k4p&#10;gXksRpKYSr5cUzzVV+hvIY84iWzzBYN+9opIdU0ENKsgBDYbH+GxqjjczLuRbWH78dj6c81JBjAC&#10;ZE1zEkaJDxPjbd2OaU66nWZTTzl0vWA94E4P8byq+uFK8PoTfI8bY0sEW0+6KHzPy+l4rA+ZPuGq&#10;uWmhuzBFM5rkdveJiLYzigI3+WA+SmhV6z7dmPFw1tjg2b5IOzt8TdMptfvyh5/rjucwPv4+efk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W6MeAAAAAIAQAADwAAAGRycy9k&#10;b3ducmV2LnhtbEyPQUvDQBCF74L/YRnBm90kJanGbEop6qkItoJ4m2anSWh2NmS3SfrvXU96fPOG&#10;975XrGfTiZEG11pWEC8iEMSV1S3XCj4Prw+PIJxH1thZJgVXcrAub28KzLWd+IPGva9FCGGXo4LG&#10;+z6X0lUNGXQL2xMH72QHgz7IoZZ6wCmEm04mUZRJgy2HhgZ72jZUnfcXo+BtwmmzjF/G3fm0vX4f&#10;0vevXUxK3d/Nm2cQnmb/9wy/+AEdysB0tBfWTnQKnsISryDNEhDBztJVOBwVJMtVBrIs5P8B5Q8A&#10;AAD//wMAUEsDBAoAAAAAAAAAIQCmYvCfgXYAAIF2AAAUAAAAZHJzL21lZGlhL2ltYWdlMS5wbmeJ&#10;UE5HDQoaCgAAAA1JSERSAAABlQAAALgIBgAAAVwZQfEAAAABc1JHQgCuzhzpAAAABGdBTUEAALGP&#10;C/xhBQAAAAlwSFlzAAAXEQAAFxEByibzPwAAdhZJREFUeF7tXQl4W8W1NqWlK6X78rrQvvIKTUks&#10;yXZiSQ4msa5sAgUeJV1o6d60ibeEEEhiSdextdkhQFhja7GdsIaWAn1QtjabtdrOzl72Qlf2fYve&#10;+UczypV8JcuOnTjJ/N93PunOnFnu3Jlz5sxacthh+SZbiv89+IGXccWVF/jjwQu8iCDudHBC+yKg&#10;9u2nHJwvpEZnT8cLuGLKs9oX4t4HF5Ymaj4tMn/Qvwxw0L6M/4HThmW0bespKUfUtirzMpv3vowj&#10;riQn7cuJDLsSyh+4E0MLvYArZo+KjAs+QYxpsiE3k4Lg54gozwsevJz4L/wnHRwR2/Mig+4dp2S9&#10;EAg8zqjtt7lukxbajKoxW1XLJvtXtBmHnmF+idqiX6Ti4utTJXPXH2nyhu9vHrBe0xC1pECNMXPn&#10;kvtPYv8Fgf+CB6uznhtillBz0nI6/i/edVLqvMHqzwj/pqQ1fz5cMVufyLwgNWG/gvnF7akVg3Wp&#10;ss6+lNETTJk6ei6HO/5rCW5lnb2bGY8vnGIvU1JyhNEbflJkEFi8+6TU+fedlHlujKX9GuN7Mwh+&#10;eh7QvkxTzFpV31+5SfjjNy9cCfuVuS/UsllJrX647oOLtysfFRkGxH+jJ3CWyRNapXUD8F+8zIkr&#10;rt25aGsV8ztv58wUCC8jShnUPGC5kjJfDx4g38vgi4iwjHEktA3Vab5O7a+4M4PR3/MoMpp5GW+g&#10;zugLt7H/WnfNy+R+GfzXfhnhd96OmVluDVHz7xqilZfiedG2Knph68niy4wZeCn8IoOoPkZ3oODL&#10;pCmQ9TL4GukMpl9E72VQzQTP/C2VPxF+ghqT1u+M+mVaIspJaCfi6whaMWCfxVkmL1r6bd7cjI9E&#10;zoiSWj5Qa+JRjBrl9NXKPMEz+eP4QC+joyUeFatm4tfoDbH/07zd38y4cX9IRbyM1k1V1fdNW7zy&#10;o2WdazNuRl86jmJxhF7mRks8Lt2XMbqDv8WvgMHXM7esc13mZZB5uFPb+zl+Ky65gT+Hv1920TWZ&#10;uA8ImICgTE5R1aMM3tBrcKOMvWzwhD6L//gq+DW4AzuJHqS/JCBCr8ANMKzoqsCv4DvgwAvxvxIT&#10;AjVSc9pK0vz88eBGbgM/aOFK2laLl2nfdpCOzAAtUeWXeAlXXHntoP864gVatpCWP1ReRktkPr/D&#10;vQ8urBioHf4yUWUJ92ZQI/Zf8L+TH+kXsP9TvAx3Zli+cbjbpIFehgFHzHYh3FsH7I+2JmpfFXyO&#10;iK1Dj39SQGRSSxDH8wbLPsBZGI86YG9zxpUn8d8ZVTZwr8kF8QKOWM074r8gZ78toQ7NnuaM2y/N&#10;uFM140EnHzDyIjIKcQw3Mr72CDfGw8cFXAnlp3guBswU4GaB1vzNfZ6/peqT+XjwC2j9tO66EBnP&#10;EC99/LqSdmZraDNXcekN7L/RG7wTv8L20PKI/80D6ZEZgWWPzsrKUG4GG+OWOxti5r8W4mngw1N5&#10;MeyFiODujNmZEUV2SaadZIwvnnFhZAFku5xdvura9MsSaTOBgY2WJ2czN20GtTwAxtK0boJXDDM1&#10;DVjf4175sWxz1WfFi2DMzNGf7gXAz+Re88V0BkO9wmbJvMzKdalp7eHZRl/PnXjWvgyVdFZGz9+d&#10;Pe6FMbGsjCeq5jYlrHuy3Oi/9nlMoK9yBV6GMvlvkTm4672MeBZu2v8iM3ix3JcRQ62CR/hd8NDJ&#10;meemiPlE4T4qUOZfFF9HUOtA3egjOhBo25qWVJiyyH2JfOSM2sf8csK+r1x144eZw3jAs3OObkZH&#10;Q2qq5H08Oqp6vS8bvKFNBnfgejxnVTl3cOO0tu7TTJ3r/pkZ1PAEepifls8T3GPwdFWbOtc+h+ei&#10;oZe50ZIa3/uFpvpC/41fQ3t31iwB/gvgWfMyrCeu5YPIF274PWAgofAI/8tKmP8l9x6ewdDzJN5v&#10;xH+DO7hjSmfPF4SI58NOJeWXXPcQ6a4XjL7wdXiW2Be0xu39/K/EZIGbT3VO6o704YZ8k+wSBwhq&#10;ovYG7cdwRZSd2mfOJrE/of0AoJZ+2x9z3UCcXWJ/ALPpuYWvfdaSK25nCzYk9hO0hZ/7rCVHxPYm&#10;CyCxf6DG6qaJwmfPieFTBcIvH1oT9hdG4pHQQBSqM678kTvlxTLqHoshXBFOkCuuMCsScESUvxNl&#10;/LSzcIvurPwUZ5MoBFFguYSFS86o8i9XpPZczpoBub+LX9gzjkiNEf/VpP3NYXHElH8t6bf9l9YN&#10;vBJFAGOV2oIrhtrJllm2cXamkFfsqKuBuzNuc6nrpxyVMUBziLNLFAM1pb5PrxDbt81JqbHar2E+&#10;UM9fEI+GQc/fFRv7OO5Y0BitrG5MWpct3FnFRiTHisao5UfNg5YlP91Q/SHudGCgV6iCMKDuiCtX&#10;cdYS0ke3Cz9XTHkAbvjPPCcYWJHLh26PYMO6bJlx5XQ29RHB9EfldPA1xqumpJ8tqbnr5x4pJqka&#10;4paZDckqG6gxYXmcufGpErHiHVMueAaaB6x/ZDwUF56x1hrPYr21gJhjwtpr/NZHzPc3JSrPaYib&#10;f4gpG7gtub96bGXUGrc/KAq8EGE+F/wd/acfTUr+3654bUqNK3dXXHojKzSDJzRlinrFx0z+nsx4&#10;ePkl6QI1+cL3Tl+59usYYmYF6wmkSv293zb6wt14LutIj6njF8s4EY/BF/oJ/BBH7ocpdfc+wgpu&#10;hClO8WH4YwZww4xjc7zqTPY/YU1yryzAD+vEi/4wOcuv4TbiNGwxgAjS+yhaEqvQ8B+/324PfyVd&#10;2HvJ5O99FX7sv2blJlunDh6+Vh3ARCLc8N9EH0bEIRYHY5Z02IdpX/sQXhpr1RFO4Pz7qlNYjA8/&#10;tADxYTAJ2ZSwMmKFBbeIua8hZl7AnhNWNrOUC/g1D+79MAuT1u9wL4bcD6MlfPiFfCfEfgH1uhLU&#10;Q/u7+DCiIJkngU2+0LPJH76H/Rb5YQzeUDt+p6urPw73ae3dX8ez3odhoixWuZIVQM6UNgoS7toP&#10;w70ygNvCoXShoUXguXnQ+hDzJCzcNPOLQiTiWd095Sj8x4dlDIR5G/Zu6sFmBfzu8+6LsUAlhdg2&#10;ZPtWa3KvoemK2dgKDsDoCa03eIJ/Kl/Zewp3KjFddG0ZiD+WlPm7jsEziaIvcScGLY/R19NLH+ne&#10;Mn9Y4U4l5ZfeUCF48Gvs7J3GPDhIb2yvj1rebEpWtXOnkkW7Z06nGl2xeKgqE7fA4p1VZbnu9QMz&#10;TVTzn6ZW9DKJLB93zkLj1qrPktiDGH2NdAiblwWat1V/AvFRuOO50/jCFbfvEoU+aiJDVE3U3saj&#10;OuCYccXv0MrW4z/0FnOcrFi+eXavbqHuByq0l7DUE7AyEcXJ4An4je7gTWI+GmAdBnePofyiazJ8&#10;5auuY/4mX88ubXi4YZI+/Rx4Fr/oUFTwzggInRbO94xwE2KX4ntEuIHgNmHQK6wDQXpL2HNfnhdI&#10;IPvDkJs7EMQv9A5bOuUOpFDY0y+7KVOI4mPhw4iWIvzEBh0AH8HQHrga7tyJbeDByorpl7PWxuO7&#10;NuN/2GH66vV8l2GAdRhEYbH/3tDd9PvPvW4B8VEicBO9QnQiqMteje46PlS6xYTILeiG/1TfVZ/E&#10;Lz3/FR9lb3w5H+bi9CpH9Aoz8VH+OMvhDW1hSUhISIwTMHLM/0pMFmDROY6g4Y8SkwGii+uI2q/k&#10;ThIHEo6o8pLW9uDOEgcS2g8Ccu+YIz/MgUTuBxHEvSX2N6DcxUdwxe3vaj8K1ixzNon9Beyv0n4E&#10;Z79t2MgyZ5XYH6AP8oa28J1R5Rntc8Y9Zu/lQSQmGmITrCA1bqvUPgvCGW08iMREQ7syEuctUpf4&#10;Le3H0BIPIjHR0C6ycCWUv6ALrP0QWuJBJCYaWNoqCp1ayV/oI2WOkMglHkRioqHunnuUKHT6QE8R&#10;hbUfQks8SF6sSCqZRRYS+wix+h46peOB04/O/RigQiPHqVTJEViRieMOuJNEIahJ5SL+Ny9wbK8o&#10;fDxrP0aGonZ2oKsWakT5XPvWvWuXZQ+tCLQm7Oy0qhVFnCziitn6wUsFfVJb7iJxzZbw1gHlN/kW&#10;kRda2SLB4YzWDGgLDYW5KFqZ92QTNWnfDT78x4cQ4ZgnAcf6CzdBrUn7XwXvQXtVxv6EM2JL5Bai&#10;IExiuaL2W3A2PGdnwEejHtij+O+MKf9mjoTc8DhSWu23/Ze2C02icgFnl8gHNa74tQVZiNiOsLhy&#10;DcLheEUWAYdLs4dSrNzH1SXOSPaYGWOWKAwcJqgttKKIRFHvfcvW00fazaNhVr8aT38oV1y5PXdo&#10;BoRTGBmzxMjILTyQMz57llZn5CMeBYnB9O4u7ZCMltSEne2tlCgSbUP6PaXqDdXvJwv+vnwFDRKH&#10;Iqjxui/nO62Menh/ZgntJzQNVS1qjJuHbbodDRYOzPxi44ClpSFiPpU77V/4B23H6BUmiD4KO4ce&#10;cCbs3tz999oVLXjWzrtM1N5IrJzEpiOx2Yg7l2APithDImjR9txbPoYTtt9xlpKm2IxpYq+KlhZu&#10;q3qbs5Qwf52dW+DDmZbNA3s3LGmpecg6xFmLQ6FBRlDuwmztnhU8Q7k7o0om4xOJ9Drf7I8i9h9q&#10;d1Q1D1S9BjdcmINn/Ge7v/jeyAUJ6/dEgTXE0y1CPFPYJjz/ot9ytNiYRIX9jwxPgY8iDhGtT1Se&#10;g/2RTQmrs16zKWlU0H6EfKQdSmkdqGX77fEfv9iVbOpcO4CCEiRWwQNGf8+VWj8syBZ7KQVRC4hz&#10;drY3Msuvc2369gj6r/0oyx4+7rN44cU79240FcAOL+1HwbY85sHBNrCSe0Pcuk2cDYrdyNw7A8ZD&#10;lPlfxEfhzgyNEfMaHu773Kl4FKPcQa5YbTP4RfcXbvhlBcbP4jV4QqvwXH5RejsB/mN7Q5m/76sm&#10;X0/m49H/Z4wdwf8SH+EE7+WfnnHlH9jGVZMvNG+KuupT2v2S+NV+lIUDMx7ECzcnzHPhnw/gyf0o&#10;TQOWv8N9ftwyS68wBRZuS++vxBgefkf7UYif7d2sj5hP406jA3YE534EPXLG7S7wq0On/xd0zbSV&#10;K9m1VjicMnc7XaknkG4l7YE67sTOIhYFDRy3evUHGY+vJ8GdMij0UZqTleyYXu3++JanZrMCEgQ3&#10;Vpg61LzV+netP/7ngsRjP+MdqJrB+Ir4KNiDCUILZmGIOOvYQDojc0x9IQKvGrN14lhu/K/APhMU&#10;LCfcslOqXvKJUk/oFjxjvwf4gNyPUq1ueD8L5ws9dFzj6g/i44p4tFvE8av9KE2JGc/ghZsTFjOL&#10;iNAQMzdBf4hdwsyNF4zYPSw2rub6438uSMy9Cb/mDdWfYHxFfBQtQdct+LP5WM66b3BFFTbWlUsY&#10;wyLFbsUvxsOopbCt2wImX28HNuCIQjV4Q39gv0V+lFw/k7/vYvGMX+1HOX/niWa8OAqZMWug3TGc&#10;5skWX2IrNv5reXOhFUn4zeWbK3YUU4ejkBjcL8AHckRsz5G98qrBHbwChWTwBti1g4DJ35v+KJ7w&#10;zenfIj6KN/wgfsVhCEDZyvQHwH/mp/kocBMF1TRgvRXPQPOgxSXc8Yzf3I9yHnWZ4f7LaOWnMnct&#10;8lMoBM7j4kd0nRdx/UKt5ceMgSA+bmPcunBSfBSQsFfERXyiwEGmjt5XihFfuMyShaGWUqHZxyhI&#10;e5h/7kcB9OyLpnjVBaKA8KvT+3od7mQofgPPzYPWjSKsloReEtDjEb2/A/ZR1A3VH1Oj9uPER9He&#10;xEui6oeG9sBmoy8c5E70AdYeh/3wlo7g0dxp2J57wHTxDabylWtPZP99gTKDO7DF6OtdzTw5EKbi&#10;4uvKQbnhqXAbqQa/2JiwPEaPR8CtaetJ/4Nf7HvHXnv8F5g3WHYM3Mk4tHInBhJD12CffmPC+kB9&#10;ouLT3DkLC5NmN+mu5xvjlicaBvbGq7dnf9yxfNPsazGNO9KJ9WS34FywzCClxARAa7WPljCexqOZ&#10;FMhs33YHnjd19j3NHCcrcP4XKepnMSElCnQ0dzgUS2zRBHWbXVH773nS+xVC95i8QbvRHfwuc5yM&#10;GMspeuNFrYnazK0Iucjc1kOkPaDA5O7+X/w3uLvXoZMg3AUZ2taw64y1nYzcm37ogzzE9tuv6KrO&#10;uBGBBxD2EIg6Ei/ALavTQp0LxjgR0Cuo/U0Y6ufZyaC0vfvX2kLCfxxGwAqEfxSjJ3AXCqr84usy&#10;J0IY2wMXpAuuO4ADDeAGiG61iJPE1+Oi4KkTcS/cMAyEnpzJG9oj+Mu6uj6QTjsQEhUA0HbTxxXu&#10;7YVHhPcn8SxlAJmPM1j4YwmO+RBDLLkfhblRAWeOBREFT78g1mX2hjuFG/uljyL88QyUeXpOwDM7&#10;bYLS4857w3B+9uH8PZlTk8YV+6LAx5uW3lOT1d2kmjmE4RX+yMa8xEcpa+tiV1XT/zvZMR74MO7A&#10;XYwxB9Wq+n76IOwD4Dnzq/kox6o9bKzM0B48H88Ysdb7KMAUdf1RFN/TzC2VYl3twwp4cbQAElvv&#10;4j/0AloCPpahvfuXOJsFBUi65QH4k030O7SutDEZYEYq/S4yuINhVog8Tnr+E3QK4mZTBvRRqRJ0&#10;0odCi3pd76MQXcfCeoLNxLtWxHfYwbBs9WfZsH1H31UQKRll7eu5kYkQX28HYySY/L3nw7onv83c&#10;qcTU2atiZpI+wttT5qpHMbeOvt/RB3ma6I/Ey65Poo98E/uQHX2teC6/5IaHyi++NnNiHn0oZnOZ&#10;OnrdiI8+9Fslc+ceyTwPZ2g/isQkgbGta1EZ72FJSBy+aN9+yiv8r4SERD7MTc09Ersw2KrXhI2N&#10;kkhISOjAEVEe0tr4YgmGhISEBmrcfqbe9i+s8vMPzj2Gs0lIHN5wDNRMzd3tpSUcZ9WasP+Is0tI&#10;HJ5QE7VP4YZDvUaSRcTjjNlv4sEkJA4fuOL2du3VnoLY9W2blSdz3QU5Y+n9yRIShzzUhP3SvIvL&#10;yN2ZtH8Xyy11/UHQMHGlm0cnIXHoQY0rswtdZ4jdxY5ozdTW5MgLBaGRliZqvsmjlpA4hJAqOQJb&#10;WfQqPghL0nD77Eg7yLVE3bh3eOwSEocOWiLKSfkOFoG7Mz57pium/EnPPx+1bIGGqRnbZmgJickK&#10;Z9JWna+xkMH+OnhwoJiefyHCeYosAQmJQwn5Dv90JZQN8C9o1OchZ79tvxzaIyGxX+GK21bpVXg1&#10;UYsd1yXOiPKwnn8hckaVyb3PVEJirHDG7K/pVPj34OeI2s8ZzX5lNrI2UPtFFvEYgHkejMBRN/Ae&#10;7iQhse+4cNOsk/jffUZrwv6KttLjEDF18LSPwA/HJWn9CpEzYvsXi3AUUJO1V7FROc2KgdwzGiUk&#10;xgw1Yj9BrNsiafzakn5L5kCcscIVV37p0Bj8osI64/ZZhY7jFTRSBW8bOGWqM1JzLeZjcMC1XhyC&#10;MGy9+C7lozyohMTY4YzaQsMqGUlmfnjeiFezFEJr0v5vsS6MpP6bcHMmas35FlWCFyctssAcrqiy&#10;qJj5GYR1JezrcgcSsKoZB8ny6CQkxo5CF35kKF2JmR2hxpVrlm2ePY0HLwq4vgDaAvcWcScMJb8n&#10;ukuIl7TRjdyL3STGGgj3L0To5jkT9utWPVX5Yb1jhEj7jLo7JyGhC9Isd+VWsNESDHdUeBzDh8pL&#10;En6LY8usUp5EBq6YbXFLv5JakVDYCTp6oLAtemkwosaDRueI2x/CrTvgV2O2qnZKV48fd12xSCUk&#10;xgNqvM5ejB0xZqIKjkZEjYCdh++M2d9W4/bUsp2zP88ykAPsntSGZ5ckJO2ZU/HUpN1C2uLxkU51&#10;Ymcvb6h+Pw8mITE+wMURehUum2pSnckf7dFbdj8aWrZxNvtltgR1t3gWGNSB2pPRcKGdqOt2Otzo&#10;twNHWebGk5fSXcbMFTISEuMK6oot1K14OgRbAmFcCeX+Yu+jyEd6o14XPfod5taWrDNqz5QdkaiR&#10;kNaRN4lJTDwc/UpStxLmIVT01qT95zx4iTOpnEKNLoKTpwst1c8l8PIoMnBEbTeg8uvxawm20grq&#10;4jkStd/mQSclzGv+mKq4+Hp2Qh0uq8HNPzOuuJmdt1jWufbNuXPXDzvCrz5R9U3cibUY94nEsy8O&#10;w3UWuBajacDy6PwtVZ/kQTJAWBz4j+uY8hKFx50kjXHLP5sHrct40LxoGrTetOT+6mGXmOGyANzy&#10;wO5aSVblva114VDVc0iT5TtpKXjYNC7UEflc/uQsVj8oTB/Sz3oHDeGKKuStOWFNLkhYJ74+tERr&#10;bi2mkuYSLvDEQknMr/CoMli2ue6zrqQ9pr3BO5fI8P81Z4fBvhRu4rqqCzbavuWKKevJ5nncFVXu&#10;dsaU1kV32j/FmA8SoKHww0epcbDzko9IH26adjN6w0+mOUtKqGHcqq2MrEJSY0GFWPJANasU4rI5&#10;rX9DtHIJjyJzv8xe/3SlziUtD0h7OyDQnLQcj8aay4eGwSoub3C5/hc8lB1PU8IymPGndCle1sXO&#10;B3GdCgiNHvexDcsvnrWk9QNFcIWXJXOxxoRAjdgtZITrVurREOwgiidzb47A+Ruqv8BsEE2jhMEP&#10;vwvvsR0DewVu1IDYHW+Ayb3miyZf+E9GX8/b7CBX3MHjDf/L2NFH8ReeQzH5epbgqGIcxIpwBk/o&#10;RaO/d33F0sszRy2Dx+TveQSn7po6EHfoBVNn79XHNTZ+kLMMwxS166sU372Up3dYnnDQqzf0pslH&#10;bu5gOWdjKLaxLNqWXfEWbrVm7uHWw8JB6wtafjQ0uGsbS+5VNLmgMDu1cTRErewIaXK/WnvVDRrp&#10;3LkleQ+xXRAx14hbHUGsQQ+aT4AfxTUg3FGxR9tYmmLWKm1jqe+v3MRZh0HclQdCHuo3V0z8JkLq&#10;Yu0Yi5bJR2yU697ZWffltSbs78FPTaQbC2mNITxjYhHPhvbudeyYaF6pcBQ1jqTOqmjMPZwy+vbe&#10;I2FwB9jtYlk8aAiaa930CPGwhqh1p/Qp3DM86hKDJ3h5lj8R8sNOXs5yx/HWQXb5/EiNhRrwkwuH&#10;KjrFRwY1xszbEXYsGF1j2XtRY5qsty++a9pHtRoj9w6nfMDoI+63FeGW3M/vddqPjYXKrVXwMd6o&#10;pZF7TTzUZN3m0SyAHIkw2kWGe+a2NGe/LehK1PbhP+uqUVotEdsPy/xdx+CYcFGhjO7uYXtbjL5w&#10;G+5IxHnrlWQXlJSkjqAKejrR3oroDcU4ewYGX3hHJl4iagxZV/sBBm9gmZaHpD9bzYDjyyu8fZ8G&#10;Hb+kY9jSIKr414gw4kqMkRrL1LZr7mtOzmB3IoIgoev7LWweaSzQNhbERQ3iUqIrtUR+1y+EJhDa&#10;g36h2RC+KWFdIcKDmgasK1jERYC6TI9nwpFkb+63HD/ujSVaya4LyUVDzOrUdlFhS+EUVO69/7B8&#10;i62SXZ8+TtoGs+2erXWf5dGXuJJKPdy1I2QVq7PvLgZB8rM7KqnLY/SHr5iiXvExzs5g9ITWZ3hJ&#10;U2hv5BMwegN17NYKES81Ou6VAa5QFDdeMPIGH+ZeDIaVoSmkrW6heN7C5T64hzkrTqKiG8uKa3Y3&#10;D8x4R3xk3EjeuNmQKRstLiC7RfDlEuwa8OTaLCMRVWbcJptZ2rRwyJql5chwvpB7jYiGhOU+bby/&#10;3Wg2jndjKYZQBo1bq3TLcL+iZaDuG9Rlek7YF6MlaCqEZeu5ovY7ECcZ8GwlgSNqf4MlooHJ33cr&#10;tAezJ3gFy6WK1Tex61PEtZWgcW0svhC7lGL6Zb/b60bEGq4v9DeyXbxTl171SVxUIfyKbSwGT/iJ&#10;poHpv9d+bKoc1yHsSCBJHs9UEJ3Gcj4Z4oxRBxT2WsGnDd8QMZ8gbhEGkSYqet7qfOp65cZH4TN5&#10;RGNpjFedy5jzYETNEjE/3BCtbGiI76XGhKWRtPF3cSM+j2ZyQlVL3keNp8nRb7vHEVFehgEvCJqC&#10;/NAIkmSbZO2px8w+GogrrvyGwj2C/9SIWJeozNfTaPKEwyD635urQQBqDLeKCscqnTf4QKk3eJN4&#10;Hl/NEnqQumI+8Swujs8F8bGbyhjPxelb/4s18DHaJSoEukVUAf4A93ygyu7P8BPpNpYRbBbtaBfr&#10;tqyfwiaKqXI+KdxBzYPWEdfYwUbRhqH8sRE6soMatO7UeIZ1ewXq4+bztbzUuP7WnDDXZjWWAjbL&#10;IQtnwn4pGsiyTbNTav+prOFQw2ITi+Xt4a9oNQmMc6IBsjfOMK5YY0YFR4XdW+FCqVJPj3UiNYth&#10;RVeFNlzaP/wbSuNso7fn7ix+Nxn41E1EXMU2FmDhVuu72lEo/Eflb0paXqBKNkQG69NoFMIfXR3B&#10;P5bGou3j4/+ibZWZQZh60m7CjxGlw6R+3PIcaZ4/U5crBg2EbqOWb9HWqtTCaKWJR8NAlf5Z7Xsh&#10;30iPfjeRULib4nlp0dbsYeoLH07nvTFp/Y5sLHH7DjQQLYn5FQFTR18/swdExdISVdzyS6gidvb9&#10;mbOXUGO5jVVoIoyAlbYHTuZeGRjcXadQA2E8IEOeawkzdgh4fCF2Oenc9euPLFt5DWuIuvmhhkF5&#10;TrIIOLiNxQhXxpPTEaxhcTdqLMO2T5NRfae2O5JL8GuKm93gbUyYN6PiidGnJQ9Qfx1zK0RLHji5&#10;YGOhxrdd8KICUxennntl0JQ0/wDdOdYwdfICQoOhPL/x27vMn+PBdNE8ZH0+t3FpCWkgrV//OX3L&#10;OlBPNk5TQuSRNZYt3Ovgx/I/1X5x6YZZ5y7bOPuGZZtrnsUGLXTJsPhRJcL6Mmz5zW0oglxR5R9d&#10;g2Uf4NFJSBzcWJqo+bQrpiRgd2AGX6/SjxdhuLl9W11KjdtunicbkcRkwXkbqj+zYqD2AjLWW5Zv&#10;nJ2mzbNbSCucq0btPyl2U9aEEqXv3nFKqnXAfuFyTT6RZ2q4P1O31k3hr3NYAfYQuoPo9nEnXAL9&#10;BLp6GHI3udeN+QCQwxqLqW+JRYyFukOHCmEbc0u/7aGlN2ffJj5akJ0SNniD72DgweAJvmT091zK&#10;vRiM7UEHVdY7jZ7QXWWegJU7Z2Ds6O2Gn6m9N9MfN/p6F5HN8jxfOfAuxX2L3jIbsplsJl/Pw3yg&#10;A3bOk0Z/b2YhKyAaC4vLHbyWXX7tDlCagXuM3sD3ORtGL95v6uy9ndlQFIbe5XVjR4+X+2ahzNN1&#10;AvFFYKMxO80X2mby9ZZx7wyM3p46tmSI5Y94veHHDb7en3Dvgw8d/acfjTsd9SrUYUOklby75qRI&#10;Sxa9GBOrBJgB7w6Iq/kT4lZ4UTmntQWNVEHTw9aQ5O7urN2gVGHvEn6lbd3fNriDj7BnihO3xlPY&#10;2+n/oxiUgDvmaCpXrfowNZJSNhjBwob34Eb5UndwCWswGHHDshp3gC0YFI2lrHNdqnzlNWwug/zY&#10;9f+Id7q67uPsxnnElaZ3qUFtwmpoFk86jZcRjt7PnY4febkO+eslnj4MhzM+8qOwfkN7lwXvxNx8&#10;4XfovRcS74VsJFPkrz14CeI8aOBK2Hce8O7TJCNnRPkbL568oEqwDRUB0tLgCWV379jIWHoIGEPB&#10;VHlCrNKM0FjoP2mTdAUzuAPXc5YMxOgfW+7jDjSwcHjGcLM3/KDJG/xRdU/Phzh7BqKxYESOO2Ua&#10;C6f3WDzU4EvU7AWoJk93fYbPHfwF4sB/bCPgLBmw0T3yA4+hPXi+CJce4Qvvpv8/OG716ryLUCc9&#10;xnJ86qFOWO2sPlz3cV5EuqDK/B9WMfhsfC5QmTIVxRMM4P9IjYXipK5RuoKRBH+H/N7So4qLb8gc&#10;X0uSOohGxNPJJl+YrXooorEM8xcodXcbqOvE/Cl/l4kGUaixVFy61zYizcW0Ttb8kSBv+EXOdnDA&#10;sdkWXL6p5ipJe8mxpaZbHACYD9Tl+Zn46FQhnufODFTxE8IPcy8Gd/dPxDNV0qzlKkZfz6uMjypT&#10;taq+X3RnMGHJWRgqvJd/mmybl6jCvk4NZju6M6jc2CzGWTKgNF5Ix8kmOgs2FnTDSPP14D/I0B74&#10;HWdh0GpIaB3RXSvUWMrSdtZ7LH9X/mEYH7OFwMc0WUoeR3U4wNAetgyfGGW2wuNCkqLfz3jb1nRk&#10;rSzQEGwfSHAWKUFXChOhchnaujITpRWX3ZTNw7twIFTU0vagHXzUwF7U8lHjeIO6VOgWscaCPTiG&#10;tsAcoQ1zCfljCRIKNZbpq9P5EZpleoH8oWGZVnTPZAElDm9kpCxvLBISEnkwnY+UycYiISEhISEh&#10;ISEhcXBDTdoXXrixxsgfJSQk9NA+VHsJjkbyD9qO4U4SEhK5cEaVAcyW527qkpCQ0CBz0j0Opojb&#10;t3FnCQkJgcXblY9qr4TA5jCVn4ovISHBoXfFN84b494SEhKA3jV1rAsWU3ZzFgmJwxuO/trj812q&#10;6oriHsrZh+U2XwmJLJDh/oZeIxGEe+k5q4TE4QlHXFlUzIHhLdGafboeXELioIUjZvsfzJnoNYxc&#10;ElfqSUgcdsANwHqNIh85IvbbeFAJicMDBfbvv5XvWnDt1RESEoc01A3VH/PsmqPbEGCrOOP2eTjw&#10;Qc8fw8UtUds6HpWExKELdmmRXiMggr3iiCoRPT9B7p1Sq0gc4lCTtXv0Kj/I0W9POWOzTynmSCV1&#10;QDmPRykhcWihNVn7VqED+Jxx5TlnRInp+eUSaZ1XeLQSEocOHMlZx1Mj0K30IFxlp2447TPsKm4d&#10;/1ySRr3EIQnSAHfrVXhBzqjyoCtuU/X89MixRUmpg7ZKHr2ExKEBaijv6FV4EE7WV3dXf4x+89ov&#10;euSK1rKLVCUkDhng1i29yg5yxe3vgafYbpcgGP0scgmJQwXUtdKt7CAy4i9anrCVj/YWL8zq8+gl&#10;JA4N4HptvcqOxtG2a863WiK2c4tZGKklzLnMXT/3SJ6EhMTBD0fE9rReZUd3C/5tW2uX6fkXIrZV&#10;eMA+nSUgIXEogOyQK/Uq+wreUJZFa85p2Ty6rhdrKNRlYwlISBwKWLG1rkLPBhEaxRmx1bRsyfYb&#10;iTBA4NhiL2UJSEgcKsCNvrmVnTQNu09RvaPu45h0zPUvRK5YbWpZbPbnefQSEocGHP22oWGVnRqK&#10;Z2vdZ+GP2fZc/0I0HqNenl2nvMb/SkhMDjiGbN/KXcaCfSfubWmDvNidjoKo4f2DRTwGqGrJ+9Dt&#10;Q5r4z50lJCYHHFHlrdwKr8ZrL4AfaZeHc/0KkRpX/CzSUcIZq1mg1V6OaM3Beye6xOQB9rXzv/sM&#10;R6L2285Y9qaslojtQfi5EspKrXshwrIXzyjtE8eWWaWU9mu5o2vOmHItZ5GQGDtI0q9Tk/bUkv7T&#10;j+ZO+wSqrFu1y+3bt6cPjVh27+zPw2bRVuJ8JIaVi0Fb0j4P+XdG850bptzNWSUkxg7s/UCFQp9e&#10;jdtd3HmfkLuuS00oP4N7sffgO6NKN4tIB4uilR8mLbEAmop1sUaY8XdFlJ08qITE2JF7UgqrzPF9&#10;W+KuDpZ9xE2aJFNZSZPA3RWtmzvSUhbv7lOHaRM1Yj+BGseNyJv2oO8sIi2m50cN6nEejYTE2KE3&#10;bIvRK+pCvdK2D/YLaRGD0CyYjHQmbdVpd/ubuekJAv+yzXXTWASExjvqPkj8z+frVmkJB1o4Irbm&#10;XHfSTlt4dBISY4O6ofr9K/QOz+YEw5wq2iuOqO17PMio4IjUGD070poFN23BDae0tA0Nb5zQQM5I&#10;TQULSGiJ2htx1Gounx6hsbdsUr6uO+mZsHfwKCUkxob1qblH6p4yn0MYSUIXjRrNo66Y7eeND9d9&#10;kEcxIlKpkiOosrL99K64cjXcXDH79zNagtxRwZduOfWTLADBlazt01sSo0c49UUdPO0jpMH+mrtn&#10;H6Nny6Ozv8SjlZAYG4ptKFlENgZsAdgLrqiSdEZtbc5ErXn9CEviHXHF14YJwMScL+AZ96UgbWdc&#10;CTAGDmqM1kL77wVBQzkTtk6EUZO1/Xo80DQsUgmJfQJJ+9wRqrEQpD8aDrpKrpjysjNW4+ApZAEV&#10;dwXx8UddeHadqpsGCFqINdC4soSzw+YZ1OMFOWNKiLNJSOwb9Iz58SDMhTiiygvqgG0OT6rEFbXH&#10;UdlbIrOO5U5ZIA1Ro3fcKpaiOGO2bY743tXE1NU6Dwd753a3BMEOgg3G2SUk9g2jXdU7WkLFZ121&#10;eO0P2xK132YjYDHlKZ58FkhTZJ3mwoaDE7WxeYNlH4A/DqlAV6992whaMG0P3cMilZAYD5CEZ1da&#10;TzQxTRGpGfQMnMkaDiYOeRYyEI12GVV06lK9LlYLOGLKD3DSS945lBwSI2wSEuMGV8LeolfZcqll&#10;sz21IkHdtDxdnWJp2cYa9uuK27fyLGSA4Wg0khWD9pe4UwnsntHst8cB4OpgXRUPLiExPmjpn/WN&#10;Yib0MERM3ZmAK1Ebz3cf42iILZnJsSFIa7zRvnXvOi9vAcNejzAcTF2zBh5cQmJ8UaxBD8nemrSv&#10;htFd6NT6Yoka3u95FhjIQL/B0Z82/qmb9YJemHyUHmq2z2MRSUhMBEgSb9KrfHoEW8OVtPcgHFXM&#10;Ngz3sok9Hd6RKNeWUHfPPYr9xhW3Hr8uUVfNs/OUlGPj+G0XmEyo77f8V2PSfG7DgNWxcMjy2/qI&#10;+bS566ewcjoQaBq0VjUPVDU1Dlhamgasvzxv0HwC9zr0gVGlQktZ9IgM78wORDVe92VntMZNXbJX&#10;25lNUdysOg6coEYxm0eTQbFX2iHPZGNN6qNXDf7w7youvj5VcckNKZO/7164Gb3h5zNu3vDFjDEH&#10;C7dWhZbcX51qHrCmGqKWDDXGLKlF22amztsxM7VwsErl7Fkg9yjCnr/7pLyE8I1xS4oq++YF0crj&#10;eFBdNMatlZSPN8/biTDZ+WlKWFPn33cS8rlrXld6dDIXjVsqv3fBA+n8LH9iVsGBlsao5Y5MPine&#10;BQnL/MV3TfvowqGqPRl3HUKZ0Pu80jRkZZPQEwZnVNk+KkOdeNFlU5P2Xh5FBo5EzWmYM4HG0A2r&#10;IWdM6ePBGMjIvx7u6ObpTYamtxefQg1E2bLkFsu47KGZSBj9wT6jJ5gCUaNIGXyhUqM39LhwK7/o&#10;mtQUdX1GQyzYMOVjqOQNkb2VsRCBlwdlaIhbf6LHV4hIQ4B0F49So9vWlMxuHPlo8S5qMElLZjJY&#10;AI1E8KCBcmddkCBYn4mThEJ9zPyDprj17YxbEXTBQ9Wp32ycMXE9jHadRYUjEhoMaRFnzD6gPlz3&#10;cR5VBq5oTSPmQ/Kt3UJj46wMwl5yxJQIntWk7Xwy8gdcMdsjrrjt+pYtNTbGeJBA21CogVBjCdq1&#10;DaWss48aSuBT4MW6uAse3FupBC3aPpM1CNB59D/XHxWDJUZoGrCszPKnygYtlEtZPJyvKWlewKNh&#10;aB6y/ju3wULDQdIjL2gYuXFxjZPZxq2mSt6nzfPoG4rlu4u2VWXCC/dhpPUnQjnyKMcfJM2LvppB&#10;j1pxD0pMeXZ5//CD67AejK0GztFa6btTqj/GeGL272ItGRqVOlBrYgEPcoymoTQPWt/VfmzqfqE7&#10;0Zt7QEZz0tqBxpPhZZXZPAA/6kp1auOgitfXkKyyZVHcPLsxYe1ERdfyaisxdYHatX4givvphvj0&#10;r3MWBsqfHeHqNQ0K3SDYVvAf74ZCXbBUE7RMovIcQWS3/bwxYbkb5ZUJS0Ta7SIe7fiDKu6r2oo8&#10;FsLwMXWpXnFEa6byaDNQE0pYa/yziciYcgr8KMyjcMPMO2PmMPl66o3enkdN/l6qWGupr9/znrGj&#10;N2b09NRwFl1M83Z/0+QP3W709bxdtpLC+Xr2mDp6txv9vT/nLCWGtvD/GH3hO8jvTcbjZzxJkz9c&#10;y1l0QbbH+RTvUyxP6XDUEHoeNXh7nJyFodiGQhVullY6o0I0bpmedwPd/M1V08Aj+BdTPx3uuQ2F&#10;SNeOAX66ofpDqNSCFw2He5Us0XSXQJS/gmcPkPZ5UcvflLS8CffxbiiFwpMAOLMxtrebSHFN3HFV&#10;eDGxh2RfCfMz2HilbrF9lUfP4IjZTlfj6Vl2NBTHxllsSLhta9omccTs/Xg2tl9zbMXq9elKpkdU&#10;8cpXXTus4KaoV3zM1NH3Dqu8euGIyi++DuEfREXX82dxk7FtWNGV2SMDlLqv/lLBPBFVXHpjyuAJ&#10;nAP+YhrKl89+6sP1UctL4gOnyXw7S7AAqCJdwrpAMGipO9QYMZ89moYCaBsbGg0ORm+IV/5SEz7V&#10;vNX6DmcvCK2GWrR1ZmrebWUf2Z8NBYBhn+HdWZh3n6FuVz7HFhxqKv2+kJpkK36zJBLZLj9FFwsj&#10;ZEs315yGyUcsUYERv2Kg5gzwTL/spqwKWLZyHWsYJP2z3FGhWaRpHJEbjlXQjj72m+WeQ3o8SO9E&#10;TyBzIsz01dlxozEiXyZfOMsd4SwdwaOLaShknbwPFV18YFTYsS7oHG1DWaTprgiN0hC3PK4Jjwr7&#10;Y8Y8Aqhxb9OGWxAxr0C38UA1FK2GnDC0ROYc217kRGRRRLYJ1m/x6BmoC7aLaZ149ZeXsfOJFTbS&#10;BT/qxlyaqWBEJm/otuMaV7MNY2WenhPKOtdl/IyeUKrU3f2/8DN4Qn/ShitfdV2qzNd3Brl/1ugL&#10;/bj84us14QTPtfQbumDayrWfM/p6T2Jaxh3I+Bvcgf8gbmoMbWhMZUSsUfl7nir19XytctWqDxv9&#10;fd+irlhSG2+pJ9hLafZm3PI0FKW74etayT5SZSiE0TSU+ZvKv9I8qNUoVSzdrIpN/0uKPESwIWI+&#10;Vdt9JLvhfrjvr4aCaQ5osmJ4xxXqoO2r2kMi9pmosWBZirp774TZxU+ewV7GFbPdDB4sqcczVcq/&#10;icqk170Cyi66lnVzQCTZt8MNw62ZSkj/GaMGZfO6PlC2ci8PtJPBc/UU7p1B+SV7GxTmO+BWSbZE&#10;hbfv0yA0PMaYg6yG6OvZTO8RzjznaSjn3HnWrKz5iZjl3zy6USO3oVDFS5B9caWWmuLmy8h9t3ZA&#10;AKNZRCcjDnTnhDs0HYu4CFBFPUbb4Ok9mJ0yrg0lT3dq3obqz1D+38uEZeHN93HviQdmy9mhDzmj&#10;VftC6Nbx6EvUAcWOX7JL/gk/R0R5CM9Gb/jJTAVDhaJKb/CGfwq/QkClFmEg9blzFrSNCRN/3DkL&#10;VMEfETzgL0mljuBeuijzdx1DDWOXCAMyecObimkov7jzjO/qSeJcNCWsnago+QgGd2PS3JFVWYqg&#10;dEWs/CVPpkTbDURXhjsXBTQEERbairmNY0PBCB/yl0tazQjCRGhTrCpzUMl+Q2tS2Z5vLmTURI3O&#10;lah9jEfNgLkY+Lmi9ivxbPCFf5WpYBqCdsHIFzWaXaQNTmWBNdBqAqqkuh8FNkUmvmz7JgOK+37B&#10;g/SoW/ZR7sVg8Pc0Gd1BNhKHxgkewS+o2IZy7t1n1Wo1ClX4v/FkskCV5jxtZcglamDBsTSU5kHL&#10;U/O3VGXOLNCOeEG7cOcRQXZV1igaGj/cx7WhFEPUmJqT1qz6tV/REq350XiNiGH5iiuq/IZHnZ5o&#10;JENejdt/wZ1KSCPsRGXPVLRcooqHblfZyrWX8CDU9bku4z8RDcXgD1+m1VoZQl7Q7XLvtW2KbShn&#10;3/izqZgdFx+6KWndwzKhA4xwobIJ0k4I6jUUVFYmXTWEypw1D0N04cMnZ8pBO3o1GoO4PlH1Te0s&#10;PjX+Z+C+vxoKhM2S+6FdrLfw6A4slkeVlWMeFSNtgm266Mqh0fEo2emS0FiOZJ2ROzFMc4drqUvz&#10;Oh/OzVTCXDJ4g3eCfyIbisEXWoyBA607Rr2oQdxb6g4y7YaGK/yLbSglx6Y+tHjn2Lo72kqoq1Fi&#10;1qWcNQt1dxz3wcW7shsLSWEmpKiCviXcUPFJ2/w3CzQCGmM5AwkRy41wz2oo9J6MOQ+oodycCU8N&#10;ZX7Mepa2oSykLlZj3FzfEK9syCLqOjZFzFlD+ZMGrph9MeY+itqfQg0DS+FdCTtTia64/W24O6LK&#10;daueOvvDmKFHQ/HvmvMtFrkODO7wGVTJ7maTfDldnYpL0xV+ohoK3LLCURdwinoFO1FGiywbyRfe&#10;WFRDKUm9P8sITtOwNVO5IGN1sTZMnq5X3lGvhoTlNi1v04DlNuYet4S17vXRymGb7PSwmOwkEQbS&#10;vb7fwlZoaDUU7AnGnAfUsB/UxjE/NmOatqGMpJEmNRxb7aXOiG1NS7/yMGbdsVQFGgKNCKNYjqj9&#10;RaIrcf4WD1JCXawGNJTMwXg5DYW6U+tMnnCYEXV34KbFlM6eL2grLqvMZHBPZENBYxRuRl+YTYpq&#10;MUVVj9I2YIM7eKPRH+7JhMnTUDAzX5+gCq7pRp1/38i2wfnUzRD8oNE2lKak5cdaXgq/A+5L+i1H&#10;a+dXsDRkJK1SHzNfrI0Ldg73ymoo0FALImbdw0UANCTBC+HRSJrvkGkoYwHGvNlmK9xRHz/5DNbt&#10;IsJ12/Cv0BjlGHJlgXJg9IZfzPCsuo7x7K+GQt0q1v/WwujvfUr4o4tm8PXMHc1aryU5CyJhj5A0&#10;H7YMiMruI82DVXu0DQs06oay9SQF3ZsMb2zvIALZMs9o4mDdwcZEZR33zgI1uDW5K4wXxMyZLh9p&#10;hoyWAFEDeJt7ZYHiuVP7TqKxHdYNBRATmp2D3yebZXbKsUVJqbEaNpZv8IZfy1QwIjYp6O1pKXUH&#10;ppd5gmdSpXxA6y/mTCayobCJSO6GSk90dynlhXgXs+UyGkMey1wQZjQNBYsVhw1zUgVMjySZn2yM&#10;mbdTY3gnM7JElSrLeB5t1ytumYnujeCluDJnFQBYlayJh3WF2ABC3LKDeP9E9sQTbM5F22DpPzWE&#10;rDVWzduqP6EdDQMPm0GPm59EPIiPaR1tPESNcYsP4WVD0Zn5py7Yb+E3Ve3+cnrGnFcyTqj8rJJq&#10;3DDPYfCE2KTheDUUgzf0oOBBQ0kb8+Ff5aY97JkIlV+sFBhNQwGakuZmHXtFly548ORUPVUm8Tza&#10;htIcm/EtbUMjmyVr5cRv7zJ/7oKHTtbGVZjQSLbqa4v6iLkTI2664XKJ4mkeqnqOBz28GwrG3PWO&#10;H3JGbZs4S4nRvaaczbqjcYjKpiFIeDQMU9tVZTxIeh4FlReVkqQ8d84CtI/gKaf4uXMWpnlDp7GJ&#10;SeJBwxLDw0Z/z5V6y2Ay+aEu4DRfOLNr0+APrhNpkV2TMrm7a6kRPincsPJY21CAhri1FIZxvooF&#10;yQ4bArxY5bD0rydD+oLCTQPmTv6fEdkOrSxSHagp9X0YbRO8+Qxt0nK7mSbRyQsj6r5BsywcsmSG&#10;6fVAjfgXuauScwn5aR6yZF3+dN4Ott2AEUbquPOhCdgk6vq5R7Ula49vG7J9yxFVluldAiTWemnB&#10;1lF5wz7SGrcaPIEt1C37nckXXPLt9vBXOEsG5ZfeUGG66Noy0Awi7pyFiouvKxc84OfOw4AKDB7w&#10;z52bfbYyNcKFBk/wToM7sIUawHVGf+iCMn9f1ippYPrKtV8XaYGmr173cdOqa6aKZ8Rdraq6CyAb&#10;t1ZNaUxYr6eG8UxDzPwOdXX+Q1pjA/atc5YMFg5Vl1MX52uNO6q/vHioqkzQkqH0vpB8oC5PheBt&#10;IqpPVHyaew0DpX0edZO2UhfweeoKvksN5J/0fHfjgIUtYi0WzUPWs6jS3w2biBrHW4iH4t5O2q2Z&#10;s2Rh4c7q8sw7UX6588EP52bFunyjrX3Z5prEss22d1D52amPpEGwCBKHcLN9KDmNBMSumqDwPCoJ&#10;iUMDy2KzP08VfGHL5pqdroQ9PRzcv29LXRzUkDC07Nhie92VqF2JbhpPTkLi4AImGzG0i2vn9Cr7&#10;eBI7wT5qf1GN28/kyUtITG6oMWVBsTdhjTehu5bevzL8iKPDHYYVoVMwgofBjTK1i03s4nfGFb9P&#10;pQc41pgZo8T4oCVWc3JrQnEu3zy7ZfnGNDnjdlf74CmznVHbY8We2TWRBBvHEVX+osZrl4s8gnCr&#10;MTUiu09ze9fhAkN7yMZG0jxsRUAYbpWrbvwwGwond4Mn8AZjlBgblvbPmuPot/2ZKl76TpM8RvZk&#10;aCDFELQO9uPDxqHu4WPOmHIef9VDGnoNZe7c9UcaPeGzTO7u/zV6g6czRonRwRGzr8GEX77Rp0OJ&#10;MOp24eaaRfzVxwSTt+80gyf0iAn79dNzIFuN3r6s7kzZymvupYp6p6lj7bC7WUrdV083ekJ3GX3h&#10;u7hTSdmF/mNM/l6E2ZOON/w0+We2GWhh8ofXUQN4G9uQif89k7/n9uMaV2fOUdM2FKMn8KjJF7zB&#10;1Nn7DVNH791lnWtv4GwMBk/4HOL9Oza2Ye7H5A3voG7asKFtgNJVqZG9QPEg7leM/l7dI4BMvvD1&#10;Bk/wHeTP4A68S/m7TXQBD0osunf2l7BwUa9CHcqEQysgGMjGKuqgBC3KOvv+tbcSaojc0LXhbCVi&#10;IlJvC7I48EJMghpWdC3Q7rTUElXs91ggwjT1qs8NOyyDU/lF16ZK27t/BL7shpJe8oPtylhVgOdS&#10;d+Bf4CvrWPuC4NESVggY3d2ZRjDV3V2Z77QZNgnsCc4CH06lmZ6HD3kobes6+AZgXAn7umIv4zlU&#10;CUPXrrjyR14kI8LQHrxcfHhUOurrP0GSc6d2eQ2kMngLNRTM2Kd5e1Jz168/EpVcPFN8j9H/29mK&#10;AbZejMgdeBjhEDf40Ago7d8Z3N0/MXhDv+eaJbOmLKvr1R6Mnah2nYBDL0RDofheNrQHesR6tPRS&#10;n8A2vA/yADfwTvV3fxnxaRsnaYh/kzbsTP+m3dA4wJdZDuQLE1/oep6/27gGyvAdNHDF7av1ZsIP&#10;VyLb5TpeNAUhVjGzLkrbmr0reVX1faKxYBkKnIpqKKxCBW7Ff0buQNZ9LiIOsRpapI+0GAOHsX3N&#10;91FJkfa0tqAxrzHPGwoahDhUIzcu0jbzxIY0qujPnOjpOgEVH88U59OcjQHdT7jjPUzuNV/MvDPF&#10;zVkYSt3dP0PabPmPt/ub3HlyAxujYKjrVZjDlaBZ1Q3Vn+FFpA9qDEzKpyvMu9w1A5LQD3E/dvh2&#10;MQ2FtMdr6MvjP/i5dwZUUWGzsDjLPcETp4sdk6QJ2OJPX/jqad6+YRVvpIZC9B7/RWN4kAXSgG1j&#10;Jj90q8j/DMFrdAezbBJyc2T8vMHTKy7l3S7KH9Mu/vAVRm+g4On4kxaumHK5XmU53Im0LNuqmg8V&#10;nVd8QXQhqMIM26hFFfLidIUJpUpXrJlVZEN5iRnuvHJBumsp40dU6gnVl7Z3tWa6X5wgzbGTkrpM&#10;f5uqrmZdpSIayl5yd18Ffy3IfQ/82Du0B88VvKSJVnEWBupeOTN+7uCC0vY1F4mumyC8Qzp/vU+c&#10;uOzSzOGBkx6OiD2uV1EOd3JGFWYH5MO0lWs/JyopdZcyq5oF0G9nlQMNpT1w8qgbCqPAG0Rv6RF1&#10;cxYjLHVjDNQ4/skqn+gScULjIr4po2oonkDWVRuAiDf9DqEfC95CDaXU010PNxIi5dRVe043f2QL&#10;TWvvzjrYe9KiZYt9m15FOexpi+0JXkT5cERmZMobZoe5aUFdlJ1pPxjaoWphTxRsKO7AS8T7NqtE&#10;VMm5d9Eobwseb/CGL0NYljbIHXwM6RdqKFTh3xX8lO9h15eLvf74JWP8hxneAg1lmrub7R3Sgp+Y&#10;eWV2/gK7uPfkhgOz7JtqrpI0jDy8iPJCaAlmzLev+QZ3LpkyVz1KjFyhgpo83TNFZUMYzsZAXZlj&#10;RfeEGsqjJNH/j4UDubvZLj4BU0fPHVQ53zB19L1u8gXKYAMgPqr8T3IWBizNz3TJ3MGnjb7gSXsb&#10;SqgbPFkaxR18PGPM5+SP2SQirCfwLOXvNyxM+jlvQ6E4e2HTsPx5urMO7Tu+I3h0pkvmDrJDDSUO&#10;YVBFuURUDBirVGF3UGUfZBKTVy726w58hyrc3u3DbNg0sIjcL9VK11J38GdUyT8kNAy6Kmg8RNdQ&#10;PO/BbmG8vjDbTpvZp++lLo03FMOxSGS7fM9EGi4dJxtKbjGsCCiZ/FCc1L3z41zkvRol+BLl/fci&#10;fp5+gN7vTjaHQm6YgEQYo6e7kcXDwhWwUbyBn2ZGBdNdri3kNod+f0B5YAMWnK+JB5c4lEEV6RXx&#10;0QWxyu8O3MSeqYJimQh4hVbJJVQk0gD/ZBESStu6f5bRSDmkPeYVGkfMmaSJNwZOps61bA3XVN9V&#10;n8RQccYdFZdsB42N8gr4qDG8Kni0xNJoD64GT6GGYvKE6jN+7q4FhrauyzIDHiDRWDmZOvte5kEl&#10;DgcY/b2dqASQvlQJn0A3jCqRX1QO0VAA6qN/lzTAY6h8rHvkDW8z+XqH7bYsVS/5BPlvhHHPpLo3&#10;/JzJ37eQe2eAtMgvgcqPio8uDYV5xOjv+QFnYaD8nEO2ygBpjkeoQT00zRM8kSrqg6StHqRGnTmb&#10;C+u/KL4n03FR/nzheKl69de4N/kHfowwLJw3eCF3zoDskD+gOyVWBZR5uk6gvA1m5y/0sMHTezYL&#10;IHF4gyqRT6+hSEhIaCAbioREEaCuSdqwlQ1FQqIwyJh+jo0yyYYiISEhISEhISEhIbEP8G8//Qet&#10;sVO+zx8lJCQkJCTGjtZkbXPnw9/BtpSH2pP2YccYS0hISEhIFA1SJuvYxd0bbSnvrjkpNWYLci8J&#10;CQkJCYnicWGs9muOiPI8DjRmWx5JseDWVVes9kVHtGbY5YkSEhISEhJ54YjUXNK+Xf90fveOU1Ku&#10;uO1KziohISEhIZEf6kDtyWrcvifvWeVktawYqMMprI8sTdTkvd5QQkJCQuIwx6po5YddMWVnMUeX&#10;43hv4nuvpV+x8+ASEhISEhJ74Ygp1+DiFD0lko8wie+K29t5FBISEhISEmy1V8C9fY6u4ihEyzba&#10;Uph/cURst6VSJUfw6CQkJCQkDkfM6yr7gDOi3IO7UDFfoqc4iiEMmVE8j6jRyk/xqCUkJCQkDic4&#10;o4q1NWl/abzuSMYSZLJ4XnHE7aU8CQkJCQmJQx3q7rlHkfCPu7efwoav9BTEWCl9P7f9XTVWV8WT&#10;k5CQkJA4VEHWyQXt2+pSjnxLhnMIS4vZJshRKB8oFkrnLTWhGHiyEhISEhKHCrhl0oONi44IKZMi&#10;FQTmWZwx5U+tiVonm3PR4clHzggbCnujbascCpOQkJA4JLA+NfdIUgg3eXfPSS3frC/889EKKJSI&#10;cqsar72gbevoFIogKBZHxPaqGp89hWdJQkJCQuJghCuuLMGek7w74/MRlghTOGdUuc4Vq5m/YqD2&#10;vZZRKiQtkbWC4bN/qIk5X+BZk5CQkJA4WEBK5DetA7WjngdhRPyYvF8esXWoSeXHY9m3okfM6okq&#10;kRK5j0VCQkLi4AA2HpJ1cjfmTca6oosdFjlgv7BlS83JZKGkWjaP0sopQBhCc8Vrz+XZlZCQkJCY&#10;zGgdsDdiVZeeQC+GYKE4orZfqduqv+aKKW9hBZce31gJR+c7o7bH1Xjdx3mWJSQkJCQmIxZHlM85&#10;Ira/j3UTI45ZobDzEZczruxoTY5dORUilk6ydhnLtISEhITE5ERLrOZkZ1QZ/aQ8ESwUsiB6EI8r&#10;ojjz3aMyHgSl5+i3/atFXk8sISEhMXnRklBOcoxBqbQOsAn0ralU6gj1ttM+4ozYH8MwlR7veBGu&#10;KHbFlXqedQkJCQmJyYaxKBUsE24drEut2Fb3v4iDlMt3sGpsX5YPF0NtaaXye5ZxCQkJCYnJh7Zk&#10;7fGOiO1lbDbUE+R6lL5zXnlITJyrydrl7h3js4S4ELliOM3Y9jc1onyOZV5CQkJCYnJBTZW8j5RK&#10;HNf86glyPcLeEVfC9hceRUlrsnbZ/lAqsISQzxVJ+3d50hISEhISkw3YrDia87nYuV5xZQMPXuKI&#10;2U5PD3+N71LiXMLZY0RvOKI1U3nSEhISEhKTDasfrvugM2YfwuS7njDPpRWDdSlHTNksbmts6Z/1&#10;DUe/7SW2E1+Hf7yIn2D8tjzBWEJCQmKSQ40rdjVu31PMhH36TC7b08u21n2WhVUxhKb8BcpGj3+8&#10;CBP1pMzWswwfQJBis/oftR3DHyUkJCQk9NAStblw3IqeQNcSu0wrYX/DvXuvxUBKxYnDJPX4x4PY&#10;irOB2tTy6Ozv8CT3O0jpLmxN1O7xP3AaVqHJjZgSEhISI8EVU/qYcihwBhisGWfMvkdN1tp4sBL3&#10;QK2JevDjfkSLIMzjqDHlTp7cfkNbovbbasL+fzh/jL0blQvmdlr6bW8t75fDcBISEhIjwhFV1rMT&#10;hwsoFigeR8Tey4MwuBIKCd/xt1aYlZKoJaVSN4cnNaFQE7ZyV9x+B1vlFtc/sZmdJhC3tfEgEhIS&#10;EgcermRts2fnnDdcUeWX3GnSwBlRHJ4Cy4TT1oryXktEOYkHwfDQmZjsH+9NkG1DbC5lQqyUxjvq&#10;Pqgmak5zxmx9zqjtJSyNpncvqFBBsJwoT/fyaCQkJCQOLCDMnFEcwFjLhlVIuWCeIrZ0szKDsxxw&#10;LEsqJzrjtS+w41d0hKwax2ZE5XE1av8UD1LSErH1jOfcCjvzK6q86N526pd4EmMGNms6++2zSHlc&#10;4Yzan4RVhX0vY1kKDaXiitrv4lFLSEhIHFioceVstlpK26snwY1luW4SyiTItzuitd/j7AcUjmjN&#10;Sig9rVAVhLkGUiR3qxuq3w9e+v0QWV7R8VgJxhYExJV31YFaE8tIEWjZZP8K5edcZ7ymG0rbEVFe&#10;Qx5xbhiUo2OUZ5zlI8RFltoTS++p+TRPWkJCQuLAwRW3rSvYoycFgyEm8Lji9jdaE7VXqrHZ03jw&#10;/Y72pP0rrXH7Q+ih517khTy2RJUuzloyb3DeB0iYb2bvN8Iwkh4hfnYxV0x5AEqCRzsMjo22b7kG&#10;ai8ha+ZFpMXOBiPLZqzDby2kxFq22F51bLbdTNbLHj0eQUxBRW2PLd1S9UmeHQkJCYkDhFTJEc6I&#10;cjsEtJ7A0iVuxTAlE7X/hxTNqgOxs9yZsNW0Dtb+g+VdKAwogSEIdGVoVbTyw5y1hCwWn2fXqcPf&#10;JQ8xZULxtg7a/94yUHsyjyYLzvjsmRgmTN8GOYZrj3UI6aJc1YR9p5pQTiIL52koJz1eQUhfjSn/&#10;x7MlISEhceCwPjX3SGfElih2B3s+EkoG8zLOqG2bI6Z4nDG7op3jmCio/bb/ak3ab07fqWJngpkN&#10;CUWVZ5cmzswMCamJmm/CkoBfPgUAywIT5KQsko6Y7Vs86F7guuNYbRdTqBD246BIQCzdnXNSatIe&#10;98Rmf16NK7NxFfJIQ2RsNRrxqTHb6TyHEhISEgcO46VU9AhDZphAhwBeMUiCvN/2hqPfNtQSs1+s&#10;JmvPao8rXxfzH+OFFQN2hRRbjFtRZGmQYM4RuK64sghXFuM0ZAhlKAcoErIOXlbjtvM52zA4Y4rD&#10;d/+pGJbSfd/REkuXFGFr3P4kKbHFSGNJv+VosrLuhPWhFyaXwOeM229nGZSQkJA40FifKjmSevQD&#10;E6FUChGEOawKpIv5Bwh5KICWftt7zojyd1I+keVbbNfQ83JnvPYMddB+wtz1c4/k2S4KFEc/VlSx&#10;1Wzx9K2QAtWkzJZvUU5Z3l97Bs4L4866uHDQdowrbt+RNcw2SsKqLlhxfK7l71Tmfm266mD1ZyiN&#10;AbZ0usg0oDTJGnxZ3Vb7NR6NhISExIEHCaZe9Oz1BNdkIAhkWBVYxYVrgh0R22skmDe6YrXNuIOF&#10;v8YwOLbaS0lBvS0WGZASG/WyW6wgc0Zt20ejdMWQFIazKM2XnTFbyBGZfTaUE4+WoSUy61hnXLmK&#10;LKc3R7tCLW0F2olslTw6CQkJickBdaD2V8UOt0w2YnM5pGjUpB1Lfv9EFsD/zhss+wB/tZLWpF1l&#10;96tQ7799OxviWsq9igIJfbebwumlLQhKD0oBN1CSsut3xJQfq4OnfYRHkcHiiPI5si4aKZ8PsOG2&#10;+NiuPEZ6sJpWDNScyqOWkJCQmDxoi9n+h4TxixDQekLsYCL04CFwMcxEyjKsxn/0cTV2Su+KobQA&#10;x/CSmqg9j796QbQN2b7liCqvDLuJkhQUU2Zssl7Z7orbfogNpDwYg7O/xkxlepUrYb+Pft9l+cEC&#10;AW08YyAXKSJSSs/pLiKQkJCQmCygXnP3eA+BLd04K7V8c42u334hEv6uhJLyDpyZUrecmlq2ifKy&#10;2ZZq20YWRcL+a/7qeaFuqz3Zib0mfAUWVpVhjobCvoDVWZyNgdKZ60rat+CMLlh9436YJSwtpsTs&#10;yVwFJiEhITHpQL3f34ynUmmJ1KQu3fbTZy4e+kFjS//s59BT1+M7IATFQsJfjdt/wl9fF+qgMhv7&#10;TzDchJVaZGm82tI/y8690yvnYrYgjugXpwbrprcvBMVIaWN4jZTZj3jSEhISEpMfrqiyflyFPwlv&#10;7+5TU9SDD8y77bSPuBK2FhLSb4/HsSn7SmyiO4HVZkpGSeQC53M5osqjWEbsjCi3itslAVeiZj6U&#10;ibBixp24MoHycyZqf8uTlZCQkDh4oG6tm+KMKm84+sd3bgWroby72ca+INLBKqjWpL2DFMw/MAmO&#10;pbbgmZCefgHCxkLKwzuFzvNqG6z9XutA7eBPN1R/CM+L71I+6oja47DqMBymF+++EuJWB+qecvTL&#10;DY0SEhIHObAnBMtnmZDXEXj7QhhGwkotV0LZrJ1obrxj+scd/cqPnXHlVmfM/nc1QT30rVjdhA2K&#10;E2QJcIK14ogoj/tzlvvqAffRtyZq3xjXBQ2kmFi5YL4kbn/BkVBWLLpx7/EyEsXB0BGqrlh1za9N&#10;7sCvGPl7fm3whBXuzTBFXX+U0Rv+PvwYjy/8qzJP6JeGtlApZxkVGiLmExqT1mWNCcsGoueaB62p&#10;xbtOSi25vzp1/n0nMcL/xbtmphZtrUo1xi2vNSWtO5sHrOuak9azfnGL5WgeVdGYu77kyKYBy5zm&#10;wapf10ctvxoLUV7pt/Kc+v4ZpzdEZ05v3FzFruIeT1D8U+l9XVQ+mxrj1ufonVOLd2aXzfn3p38X&#10;Utk0JSxvUtnc3zRoCdXHZpz+055jWSduLJh/T/l/Nw1YGxriFn9D1LyK3vmiRVtnXrwwYf02Zxk1&#10;FsTN51I+L2mIWVZqCXEvHCL3aOV0zspA71y5cGDmrxp1yr8QgX9BxPqL+pjluwsi5pqG+Myv8ygP&#10;brhitp8Xc5XvmIkEKYR5ep5A+cPSSE0FTzoL2OyI2w6dEfu8lv6aG0n4/0PFBkISwFB843HKL5Qn&#10;hpgcW2rO4cnqwjmgWF0J+3vjkSbiYBP6RKRIdrbEbefi+BeelMQYYPQH+youvj5l9AT3kjeUmnH5&#10;7/F/w9z164+col7xMXJ7vKxzbRafyd+bmg4+b/hCHl1ekKBatHDI+vySB6pTJARTDVHL2ChmSS3a&#10;VpW64MHqVPOQ9aH6qLVg/WuMT/84Ccj7Lnjo5FQjhdWNczREcSCexoQ1RQoqdd7OmUzgNw9VvUwC&#10;3nu25ty8YvAj6hg2Jy2Xk2J99/z7qGwoXt10iyHK13nb0/lZOGhNzo9WVvNkCqIhbi0lZf32oh0z&#10;h8dHbpS/MVv+VFbr0WHIilfETWVXHzH/nPHFzd1L/zpr396fiH2buJXVMeSd1bdB6+sNSXPgR1QX&#10;WKYONjjYJVe1EzdnIIgUDJbswoIhC+AdNW6/Q03YvjfSCicc76IO1JzsiCmXkJXzKHr6UFJjGUZL&#10;70xXnsexMTz6LLTvsn/FGVVeEBYKJuWpXF4mJbeCwt3Y0m97CScCIA8oMyz7ZUoTioMsLvZuZHE5&#10;IrZHyBq7FAdhYpKfRy8xDtBVKiBSLFAiJne4lvHpKBVQWWcflMrTU9TAsLPqYElTr/uecRPoOgQh&#10;BCFKPdXVPNkskHXiXUI9e72wE0FQdiQw75y7e8pRPAu6aNhcaSWl9M/zd09Q3iKWVPNAVbps4pZL&#10;ebJ6OIKUYQwCeFgc+0OpkGWxaGDm9EXbZk5YHWFE5XFBukOzDR0Nnr2DByouxoopr2DCOFcQTxjx&#10;4SAoCAhlEsIPOOO25S3JmXmPnRfApkc1VnuWK6b8H3bSQ6AjLt10cggKwRlLz/losRoXmEVqdmp3&#10;1LPNlgmllbNkQd099yjfzlM/WcxwmsT4obBS6UuZvEEsyDhiBKXyZK5SaYiYV3ABm7eRo0cJoYpe&#10;P/VUh4g3RP89TYPmpY1JSxueG+LmOFk5b4KPWTgUTi8+CFCyXN7C8AnPAkPTgLUTQ0V6YUBQSrA4&#10;Fg6NTIvICmDDTvRfLy5BEJCU5yfn3VM2rC7jpAkS8kNMmeR5FxDSWAyehOUlsrT+0hgzX40yaUpa&#10;lpNlsYrc1pPbY4xvJ5VhAYGMd1xMArwhOeP7PBsZqKmS91GZDcDCGRZ2PymVppi1Ctan7jvweoKy&#10;Rx71iPlRPvFtECf485Ut6hCV4zvzh2YcfPvVVkXP/jD15AdxsdRoLYDxJFc8ffgiCf43WpP2q4u8&#10;z+UIV7L2XAr7cGalVp53YNZHRHkj9wh/Z9x+PZSI4GNDVlElqqbU93EWXUxXV3+87KJrTzB6+8xl&#10;3vAcozvwnWn+UJWxs3dahdrzBc42roBALPP0nGDy9M4q9QTPNHhC1aaOdaap/nVfrlbVog/uZMNE&#10;q9YeZ/L3VBq9wdMNvpDN1BGmeLq/zFnGDcizYeW6KQZ/2IJyMvi6zzD5wrNN3tCMad7ub6IcOWtB&#10;TIRSIQVxTz6hWU9uEATNA9b/NCXMp/EgRaExYraQkvgbwuvFDaEE4dIYrazjQQoqlfOpF0/Kb1Qn&#10;RQDzNpR9hgTXrRDmevGCWJox8yU8CENzf/nxpBTehALUCwNBizwRz40LNlSMqq6TovkJKdXXIJxR&#10;xsPiJrclpOTrY+asDuBkVyrgWdBf+WceXVGYH7fYSXk8m0/5s3eNm3fg3XmQgwvOhHKeZ9econv+&#10;E0oYMoviZGEMmdleak0oXYXOABNwJezz1Xjtq1BQuSu3oHBgkV3wl5MzR5+oA/bpjqjynhgCdETs&#10;7NwxnEDAWRjK1K6PGDp6XCZ/778qLrkhVX7xdSSk1qZIOJIwCzPBJoi5dfSmyi+6JgXespXrUsbO&#10;vlipLziqI1cM3nCF0ddzk9Hf89reNEl4UvxZ6VH6mDNAOuUkdMFL4Z4s9YTqWTye0GeN/t4e4nm1&#10;UN5FPNp8l3X07TD4e35ZrMIqm9f1AYOPyqmj93mW1qq9ec4tJxLw5N7D8gK+iktvoPR79lBe/zDV&#10;FyjjUWYwXkplqu9adtEZ9dCvX5JHiDfGMCHPxtF/AN6xggTSz/LNzcDqoN8XFkfMnwNvQaVyHymV&#10;qEVlkY4BCyLmJmZN6MQNYdyUsPRz1pKm2OzPk/B+jucvm6BoSXgS//a56wsPm40EytMvmELXEdBM&#10;sVC5kaXk4+yTX6lQ+vX9lZt4dEUD2xionm2HFZMbJ9KG+/yI+eA9rgmrktSEcrc4S0srlA80Qcng&#10;NGLK3xM4e4tnWRdkafxyxUDte2yOhL+HUCqOjbPmcLYSV7z2WgyLiTRgKakJu5d7l0xbedXnSMjt&#10;qrj0xmFCarQEwTr9svUpgztwBY9+GKb6rvqksaNny/TLfgcBqxvPaKh81bVMaBs9gWF+o6GKS64n&#10;Rdn3UqkvoHuZ2fFLgkeb/OHB6avX64YfFbkDLM9lKzFP0s3mSYDxUirUjI84b7D0TAgKPYFGgoyt&#10;Vprfb5mVTnnf0RCznkKC+BKKv4uE6dWCKJ0QWSBMYEykUmmKmCswtMSGW3Li5kolxllLyO2mfAoI&#10;QpcsiHs46z6DeuqzFkJIU5nnpgXFjh58fczK6tyhqlQAshQdTMHmxAliZR4xsw7iQQ301FuT9h2T&#10;ape8IFISUBA448sVVx5s2VKjK+gANa5cxo6ap3AI44RVklBOgl9LXPl6S//eyXkoHPL/u2fn7M/D&#10;nw1rQTihh50joEDo0ZMAe5P8d5Fl8BeijfT8sNEbfAPWALModMKVUTiyHh6ZtnLtR5GOQFlH8EyE&#10;g5DUCwdiSmIl0g2/bHSH/kFpvFp+0bXpvOjw61NaaKfTCr9Nbv80ekLPMyuFhHa+fCNcBSkNgyeY&#10;NVRS5uk6gd79bV0lyBUE8k3v9QqVzcMGb+h++n3K6Au9Bfd03vWVHpRZqTfIThkYF6XiCT/+2bm7&#10;P9acnH43hIBeI8aEMQnZTMdif2EilQoJu/Z8igJp1scrmUUwP1Y1jQT8u3orm7BkmATsC7/eNPOL&#10;LNJxQn3U4sr33mkhb76Fs2IZ7yGqVCwhXaVC6bA5pnjVDznrwY+lG6qPa00oO4RgnnRECgbKANYG&#10;WRhXqINlw04OVpO1ttZk7TuYMyIlFBV3tjhjynlY0SXiYiu44ra2dCD1fSRot0IBDBNOHRBgob+V&#10;+bsKTtST8GxiQpqEdW4cGBoyecJhzlpS5u/7KoRuPusEwtfgDV/M2YfhWLXnQwZfeC2GkfTCpynA&#10;BLjJ1zNQ3h7Ouyii1NNzJobK9PMSSufFEzqbs5eYfCGk+yzl/+ks8vU8a+rse8DUtqbgNdRlF3Yd&#10;Y/T1PqinCJgy8oTYdQZGf6hnX5VKafvaB+f+4ZyypviM/5AQH9aImTCNm99pjFdNQZr7EwWVClZG&#10;RcwjLofWAqsnGxNVdaQMdjFBnDt/Qc8QoqREEuIiPTZMpidYiaCUGuPmrDuLxgPYp0HC89W8Q4Rx&#10;6z/qExXsdtdDUanQO52fb86LTdbHLW/Mjx2Ek/Uj4cJ7cImVciuGnybsDKx9JCw1xpwQWSfdPNsZ&#10;OBK1327bVvecGrOxoS/18eoPuWLKTuz0R1gHlgP3K68viygnwh8T7SR8/4W5kVzhZMT8QEfv60Zv&#10;T1FHq5R6grNMHWvdRD5SSF4QCWEfCe2FJXPXMwVncAeWlVOvfFhaRGlB2t3IIhsBZL20oHevFw9X&#10;OHdw1oKY6gv9NwlnXcXCLBxfaNxuojzOs/qzBn/PI/mUiskbZg2VLKjwviqVqSvW7f7Z3WfNaR6Y&#10;QYpjuBBjE6Zxy5O/jFYWfUU2Jp4Xbq36CwnpP42WKL2/YF8M4mlMWjvyKRVMaGNIDv7FEIQjW/qq&#10;844gbNQEX31kRpaiah6yrISlphcG7s2DliWcddyArQWUz11sJVpOmsg/BHj9ppnsRAx6nrRKhVly&#10;UfNTTYNV/qYBy0p9snbSd15Nyvl26sA8g/RYRyZX4XNiZZ6wXM6zeOgCp/+6kspLWCWVK9gnA2FP&#10;DG6YFApED+pA7cmuqH2PmKDH8mZnRNlAXpkNiiQ474SlkSucMkTCDEKPDyM9T0poIwm+jlJ38FSj&#10;N3DcFFUteiLT5AmthfWSmwaGothwlK+XDdmNBJM/XMsWBugMoZUjfn/vCs5aENhISArlPhZXTjzM&#10;zRe+r5qsI85eEMcv6Tgaq7wMvi4bWTXzKKyPrLjbqMweh+VUjuG8nDQEjb9SuWbXT+8848zm5Iz3&#10;dJVKelf8Qz++a1rW0GQhEH8bBHRuXMUQhjwaExa2yqkxac6rVMaFSBCi50/Cbe05/zeVLVbIBfld&#10;kS8PcG+KWxs467iCeuRRKIXcNCG8kefmWNUM8E1mpTKuREoGe1Xqo5brePYOD5DJ/Bm29Jd6+9gI&#10;OKmsF8oLJt3JurqRZzcLaqKuE/6CH8Nnjkitk3szsCElTyiKeYRcAVWQSMixVU0kfLGiCXMeZNk8&#10;YvT1rMT8A48+C6We0C1MOeXEJZQKlg5z1oIgZVZXUKn4wunhvRFQrW54P73D/bpKBQLbF3ood04I&#10;MLYHT6J3/T0przfY6i9SAuBHeejlaSQab6UyrX3d/efeMbeqKV75mv68QRU1ZPNL5yXLR9wzJdAU&#10;MZ/YmLC+w6ycPD3OfDQapQJBxnruI9EIAg896gsfPhkCeLBxa/bxLQ1Ji8qWL+uEQ94aB6wezjpu&#10;aN5Q/YmGmPkpvWW1bEgsZnl9QbTyOPDS+x26SoXqDr4flMmirdbH5280655CcthgadR+HFkwVzpj&#10;9v9AQO/XzZQFCDcvqgn78464PevsJ1KGN2UWIWzG1cB1KXWoVrdCTlOv+pyxo+9GTJBjiCrfvEcx&#10;hPmV6ZfdhN9tJveazITnwaxUcN6WwR26la1Yg/LI4ReEJcWYj4KigLJN5zOM+ZdOUkLr9RYbjLdS&#10;Mbh7H515sfuLzQMzti/aqiOciCDom5JVC5DmaNAYtX5n0TbrLU1JS4wURT+jpGULPW9oiJr/rafE&#10;ilUq5+2Ae2WIhE4lBFshaoibz2watC6leIfYcSZ5BCAbrolb3hQCG1g4YD4VS1j1hCYbTktYd4r5&#10;l/EChDXymS9NyuNOzlrSkLAMFlIqVMb/y1lHjaaY5cZCSmVBxHw2yjevUiGlACWIbzgS4eQEpCWG&#10;KCnfjy0ctF63cNCcdYeThAaOjbb/cSVqVzjjtY/AImBzF2M4XmU0hDT4BVvXOyO1iaz5kqj9DTW6&#10;96RiZ0T5kxi+wxyRK25/pWPHyPtggPKO4PEGX89iDI+RUPw3JvNZr5wEIBNmxfTIiQdKxODtY0N0&#10;B6NSwd4VbKI0eULPlHUO5wOhTIzenqeN/h4PNj9WeC9nE665IGWzUm/4b7yVCn0vtqR40dbyZfn2&#10;qIhVTgvHaZVTc2zG10gwvq43EV2sUhnr6q/6fst/NSUsL+bbxIj0KP3MmH3jHcdhfuMBvfkNxk/5&#10;bU6Ymzj7PmPeYNlHyEp5FMOOuukhf7G9CxSoDO/KN6kNIV0frSxq7lEP9M3v1YsbCmQhOiAR82x6&#10;95PyTtTDmumvvJdHJzHRWHKL5WjnFttCNW6POqP212DNgDCXgaEzzIOI+Y28REqJLQvGnAkpj/Se&#10;EgqbsO9wJWyLl92bXgos0BKx9QvFgWXDRK9iGXFXquwDZEk9Ju6Ph1KheF7175qzzyssLB3Bow3+&#10;tRYSul4SYH8rtBqLrSzzhZIIV+oN/e6gUire8IPgM7YHLmDx5vDAYiF61dAWztpEmg8Gb/h6vfkr&#10;lJ/BFx631V9QKp/+Rf/RaqrkqPqo+VFMWOcKBxCGYpoGrP/8TbTyS0h7rGBCM255uJCQnkilAlD6&#10;KtLJjROE3j2lv4WzMjRSj3xxHgsHwpTNfcQsP+PsY8a828o+0hi37Nbd9EfELJKYedu8rrIP8CDY&#10;Q9OV713Y0tuo9S+cdVTA6ipYbXrWJCwJ0PzkzK+QFTg7r1KhchnrkmKJcQbGVJdF7Cc4Y7NPcUVr&#10;Glv6bSFSCHe09Ct/dETsdzgjtjU42NERtf1qecRW64jZ/gfnb/HgedGetH+Fwj4n9qHgnDCySK5f&#10;Hp39JUfE9rxw11MqJJhuqez6I5sT0BI2QWIIbKo7nPd+Fi0MntWfNXrCbA/IMCHH9psEh8BHlspB&#10;plRCaaXiC1+Sz8Ig66SoIytIMX2fDX3p5BlxG7w97YzPF+odD6UijmlpHLB8gxTHy+lVO8OFBIQq&#10;W0Ybs3SBf7SgXvNPF26rek9PUAnaH0pl4a6Zdq4IhsXLLYSHF2yo/hhnZ2hIWFdgR7vuHBG5oUff&#10;lLTc37TF+lUeZFRoSFqWQ2ngLLVh8RNBqZPC+Q8sLR6EgYT/NJyHla9MUZ71UctFnL0ozN9S9UmK&#10;7wm9OR0QLCCqAzeDF8f1SKVymIOskatgETFLh6ilvyZ15fbf3tIW+85zy7ek79bnpwu/6ujfO/w1&#10;zR38hZ6QZwRB39G7h3rX58/lS4L1gFVPRm/PtUzA6sTD5hV8oZXgPeiGv7ilMs3T3Qhlm8sDYlaG&#10;p2cVi1AHpo7gLFK2D7PycQ/f/Ij5F/p9gd6dTSZPxNlfv7yz8lMk1B/D0EWhSXYIKxKirzQmzEES&#10;dmcs2lb5JZwgW72h+v045PTCwbJjmhMWQ1PMvLgpYbkPyoENdxWIE7Q/lMpvN5lnY/iL8j0sXjYs&#10;FrM8p3d+V33U+tP08FMepUjvBiuDKYCEZX1j3Hz2woGZX8w5vuUIlFPjoLWSBPcKSutZzCcwoaxX&#10;NuTG98NsW5TnaP6muOWCfMueER7v1MzyVNVHZWqh75O1nwz5WxwxH0t5nk/f6K+68yicsPKMFN9z&#10;jfFqdiZeYxLzZlKpHNZwxO2rtUoFtGzTbKK0QmG0Ob2kmChrko+EU6Di0sIrv8R8Ct8kuYcsD7bB&#10;EHtF9AQyIxKg6R546F6xT+VgnFPBkumyrq4PYJe83iQ7I8oH2/FPygBlBAUCxcDmSui9dMNgkyas&#10;OF/438aOYKanOhFKRWBB/4z5EC5MyI6gCCBQoDAgTCFUMbTFhsvy9J7hTmHexaoyDKNo/faHUlkQ&#10;q5qBPOtZBXgPopeWDGVbBAK/6LccjYUHzGrJCTuMKA2UH8oDShrDUbBG0lZHHsUkiMqclScJ7GLO&#10;W6uPmX/OFH2eMheEdBEvBD7yA0L+mMLX4ReEfUFM2cQtD2svOJNKRaLEFVf+iGEvrVLRIygeV9we&#10;4MEyKG0PnEzC6EUogVwhNWoi4YfhMxJ4L5amBWAGk02pAEZ38G699xZKJbOkGKcPeIM3slVteRVF&#10;EQQFRErDtHLdO6WtXb9hcWswkUpFgA1Zba16GUJcT3AUTSSUILjSR+qbWb3CeDwfSsnw7Q+lQj3+&#10;T5GV8ne9AyKb2HyBZQ8UD2fXxYINUz7WmLT0Ir9sKC0nnjGRpoxI8P91QcRcw5MrGvVRy5XIExTH&#10;SJ2Booi+Db5B81brs/VbZgw7/kkqlcMc/njdl51R+4ti7qQQsYMm+5W/Ldtcl7VuX6C6Wn2/0R/+&#10;jamjb4PJ3/MWhnbYHhTW674u3RsHUQ8cygHCOGPB+HqfM3X03kKWSd7zewze3tuwHwZzL1qCcARh&#10;Vz5nLQiDP3QKW/aMo2Ry4pp++e8wzzGqfQYmT/evTSuveRJDUfQOLB6m/Pzhv2LlF2fLwNAWnkPC&#10;+89URu+JMmBlklU+6bkpVj6kACnOF4wdfTcbPeGzUM48qmGgNK/hy7GziS9TxsZPYjvC2NH7JL5J&#10;Ll+ap+dvJyzVX4GWi4aY9SwSVnc2D1jehFCH8GJWCTbjDbBloEwooneOuYnzdp7ETtbFfwq3hXrc&#10;mcMwBRrj079M/rfihj8IebZfZMDKjutpGrKsTD8j/my68JFZqaaYtaiNq3poiJpX4QIyvbhZjz9Z&#10;tVucljwSsDG0YcD6m+akNUHWzx6somNlw60SxIlyYeVD5YT3xPJtzMNg2ArCt3nQ+jTxXIU9Pjza&#10;fQKWRVNanUR/g+JmS3YpPf4t9uYJ34vyAzd8SygQfFvmPmT9Myl4nDOX94bWxgHLGUyJsTqQTcya&#10;i5uzFj1ITFKo66cctXxT7ReX/kWZsXTDrB8u31TjbNlSs46UQIIUwnaiwZYtyk5XVIECwYVjLztj&#10;9hfIbc9o7uFvx2bJhP16nqyExHCoJe+bt6H6M/OT5f/dsGV66W9JKGJV0I/vUoregX8oY9GdlZ/6&#10;zYYZX0O5LOi3GMhKOu7Xm0y58yz7DT/dUP2h+nsqPk1W0LG4U/+3/ZbjcSAmbvo8aO8okcgP9bbT&#10;PrJ0c803L9xU891lW2r8yzfW3EsK45nlm23vsXvqh9J3vLPre9OWRPoqYR2FMC60EUuP2aT9G85+&#10;21ZHRLl6edT+E8cWe+liKTQkJCQkDjywMsa5xa44YsotjqjydMtmZY+41x2bEzE0NeL+lANIUGJY&#10;HYa8Mksmzu66H3JEa5Y5YrZD7+RQCQkJicmExjvqPt7Sr1ygJux/xeQ3VlVNZqWxLwSFyN6RLCk1&#10;XttPVtbBezubxH7HVLX7yyZfqN7kDS4wesK/yXdoKE4uMHoCPzb5eupNnu76souuPdOwbLXu3J+E&#10;xCGBlsisY0mJrMcOdxyToieAD3namN5ECWuGrJp3qTwuVQdPG3a3i4SEgKE9ZEuvSOMr9bzh1Iwr&#10;bqbfQNZJwJWrbvyw0R3IWtGWPuQ0sK3Ya54lJCYc2FVOFoW9ZbOtbfnmmtuXb7Y9IYQiCMNTYk4j&#10;l9A7xzyHGrezXjqGhCbVCcWThFBGuGMf5ZW3PMmdK6L0vFFUecUVU/7qittudkWVRc5kXTUpp8/w&#10;zyZxCGGYUiHCyjiDJ5R1ERZXKv+aTooEqwnZfh+s8KNw32q/5ljOJiGxf+CIzD6zbaD2L46I8h8n&#10;CS2czIshKQiwQ3VY6lAifCOcUYbvBgVECvxNUkC3q4nqYTugDxSOW736g7jUy+RdMwP7eky+8FST&#10;e924Xjk7Xphx6XWfN/r7vmXwdFWTUJ5BVsFx01ev+zj3HjVwQrOpfc03DN5wham9e3aZOzAdd8dU&#10;X7F+2HLrXOgrlRtShvbgmI6FycVU37WfLF+59sRSX+BkgyegGL1Bc6EbP4tFRWfPFwy+taWIt9zX&#10;Zyx1936Je40adavv+CC+AcrN5AnOQjnivLiyrtuklT+ZsHxTzXdJiTyEHjKsj2XSijjkCKvj0Dlw&#10;bLE94ozYzs+3v2YiME296sSyjr5NbK8O9pp04r6UMBu+gYDEEffYF4IeNfNP75n5EwQ5jyIDozt4&#10;+4yrb03vX2F7WK5LTb/i5pTJ0/09zqKLaaQQTB29b2DfigiHvS+mtt4yzsJgaOs+29TR92jF6huJ&#10;j+9dYXklQY580n/kj+2dobxSnDuN7YE6HnwYKtQrvkDx/S7zbjnvnh0nz5O/7+FpbWvO4lFkoKdU&#10;cNoC21PD9/KUrVybKiWBa3AHn8TVAnhXpAurhZTP+Twqhqnq5SZTZ18E/kib7VXK5CtNJnbPD+Ud&#10;+erse57SK3jp1rdbrvyK0d8TwN4shMFeI1aG2vf1U5woD/au5NfZe8PUtqt0T/wuU7u+avT3/lG8&#10;x97yE3nk5Ufu6fLDN+m539AWyHvhnsQEgSySH7T02x7HnetQJHI46vAiDLW1sROflUvznZm0r6jw&#10;9n2aepLPorFD+GUEIYgEAhMEJFzYhkYICq0/EYQPBKOxfU1mVz8plZsgQDN8iIfiMLm7C96LYfQE&#10;7oGS0IZD/NPagkb4l3rWzGLxsOugs/PK8okNq0T4j3v39/qTUCdhzE4laA9mTZwb3N03QIlp40K6&#10;KA+8Q1rJ4uBREugQupo4WTq+8OuGtqszpzYXUipM4K5c9zq5sSNLyD1rTgXvSormdRLSnwFR3P+E&#10;oM79LkxA4x4gUgba8Fp/KFyyZOazTHHgvDX61s9U4FvnlB/KFO8JJYLfdBlr4qU8sLx4Q/+ctvKq&#10;zIZKQ3v3/01fTeWnySPKiZWdtvzwXXPKJH1KRPhFLG7g0UlMBNan5h6pDtT+znffqdRjlUNZkog2&#10;21KenXNSrUn7n1duH7+9NUzIuAMvowee29ip9/tMmS84V3sTZKm720CC4U6mgAQ/J5ynZvCkh3j2&#10;QancxYSPJhzrMVNPmIT/GejhZvyI4EfC7y2TJ1RPPJmhlcpVqz5s9Hb/lvnlXDAGwV7aFvgx+Azt&#10;gaW5cSJ9eg83iygHJl/wVOrhv505fRnvBaGOuRF1NRtu0x3+ojTJ/WoWCYfeRD1XKv/AsBb9vpmb&#10;97RQD99k8IUyl9Ph+5BbA4V9F4pLy88m/t0Bdrhp+tK17keYINfwQDEZ/aFbjOre89gAXDZHSu0m&#10;lqaGH+GpzjwGHlLcrVBCWn+ex6w78gUM/hBZmL3vpU/y5uV3EcXnCTyB4VbOJjGeUGO1Z2Gil1kl&#10;esJF0mFNLZuVlHvHnJQrqgw7Q2ssIOEw7A59PJM7O5Y+H6a1d1UxYagRnOgdkzB+B5YPKYe+8VIq&#10;FOd7bO7AE3hKKzSRPuXzcVVV8+6gZvfgeEL/1obDfwr3Ejs00x0Iohct/Fi8GF7yhx8x+Xr/F4KY&#10;R5WFaerKz5VftNaCuSajL3gS5iFK1Z5PwE9/TuV6KAt2bIuArlKBJUgKit710aw8o/w6+vYYV6wx&#10;8+C6IKURZUqCh2PlvpLKiZQQ5oZyryJI5yuwlgfXBVkil2fVERZn2uIz0TtlfWciVn6+8H0mb99p&#10;+VaxTVGv+EL5Rdez8sPwKX7xrbi3xHhBTdjPgULREyaSJGmJXWQWty/kVWdMQM+ahPWzWiuFCbj2&#10;7sfzCVMtSBjdmCWQubAxebpn0nNgvJQKCdmXyfK5iAlc4U7Ee/VPIwwOydSltN8/hvf4KQ138Ls4&#10;LZni3ZPbw2eEPFN5QKDCMoPCJPdHDb7wWqM/+IOpS6/6JM92FvZFqWRIExbEytIdXM+D5gXKHsN8&#10;WWnTNyp1Bzz0rc8Z3oHAqrRA3msMAKMn7BgWjqy7ae3Bc6e1d38d+ce30PozQvlRfdCU39uk4B8x&#10;+sM99Hu2sOwkJhDOqG3v/eqSJBUgttIvUrORV50xoczf91USaq9qBQIfvy/uEi5P0KvXg2W993FU&#10;KiSMXzS0B67PJ/ihMEZLOISTlOIynizexUHC+G02Ka0dCixAUBzssNCOtX+f1tZ9Go9qfJRKDqGc&#10;qQyyhs/0YOgI/w+917taBczS9gRCRm/w3LEoFYM75NRTKqWe7nrOguskPKbOvvfS5afznXSIKex0&#10;+T1FFtioTzKWGBlHtGxRdmBfg54QkSRJS9hLtLy/5qnzNlSPea8LWSMfo8b9tyxLJT1e/uDc9fkv&#10;KRMgBdCnZ6kwpeINdI+XUklbKoGVuZYK+Egg3oylq1juOxoq8/ScUHpJergqF5hnKvP1zDV4g2tI&#10;ED9Aab0LZQvBqq8AAmLTYh/Ck1vNuFsqeFd3gF2/XAhUFsOuSMA3MnmCbpM3+KPc+aPxUipaVKg9&#10;XzD6e35AZRck3oeJ9iD/rPx0FXYghYUSVD5X8CgkxglHOLYof/U/eFp6Q50kSQUIizha+m3Pq/ug&#10;VAAIuuG9V/SKu5dzFl2UrrjaSj3SPSat8KP/TKD5gicZ3cEVWQqHiE3utwfP5VHoggRnXHsxGLei&#10;niOFMpWEz1PaXnDacgk9P9WnPwylRemq3i9hqKbU1/M1QeVtweNJcayjfF9L8VwDovzfYPR0N/Jg&#10;w1Dm7zrG6AtdmasImHXjDv4Ld9CU+UNVY59TSU/Uk/t9WT1+lC2lYWjvsvDguiBrZnPWxDr/JqVt&#10;3d9mlkrOpPpYlQripG91GcXfTfFmlR+5/4oHHQbceWPyhMNlndmLBVBeBk/wSe1iCwkJiYMQJ2A5&#10;sTv4YtaQD5aOwqrw9zxEz1nDEpjwNXrD96StEJ3lx2mFUAPrgQlFjWA1kqVB6bxDwvcXPLoMsPLI&#10;5A3fq1UoIFzeRfn7I3ioZ/y9XEUF6yU9MRxcAiHNIuMwucMmSjNWwe5qEUNfODLl9xhKugRXRlMc&#10;/8wd7sI7kLLJe3FWqSd4pqlj7dvad4MgJ+Ecgz/bLJmrVC4if3fgLywCjrKuwQ8Y3N1PZCkVzBN5&#10;gs8a2wJn0fO7VNYZP1G+pMjbc4Uv7pwh6+DFLEvAHWT7Xozt3avBA2U5fkqFysgdaKe8PpY7LImF&#10;ASZPaDEPPgyl7d0/MnWufS+rfNJLnO/hLBISEgcz0NOn3uZTrGFr9howIqGGXimEJhNoGIIiHggS&#10;8X8vLxd6fIiL3H7AxthJmGd4OB/ig2JKD4ukLx/L4qF4mSCjHjuWB7OMEtBTJ949TGjnKDUIZ7wD&#10;i1fkVeOPfCA/hvY1mb0bU9uDJ7E860w0Iw7EBX9WBqQY8Jx+H542FDAsA2/oH9PUtWzvBr1/JRO0&#10;WXtaeJzEi6EeLKMFn7E9sCtXqdDvK1hJBsuK0nqVLb/N+S4Ig/LB+yDO3HeFAmdDcu3d57EXJYxd&#10;qQTVXKWC4S8Kd46xI1iOMh+WPr5xbvnxb57m1ZQfhae4nhCr5yQkJA4RTGu/ajZZF09Ov2w9EwKs&#10;8aM3ySi9Gxqb3Eio/9voXlNOguGCLGGTo1QESj2h75Gw3CEEPuLJjpvvRaGwTAnBqvD33vDt9jXf&#10;4FEMA7MWOtc+CsHJhCqEsSY+5BeCHX5sMriz7+lCQ2+l7V0XEM/LLD68A5QmlEJWnHznOpQXCWO8&#10;O5XX1lL16mHX01IvfhkWA4AH8aE8EQ6WBPKEuLCjnqyJR/HOzB+CF4rdE3xvir/vqzyqEpQ1lXk/&#10;yg5KAApVr/yQDnvXjrUvGD2hRTx4BlAwM666JZMWaMaVN8Myupyz6IIpN2/oBVh86XBrUzOu+kOq&#10;1NudWX1ISsFFZfE69iqJ8mNKVZNHlk9efngPpmA6+uJT1asqeTQSEhKHKo5Vez5k8ISmkPCabfB1&#10;2eh3au41w2Td+IpRKrnAMBUmyst8PZjQrzP4wxasROPeYwLOqSq/qM9Iwk0BmS7qLZvhCXyee48a&#10;CFva2WPAdc/0PrWl3qCdBHelqbP3GzjXirONCtjch2W0ZfO6PpDev5E6AgsiqtUN78+mwicUT7li&#10;/cdMbeGpZf6wgrwZO/vMmDPi3vmB+R6W9t608Ax3zjEyUqkjEGakcDhHDOeHYSiQlV/7Gjspphnl&#10;vtB/F7NcXUJC4jDEWJWKhISEhITEMJAl0ymVioSEhITEuGCqu7tSjM1j/oGN62NOoC0w7OReCQkJ&#10;CQmJosDOcfL1Gct9QaOpI2zCXg7uJSEhISEhISEhISEhISEhISEhISEhITG+KCn5f4X6ZVmgma5f&#10;AAAAAElFTkSuQmCCUEsBAi0AFAAGAAgAAAAhALGCZ7YKAQAAEwIAABMAAAAAAAAAAAAAAAAAAAAA&#10;AFtDb250ZW50X1R5cGVzXS54bWxQSwECLQAUAAYACAAAACEAOP0h/9YAAACUAQAACwAAAAAAAAAA&#10;AAAAAAA7AQAAX3JlbHMvLnJlbHNQSwECLQAUAAYACAAAACEAoKgf0lAGAADnFAAADgAAAAAAAAAA&#10;AAAAAAA6AgAAZHJzL2Uyb0RvYy54bWxQSwECLQAUAAYACAAAACEAqiYOvrwAAAAhAQAAGQAAAAAA&#10;AAAAAAAAAAC2CAAAZHJzL19yZWxzL2Uyb0RvYy54bWwucmVsc1BLAQItABQABgAIAAAAIQB9Nbox&#10;4AAAAAgBAAAPAAAAAAAAAAAAAAAAAKkJAABkcnMvZG93bnJldi54bWxQSwECLQAKAAAAAAAAACEA&#10;pmLwn4F2AACBdgAAFAAAAAAAAAAAAAAAAAC2CgAAZHJzL21lZGlhL2ltYWdlMS5wbmdQSwUGAAAA&#10;AAYABgB8AQAAaYEAAAAA&#10;">
            <v:group id="Group 8" o:spid="_x0000_s1029" style="position:absolute;width:41148;height:11521" coordsize="41126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oundrect id="AutoShape 7" o:spid="_x0000_s1030" style="position:absolute;top:666;width:41016;height:8706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TT8IA&#10;AADaAAAADwAAAGRycy9kb3ducmV2LnhtbESPQYvCMBSE78L+h/AW9qbpqujSNUoRBBdEsIrnR/Ns&#10;i81Lt0lr/fdGEDwOM/MNs1j1phIdNa60rOB7FIEgzqwuOVdwOm6GPyCcR9ZYWSYFd3KwWn4MFhhr&#10;e+MDdanPRYCwi1FB4X0dS+myggy6ka2Jg3exjUEfZJNL3eAtwE0lx1E0kwZLDgsF1rQuKLumrVEw&#10;n83LXZtMkvY8Of93+3663f9Zpb4+++QXhKfev8Ov9lYrG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NPwgAAANoAAAAPAAAAAAAAAAAAAAAAAJgCAABkcnMvZG93&#10;bnJldi54bWxQSwUGAAAAAAQABAD1AAAAhwMAAAAA&#10;" strokecolor="#398fa7" strokeweight="2.5pt">
                <v:shadow color="#868686"/>
                <v:textbox style="mso-next-textbox:#AutoShape 7" inset="2.88pt,2.88pt,2.88pt,2.88pt">
                  <w:txbxContent>
                    <w:p w:rsidR="00EA03FB" w:rsidRPr="00171448" w:rsidRDefault="00EA03FB" w:rsidP="0017144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476;width:1962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v4HCAAAA2gAAAA8AAABkcnMvZG93bnJldi54bWxEj0FrAjEUhO+C/yE8wZtmrVBlNYqIFQ/t&#10;odren5vX7NLNy5pk3e2/bwoFj8PMfMOst72txZ18qBwrmE0zEMSF0xUbBR+Xl8kSRIjIGmvHpOCH&#10;Amw3w8Eac+06fqf7ORqRIBxyVFDG2ORShqIki2HqGuLkfTlvMSbpjdQeuwS3tXzKsmdpseK0UGJD&#10;+5KK73NrFZw+5WvhF/Fgrou23ZvjW3eba6XGo363AhGpj4/wf/ukFczh70q6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Lb+BwgAAANoAAAAPAAAAAAAAAAAAAAAAAJ8C&#10;AABkcnMvZG93bnJldi54bWxQSwUGAAAAAAQABAD3AAAAjgMAAAAA&#10;" strokeweight="2pt">
                <v:imagedata r:id="rId9" o:title=""/>
                <v:path arrowok="t"/>
              </v:shape>
              <v:roundrect id="AutoShape 9" o:spid="_x0000_s1032" style="position:absolute;left:16859;top:7239;width:24267;height:4309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zv8IA&#10;AADaAAAADwAAAGRycy9kb3ducmV2LnhtbESPQWvCQBSE74L/YXmCN7OxiIToKiIoWuihSanXx+4z&#10;CWbfhuzWpP++Wyj0OMzMN8x2P9pWPKn3jWMFyyQFQaydabhS8FGeFhkIH5ANto5JwTd52O+mky3m&#10;xg38Ts8iVCJC2OeooA6hy6X0uiaLPnEdcfTurrcYouwraXocIty28iVN19Jiw3Ghxo6ONelH8WUV&#10;+PPbad19plfjtL6Vr5dKX7NBqflsPGxABBrDf/ivfTEKV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vO/wgAAANoAAAAPAAAAAAAAAAAAAAAAAJgCAABkcnMvZG93&#10;bnJldi54bWxQSwUGAAAAAAQABAD1AAAAhwMAAAAA&#10;" strokecolor="#7ac144" strokeweight="2.5pt">
                <v:shadow color="#868686"/>
                <v:textbox style="mso-next-textbox:#AutoShape 9" inset="2.88pt,0,2.88pt,0">
                  <w:txbxContent>
                    <w:p w:rsidR="00EA03FB" w:rsidRDefault="00EA03FB" w:rsidP="0017144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Would you like to be involved in a Small group? Contact Pastor Brad at pastorbrad@hefc.net </w:t>
                      </w:r>
                    </w:p>
                  </w:txbxContent>
                </v:textbox>
              </v:roundrect>
            </v:group>
            <v:shape id="Text Box 1" o:spid="_x0000_s1033" type="#_x0000_t202" style="position:absolute;left:19335;top:1428;width:20955;height:51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 style="mso-next-textbox:#Text Box 1">
                <w:txbxContent>
                  <w:p w:rsidR="00EA03FB" w:rsidRPr="0030334B" w:rsidRDefault="00EA03FB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>Choose Wisdom</w:t>
                    </w:r>
                  </w:p>
                  <w:p w:rsidR="00EA03FB" w:rsidRPr="00171448" w:rsidRDefault="00EA03FB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Ecclesiastes 7:1-12</w:t>
                    </w:r>
                  </w:p>
                </w:txbxContent>
              </v:textbox>
            </v:shape>
            <w10:wrap anchory="page"/>
          </v:group>
        </w:pic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11FC6" w:rsidRPr="00707682" w:rsidRDefault="00B11FC6" w:rsidP="00B11FC6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07682">
        <w:rPr>
          <w:rFonts w:ascii="Times New Roman" w:hAnsi="Times New Roman" w:cs="Times New Roman"/>
        </w:rPr>
        <w:t>Read the text aloud and discuss together any significant observations or issues needing clarification.</w:t>
      </w:r>
    </w:p>
    <w:p w:rsidR="00B11FC6" w:rsidRDefault="00B11FC6" w:rsidP="00B11FC6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B11FC6" w:rsidRDefault="00B11FC6" w:rsidP="00B11FC6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07682">
        <w:rPr>
          <w:rFonts w:ascii="Times New Roman" w:hAnsi="Times New Roman" w:cs="Times New Roman"/>
        </w:rPr>
        <w:t>Wisdom literature consists of general truths for application, is often written in the form of parallelisms, and often uses shocking, contrasting statements to make a point. How does understanding these traits help you interpret this passage, but especially v. 1?</w:t>
      </w: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07682">
        <w:rPr>
          <w:rFonts w:ascii="Times New Roman" w:hAnsi="Times New Roman" w:cs="Times New Roman"/>
        </w:rPr>
        <w:t>Not all contrasting statements give their own interpretation, but v. 2 and v. 3 do (beginning at “for”). What is the application take-away from those verses?</w:t>
      </w: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07682">
        <w:rPr>
          <w:rFonts w:ascii="Times New Roman" w:hAnsi="Times New Roman" w:cs="Times New Roman"/>
        </w:rPr>
        <w:t>How is reading wisdom literature like Ecclesiastes (or Psalms or Proverbs) different than reading a historical narrative (Acts) or a letter (1 Corinthians)? In what ways might God use wisdom literature to minister to us in ways narratives and letters cannot?</w:t>
      </w: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07682">
        <w:rPr>
          <w:rFonts w:ascii="Times New Roman" w:hAnsi="Times New Roman" w:cs="Times New Roman"/>
        </w:rPr>
        <w:t xml:space="preserve">Vv. 1-4 </w:t>
      </w:r>
      <w:proofErr w:type="gramStart"/>
      <w:r w:rsidRPr="00707682">
        <w:rPr>
          <w:rFonts w:ascii="Times New Roman" w:hAnsi="Times New Roman" w:cs="Times New Roman"/>
        </w:rPr>
        <w:t>are</w:t>
      </w:r>
      <w:proofErr w:type="gramEnd"/>
      <w:r w:rsidRPr="00707682">
        <w:rPr>
          <w:rFonts w:ascii="Times New Roman" w:hAnsi="Times New Roman" w:cs="Times New Roman"/>
        </w:rPr>
        <w:t xml:space="preserve"> set in the context of a funeral (e.g., death, mourning, sorrow). How does the reality of death give us a wise perspective and help us take life (and God) seriously?</w:t>
      </w: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B11FC6" w:rsidRPr="00707682" w:rsidRDefault="00B11FC6" w:rsidP="00B11FC6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07682">
        <w:rPr>
          <w:rFonts w:ascii="Times New Roman" w:hAnsi="Times New Roman" w:cs="Times New Roman"/>
        </w:rPr>
        <w:t>Read Luke 9:23-24, Romans 6:11, Philippians 1:20-24, and Colossians 3:3, 5. How do these texts use the theme of “death” to describe various aspects of the Christian life?</w:t>
      </w:r>
    </w:p>
    <w:p w:rsidR="005418D2" w:rsidRPr="00610213" w:rsidRDefault="005418D2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18D2" w:rsidRPr="00610213" w:rsidSect="008355F0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FB" w:rsidRDefault="00EA03FB" w:rsidP="008B70A3">
      <w:pPr>
        <w:spacing w:after="0" w:line="240" w:lineRule="auto"/>
      </w:pPr>
      <w:r>
        <w:separator/>
      </w:r>
    </w:p>
  </w:endnote>
  <w:endnote w:type="continuationSeparator" w:id="0">
    <w:p w:rsidR="00EA03FB" w:rsidRDefault="00EA03FB" w:rsidP="008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FB" w:rsidRDefault="00EA03FB" w:rsidP="008B70A3">
      <w:pPr>
        <w:spacing w:after="0" w:line="240" w:lineRule="auto"/>
      </w:pPr>
      <w:r>
        <w:separator/>
      </w:r>
    </w:p>
  </w:footnote>
  <w:footnote w:type="continuationSeparator" w:id="0">
    <w:p w:rsidR="00EA03FB" w:rsidRDefault="00EA03FB" w:rsidP="008B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20B"/>
    <w:multiLevelType w:val="hybridMultilevel"/>
    <w:tmpl w:val="34D2D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37A"/>
    <w:multiLevelType w:val="hybridMultilevel"/>
    <w:tmpl w:val="0CDEE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47F"/>
    <w:multiLevelType w:val="hybridMultilevel"/>
    <w:tmpl w:val="BA76DD08"/>
    <w:lvl w:ilvl="0" w:tplc="1EE477B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C2B98"/>
    <w:multiLevelType w:val="hybridMultilevel"/>
    <w:tmpl w:val="38C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06EC"/>
    <w:multiLevelType w:val="hybridMultilevel"/>
    <w:tmpl w:val="8EDCFE58"/>
    <w:lvl w:ilvl="0" w:tplc="420411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9E221CEC">
      <w:start w:val="1"/>
      <w:numFmt w:val="lowerLetter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7785C"/>
    <w:multiLevelType w:val="hybridMultilevel"/>
    <w:tmpl w:val="4F5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B1D59"/>
    <w:multiLevelType w:val="hybridMultilevel"/>
    <w:tmpl w:val="EC7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4BE3"/>
    <w:rsid w:val="00002B8B"/>
    <w:rsid w:val="00035C98"/>
    <w:rsid w:val="000B1B5F"/>
    <w:rsid w:val="001632B7"/>
    <w:rsid w:val="00171448"/>
    <w:rsid w:val="001A2C72"/>
    <w:rsid w:val="001E10C1"/>
    <w:rsid w:val="0022117E"/>
    <w:rsid w:val="00262F9B"/>
    <w:rsid w:val="0026765B"/>
    <w:rsid w:val="00274678"/>
    <w:rsid w:val="002E485B"/>
    <w:rsid w:val="002F6274"/>
    <w:rsid w:val="0030334B"/>
    <w:rsid w:val="003337F7"/>
    <w:rsid w:val="00336FB2"/>
    <w:rsid w:val="003460B8"/>
    <w:rsid w:val="00377E5E"/>
    <w:rsid w:val="004328E5"/>
    <w:rsid w:val="004703EB"/>
    <w:rsid w:val="004A2C97"/>
    <w:rsid w:val="005418D2"/>
    <w:rsid w:val="00545465"/>
    <w:rsid w:val="005533CA"/>
    <w:rsid w:val="005548E0"/>
    <w:rsid w:val="00610213"/>
    <w:rsid w:val="00633C3B"/>
    <w:rsid w:val="00661B2C"/>
    <w:rsid w:val="00670C36"/>
    <w:rsid w:val="00681975"/>
    <w:rsid w:val="00682D36"/>
    <w:rsid w:val="006948D2"/>
    <w:rsid w:val="006C2B82"/>
    <w:rsid w:val="006D04AB"/>
    <w:rsid w:val="007744D6"/>
    <w:rsid w:val="00794A0C"/>
    <w:rsid w:val="007B54DA"/>
    <w:rsid w:val="007C4A83"/>
    <w:rsid w:val="008355F0"/>
    <w:rsid w:val="008B659C"/>
    <w:rsid w:val="008B70A3"/>
    <w:rsid w:val="008E151F"/>
    <w:rsid w:val="009113BC"/>
    <w:rsid w:val="009332C1"/>
    <w:rsid w:val="009857C4"/>
    <w:rsid w:val="00A33F8B"/>
    <w:rsid w:val="00AD2378"/>
    <w:rsid w:val="00B11FC6"/>
    <w:rsid w:val="00B32701"/>
    <w:rsid w:val="00B32EC9"/>
    <w:rsid w:val="00C046B4"/>
    <w:rsid w:val="00C54594"/>
    <w:rsid w:val="00C730D8"/>
    <w:rsid w:val="00CC05EC"/>
    <w:rsid w:val="00D37CF2"/>
    <w:rsid w:val="00D77C49"/>
    <w:rsid w:val="00DA11C0"/>
    <w:rsid w:val="00DE4BE3"/>
    <w:rsid w:val="00E04368"/>
    <w:rsid w:val="00E12F57"/>
    <w:rsid w:val="00E30712"/>
    <w:rsid w:val="00E30F9C"/>
    <w:rsid w:val="00EA03FB"/>
    <w:rsid w:val="00EA5CDB"/>
    <w:rsid w:val="00EC315E"/>
    <w:rsid w:val="00EF2CC5"/>
    <w:rsid w:val="00F26C07"/>
    <w:rsid w:val="00F54482"/>
    <w:rsid w:val="00FA1693"/>
    <w:rsid w:val="00F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3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77E5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G%20sermon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A35C-88AE-42FA-B0AE-6DC0971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sermon bulletin.dotx</Template>
  <TotalTime>101</TotalTime>
  <Pages>2</Pages>
  <Words>315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dana</cp:lastModifiedBy>
  <cp:revision>3</cp:revision>
  <cp:lastPrinted>2017-04-19T19:27:00Z</cp:lastPrinted>
  <dcterms:created xsi:type="dcterms:W3CDTF">2017-04-19T19:28:00Z</dcterms:created>
  <dcterms:modified xsi:type="dcterms:W3CDTF">2017-04-20T20:24:00Z</dcterms:modified>
</cp:coreProperties>
</file>